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CF39" w14:textId="77777777" w:rsidR="007A57E2" w:rsidRDefault="007A57E2" w:rsidP="00130039"/>
    <w:p w14:paraId="34E37A7A" w14:textId="77777777" w:rsidR="007A57E2" w:rsidRDefault="007A57E2" w:rsidP="00130039"/>
    <w:p w14:paraId="15DE59B6" w14:textId="18C46259" w:rsidR="00130039" w:rsidRDefault="00130039" w:rsidP="00130039">
      <w:proofErr w:type="gramStart"/>
      <w:r>
        <w:t>Name:_</w:t>
      </w:r>
      <w:proofErr w:type="gramEnd"/>
      <w:r>
        <w:t>______________</w:t>
      </w:r>
      <w:r w:rsidR="00171188">
        <w:t xml:space="preserve">_______________________ </w:t>
      </w:r>
      <w:r w:rsidR="00171188">
        <w:tab/>
      </w:r>
      <w:r w:rsidR="00171188">
        <w:tab/>
        <w:t>Test</w:t>
      </w:r>
      <w:r w:rsidR="003D26BA">
        <w:t>: Take home test</w:t>
      </w:r>
      <w:r w:rsidR="00171188">
        <w:tab/>
      </w:r>
      <w:r w:rsidR="00171188">
        <w:tab/>
        <w:t>IT6</w:t>
      </w:r>
      <w:r>
        <w:t>40</w:t>
      </w:r>
      <w:r>
        <w:tab/>
      </w:r>
      <w:r>
        <w:tab/>
      </w:r>
      <w:r>
        <w:tab/>
      </w:r>
    </w:p>
    <w:p w14:paraId="0E246839" w14:textId="77777777" w:rsidR="00171188" w:rsidRPr="00701809" w:rsidRDefault="00171188" w:rsidP="00130039">
      <w:pPr>
        <w:rPr>
          <w:sz w:val="24"/>
          <w:szCs w:val="24"/>
        </w:rPr>
      </w:pPr>
    </w:p>
    <w:p w14:paraId="25BF02AA" w14:textId="77777777" w:rsidR="00701809" w:rsidRPr="00701809" w:rsidRDefault="00701809" w:rsidP="00D261C4">
      <w:pPr>
        <w:spacing w:after="0"/>
        <w:rPr>
          <w:b/>
          <w:sz w:val="24"/>
          <w:szCs w:val="24"/>
        </w:rPr>
      </w:pPr>
      <w:r w:rsidRPr="00701809">
        <w:rPr>
          <w:b/>
          <w:sz w:val="24"/>
          <w:szCs w:val="24"/>
        </w:rPr>
        <w:t>Requirements and deliverables</w:t>
      </w:r>
    </w:p>
    <w:p w14:paraId="2BD5F0D3" w14:textId="77777777" w:rsidR="00D261C4" w:rsidRDefault="00130039" w:rsidP="00D261C4">
      <w:pPr>
        <w:spacing w:after="0"/>
      </w:pPr>
      <w:r>
        <w:t xml:space="preserve">You need to </w:t>
      </w:r>
      <w:r w:rsidR="007B23F8">
        <w:t>carefully use the following requirements in each of your q</w:t>
      </w:r>
      <w:r w:rsidR="00D261C4">
        <w:t>uestion (if it applies)</w:t>
      </w:r>
    </w:p>
    <w:p w14:paraId="4984A9EA" w14:textId="77777777" w:rsidR="00171188" w:rsidRDefault="007B23F8" w:rsidP="007B23F8">
      <w:pPr>
        <w:pStyle w:val="ListParagraph"/>
        <w:numPr>
          <w:ilvl w:val="0"/>
          <w:numId w:val="4"/>
        </w:numPr>
        <w:spacing w:after="0"/>
      </w:pPr>
      <w:r>
        <w:t xml:space="preserve">Every file should have the question number followed by </w:t>
      </w:r>
      <w:proofErr w:type="spellStart"/>
      <w:r>
        <w:t>lastname_databasename</w:t>
      </w:r>
      <w:proofErr w:type="spellEnd"/>
      <w:r w:rsidR="00130039">
        <w:t xml:space="preserve"> </w:t>
      </w:r>
    </w:p>
    <w:p w14:paraId="017758FE" w14:textId="77777777" w:rsidR="007B23F8" w:rsidRDefault="007B23F8" w:rsidP="007B23F8">
      <w:pPr>
        <w:pStyle w:val="ListParagraph"/>
        <w:numPr>
          <w:ilvl w:val="0"/>
          <w:numId w:val="4"/>
        </w:numPr>
        <w:spacing w:after="0"/>
      </w:pPr>
      <w:r>
        <w:t>SQL or PL/SQL code should be indented and followed by formatted report</w:t>
      </w:r>
    </w:p>
    <w:p w14:paraId="5A9DB9BA" w14:textId="77777777" w:rsidR="00130039" w:rsidRDefault="00D261C4" w:rsidP="007B23F8">
      <w:pPr>
        <w:pStyle w:val="ListParagraph"/>
        <w:numPr>
          <w:ilvl w:val="0"/>
          <w:numId w:val="4"/>
        </w:numPr>
        <w:spacing w:after="0"/>
      </w:pPr>
      <w:r w:rsidRPr="00313526">
        <w:rPr>
          <w:b/>
        </w:rPr>
        <w:t>R</w:t>
      </w:r>
      <w:r w:rsidR="009901C7" w:rsidRPr="00313526">
        <w:rPr>
          <w:b/>
        </w:rPr>
        <w:t xml:space="preserve">eport should be </w:t>
      </w:r>
      <w:r w:rsidR="007B23F8" w:rsidRPr="00313526">
        <w:rPr>
          <w:b/>
        </w:rPr>
        <w:t>readable</w:t>
      </w:r>
      <w:r>
        <w:t xml:space="preserve"> with a </w:t>
      </w:r>
      <w:r w:rsidR="007B23F8">
        <w:t>professional report like format (</w:t>
      </w:r>
      <w:proofErr w:type="spellStart"/>
      <w:r w:rsidR="007B23F8">
        <w:t>SQLPLus</w:t>
      </w:r>
      <w:proofErr w:type="spellEnd"/>
      <w:r w:rsidR="007B23F8">
        <w:t xml:space="preserve"> commands) using courier font size9</w:t>
      </w:r>
      <w:r w:rsidR="00701809">
        <w:t>. You may have to use different page orientations (portrait or landscape) for different questions. This is very important for grading your work.</w:t>
      </w:r>
    </w:p>
    <w:p w14:paraId="6FEAE9EA" w14:textId="77777777" w:rsidR="00313526" w:rsidRDefault="00313526" w:rsidP="007B23F8">
      <w:pPr>
        <w:pStyle w:val="ListParagraph"/>
        <w:numPr>
          <w:ilvl w:val="0"/>
          <w:numId w:val="4"/>
        </w:numPr>
        <w:spacing w:after="0"/>
      </w:pPr>
      <w:r>
        <w:t>If your database does not have the right data and/or tables THEN you should expand your database to include what is needed to answer the question.</w:t>
      </w:r>
    </w:p>
    <w:p w14:paraId="221C970B" w14:textId="77777777" w:rsidR="007A57E2" w:rsidRDefault="007A57E2" w:rsidP="00E6681A">
      <w:pPr>
        <w:spacing w:after="0"/>
        <w:rPr>
          <w:b/>
          <w:sz w:val="24"/>
          <w:szCs w:val="24"/>
        </w:rPr>
      </w:pPr>
    </w:p>
    <w:p w14:paraId="3DDB3D2A" w14:textId="77777777" w:rsidR="00E6681A" w:rsidRPr="00E6681A" w:rsidRDefault="00E6681A" w:rsidP="00E6681A">
      <w:pPr>
        <w:spacing w:after="0"/>
        <w:rPr>
          <w:b/>
          <w:sz w:val="24"/>
          <w:szCs w:val="24"/>
        </w:rPr>
      </w:pPr>
      <w:r w:rsidRPr="00E6681A">
        <w:rPr>
          <w:b/>
          <w:sz w:val="24"/>
          <w:szCs w:val="24"/>
        </w:rPr>
        <w:t>Deliverables:</w:t>
      </w:r>
    </w:p>
    <w:p w14:paraId="1EC648A1" w14:textId="77777777" w:rsidR="00E6681A" w:rsidRDefault="00E6681A" w:rsidP="00E6681A">
      <w:pPr>
        <w:pStyle w:val="ListParagraph"/>
        <w:numPr>
          <w:ilvl w:val="0"/>
          <w:numId w:val="13"/>
        </w:numPr>
        <w:spacing w:after="0"/>
      </w:pPr>
      <w:r>
        <w:t>All programs and script should be submitted as one ZIP file</w:t>
      </w:r>
    </w:p>
    <w:p w14:paraId="37DD1032" w14:textId="77777777" w:rsidR="00E6681A" w:rsidRDefault="00E6681A" w:rsidP="00E6681A">
      <w:pPr>
        <w:pStyle w:val="ListParagraph"/>
        <w:numPr>
          <w:ilvl w:val="0"/>
          <w:numId w:val="13"/>
        </w:numPr>
        <w:spacing w:after="0"/>
      </w:pPr>
      <w:r>
        <w:t>Within the zip file, you should have a folder for each question</w:t>
      </w:r>
    </w:p>
    <w:p w14:paraId="36C3217C" w14:textId="77777777" w:rsidR="00313526" w:rsidRDefault="00313526" w:rsidP="00313526">
      <w:pPr>
        <w:pStyle w:val="ListParagraph"/>
        <w:numPr>
          <w:ilvl w:val="0"/>
          <w:numId w:val="13"/>
        </w:numPr>
        <w:spacing w:after="0"/>
      </w:pPr>
      <w:r>
        <w:t xml:space="preserve">Every folder should have the question number followed by </w:t>
      </w:r>
      <w:proofErr w:type="spellStart"/>
      <w:r>
        <w:t>your_lastname_databasename</w:t>
      </w:r>
      <w:proofErr w:type="spellEnd"/>
      <w:r>
        <w:t xml:space="preserve"> </w:t>
      </w:r>
    </w:p>
    <w:p w14:paraId="76E86B49" w14:textId="77777777" w:rsidR="00E6681A" w:rsidRPr="00701809" w:rsidRDefault="00313526" w:rsidP="00313526">
      <w:pPr>
        <w:pStyle w:val="ListParagraph"/>
        <w:numPr>
          <w:ilvl w:val="1"/>
          <w:numId w:val="13"/>
        </w:numPr>
        <w:spacing w:after="0"/>
        <w:rPr>
          <w:b/>
          <w:u w:val="single"/>
        </w:rPr>
      </w:pPr>
      <w:r w:rsidRPr="00701809">
        <w:rPr>
          <w:b/>
          <w:u w:val="single"/>
        </w:rPr>
        <w:t>A given question</w:t>
      </w:r>
      <w:r w:rsidR="00E6681A" w:rsidRPr="00701809">
        <w:rPr>
          <w:b/>
          <w:u w:val="single"/>
        </w:rPr>
        <w:t xml:space="preserve">, should have the database script, executable program, and a report </w:t>
      </w:r>
    </w:p>
    <w:p w14:paraId="4D68B62C" w14:textId="77777777" w:rsidR="00313526" w:rsidRPr="00E6681A" w:rsidRDefault="00313526" w:rsidP="00313526">
      <w:pPr>
        <w:pStyle w:val="ListParagraph"/>
        <w:numPr>
          <w:ilvl w:val="2"/>
          <w:numId w:val="13"/>
        </w:numPr>
        <w:spacing w:after="0"/>
      </w:pPr>
      <w:r w:rsidRPr="00E6681A">
        <w:t>Database script:</w:t>
      </w:r>
      <w:r w:rsidRPr="00313526">
        <w:t xml:space="preserve"> </w:t>
      </w:r>
      <w:r w:rsidRPr="00E6681A">
        <w:t>If the database script changes, the new version or appropriate version should be used for the question</w:t>
      </w:r>
    </w:p>
    <w:p w14:paraId="45218A21" w14:textId="77777777" w:rsidR="00313526" w:rsidRDefault="00313526" w:rsidP="00313526">
      <w:pPr>
        <w:pStyle w:val="ListParagraph"/>
        <w:numPr>
          <w:ilvl w:val="3"/>
          <w:numId w:val="13"/>
        </w:numPr>
        <w:spacing w:after="0"/>
      </w:pPr>
      <w:r>
        <w:t>Drop commands</w:t>
      </w:r>
    </w:p>
    <w:p w14:paraId="32BCED27" w14:textId="77777777" w:rsidR="00313526" w:rsidRDefault="00313526" w:rsidP="00313526">
      <w:pPr>
        <w:pStyle w:val="ListParagraph"/>
        <w:numPr>
          <w:ilvl w:val="3"/>
          <w:numId w:val="13"/>
        </w:numPr>
        <w:spacing w:after="0"/>
      </w:pPr>
      <w:r>
        <w:t>Create commands</w:t>
      </w:r>
    </w:p>
    <w:p w14:paraId="14E2D0DB" w14:textId="77777777" w:rsidR="00313526" w:rsidRDefault="00313526" w:rsidP="00313526">
      <w:pPr>
        <w:pStyle w:val="ListParagraph"/>
        <w:numPr>
          <w:ilvl w:val="3"/>
          <w:numId w:val="13"/>
        </w:numPr>
        <w:spacing w:after="0"/>
      </w:pPr>
      <w:r>
        <w:t>Insert commands</w:t>
      </w:r>
    </w:p>
    <w:p w14:paraId="5C73134F" w14:textId="77777777" w:rsidR="00313526" w:rsidRDefault="00313526" w:rsidP="00313526">
      <w:pPr>
        <w:pStyle w:val="ListParagraph"/>
        <w:numPr>
          <w:ilvl w:val="2"/>
          <w:numId w:val="13"/>
        </w:numPr>
        <w:spacing w:after="0"/>
      </w:pPr>
      <w:r>
        <w:t>Program format guideline</w:t>
      </w:r>
    </w:p>
    <w:p w14:paraId="45B8AEEA" w14:textId="77777777" w:rsidR="00313526" w:rsidRDefault="00313526" w:rsidP="00313526">
      <w:pPr>
        <w:pStyle w:val="ListParagraph"/>
        <w:numPr>
          <w:ilvl w:val="3"/>
          <w:numId w:val="13"/>
        </w:numPr>
        <w:spacing w:after="0"/>
      </w:pPr>
      <w:r>
        <w:t>Clear all formatting commands</w:t>
      </w:r>
    </w:p>
    <w:p w14:paraId="591B3274" w14:textId="77777777" w:rsidR="00313526" w:rsidRDefault="00313526" w:rsidP="00313526">
      <w:pPr>
        <w:pStyle w:val="ListParagraph"/>
        <w:numPr>
          <w:ilvl w:val="3"/>
          <w:numId w:val="13"/>
        </w:numPr>
        <w:spacing w:after="0"/>
      </w:pPr>
      <w:r>
        <w:t xml:space="preserve">Formatting commands using </w:t>
      </w:r>
      <w:proofErr w:type="spellStart"/>
      <w:r>
        <w:t>SQLPlus</w:t>
      </w:r>
      <w:proofErr w:type="spellEnd"/>
    </w:p>
    <w:p w14:paraId="036B781E" w14:textId="77777777" w:rsidR="00313526" w:rsidRDefault="00313526" w:rsidP="00313526">
      <w:pPr>
        <w:pStyle w:val="ListParagraph"/>
        <w:numPr>
          <w:ilvl w:val="3"/>
          <w:numId w:val="13"/>
        </w:numPr>
        <w:spacing w:after="0"/>
      </w:pPr>
      <w:r>
        <w:t>Query number and description in English as a comment</w:t>
      </w:r>
    </w:p>
    <w:p w14:paraId="4CEBC08F" w14:textId="77777777" w:rsidR="00313526" w:rsidRDefault="00313526" w:rsidP="00313526">
      <w:pPr>
        <w:pStyle w:val="ListParagraph"/>
        <w:numPr>
          <w:ilvl w:val="3"/>
          <w:numId w:val="13"/>
        </w:numPr>
        <w:spacing w:after="0"/>
      </w:pPr>
      <w:r>
        <w:t>SQL or PL/SQL indented program</w:t>
      </w:r>
    </w:p>
    <w:p w14:paraId="0B47077E" w14:textId="77777777" w:rsidR="00313526" w:rsidRDefault="00313526" w:rsidP="00313526">
      <w:pPr>
        <w:pStyle w:val="ListParagraph"/>
        <w:numPr>
          <w:ilvl w:val="3"/>
          <w:numId w:val="13"/>
        </w:numPr>
        <w:spacing w:after="0"/>
      </w:pPr>
      <w:r>
        <w:t>Formatted result surrounded in block comment</w:t>
      </w:r>
    </w:p>
    <w:p w14:paraId="3EF72293" w14:textId="77777777" w:rsidR="00313526" w:rsidRDefault="00313526" w:rsidP="00313526">
      <w:pPr>
        <w:spacing w:after="0"/>
      </w:pPr>
    </w:p>
    <w:p w14:paraId="29F624EA" w14:textId="77777777" w:rsidR="00E6681A" w:rsidRDefault="00E6681A" w:rsidP="00313526">
      <w:pPr>
        <w:pStyle w:val="ListParagraph"/>
        <w:numPr>
          <w:ilvl w:val="2"/>
          <w:numId w:val="13"/>
        </w:numPr>
        <w:spacing w:after="0"/>
      </w:pPr>
      <w:r>
        <w:t>Report for each question should follow the report format guideline (sample is used during the semester and it is included in Test 3 folder as a reminder</w:t>
      </w:r>
    </w:p>
    <w:p w14:paraId="62F2F1BC" w14:textId="77777777" w:rsidR="00E6681A" w:rsidRDefault="00E6681A" w:rsidP="00E6681A">
      <w:pPr>
        <w:pStyle w:val="ListParagraph"/>
        <w:numPr>
          <w:ilvl w:val="0"/>
          <w:numId w:val="13"/>
        </w:numPr>
        <w:spacing w:after="0"/>
      </w:pPr>
      <w:r w:rsidRPr="00701809">
        <w:rPr>
          <w:b/>
          <w:u w:val="single"/>
        </w:rPr>
        <w:t xml:space="preserve">Hard copy of </w:t>
      </w:r>
      <w:r w:rsidR="00313526" w:rsidRPr="00701809">
        <w:rPr>
          <w:b/>
          <w:u w:val="single"/>
        </w:rPr>
        <w:t>all reports</w:t>
      </w:r>
      <w:r w:rsidR="00313526">
        <w:t xml:space="preserve"> </w:t>
      </w:r>
    </w:p>
    <w:p w14:paraId="1D309323" w14:textId="77777777" w:rsidR="00171188" w:rsidRDefault="00171188" w:rsidP="00130039">
      <w:r>
        <w:t>------------------------------------------------------------------------------</w:t>
      </w:r>
    </w:p>
    <w:p w14:paraId="6B897762" w14:textId="77777777" w:rsidR="003D26BA" w:rsidRDefault="00130039" w:rsidP="00130039">
      <w:pPr>
        <w:spacing w:after="0"/>
        <w:rPr>
          <w:b/>
          <w:sz w:val="28"/>
          <w:szCs w:val="28"/>
        </w:rPr>
      </w:pPr>
      <w:r w:rsidRPr="00E10CCF">
        <w:rPr>
          <w:b/>
          <w:sz w:val="28"/>
          <w:szCs w:val="28"/>
        </w:rPr>
        <w:t xml:space="preserve">Q1: </w:t>
      </w:r>
      <w:r w:rsidR="003D26BA">
        <w:rPr>
          <w:b/>
          <w:sz w:val="28"/>
          <w:szCs w:val="28"/>
        </w:rPr>
        <w:t>Develop a verification report for to show your database meets the following requirements</w:t>
      </w:r>
      <w:r w:rsidR="00404A68">
        <w:rPr>
          <w:b/>
          <w:sz w:val="28"/>
          <w:szCs w:val="28"/>
        </w:rPr>
        <w:t xml:space="preserve"> (10%)</w:t>
      </w:r>
    </w:p>
    <w:p w14:paraId="2ABACEBD" w14:textId="1AED1E2B" w:rsidR="00374D29" w:rsidRDefault="003D26BA" w:rsidP="00B03E23">
      <w:pPr>
        <w:pStyle w:val="ListParagraph"/>
        <w:numPr>
          <w:ilvl w:val="0"/>
          <w:numId w:val="7"/>
        </w:numPr>
      </w:pPr>
      <w:r>
        <w:t>At least 50 customers</w:t>
      </w:r>
    </w:p>
    <w:p w14:paraId="10CF7380" w14:textId="7A2B7A87" w:rsidR="00D304C6" w:rsidRDefault="003D26BA" w:rsidP="00B03E23">
      <w:pPr>
        <w:pStyle w:val="ListParagraph"/>
        <w:numPr>
          <w:ilvl w:val="0"/>
          <w:numId w:val="7"/>
        </w:numPr>
      </w:pPr>
      <w:r>
        <w:t xml:space="preserve">These customers </w:t>
      </w:r>
      <w:r w:rsidR="007A57E2">
        <w:t xml:space="preserve">by </w:t>
      </w:r>
      <w:r>
        <w:t xml:space="preserve">average </w:t>
      </w:r>
      <w:r w:rsidR="007A57E2">
        <w:t xml:space="preserve">have </w:t>
      </w:r>
      <w:r>
        <w:t xml:space="preserve">3 orders </w:t>
      </w:r>
      <w:r w:rsidR="00DA3DC1">
        <w:t xml:space="preserve">per year </w:t>
      </w:r>
      <w:r>
        <w:t xml:space="preserve">ranging from ZERO to 6 orders. </w:t>
      </w:r>
    </w:p>
    <w:p w14:paraId="3E126325" w14:textId="01EAA525" w:rsidR="003D26BA" w:rsidRDefault="003D26BA" w:rsidP="00FE3087">
      <w:pPr>
        <w:pStyle w:val="ListParagraph"/>
        <w:numPr>
          <w:ilvl w:val="0"/>
          <w:numId w:val="7"/>
        </w:numPr>
      </w:pPr>
      <w:r>
        <w:t>Orders should be spread over 4 years and cover all 12 months. This means your orders should be distributed over 4 years and not all in one month.</w:t>
      </w:r>
    </w:p>
    <w:p w14:paraId="21CE39CF" w14:textId="77777777" w:rsidR="00532AED" w:rsidRDefault="00532AED" w:rsidP="00532AED">
      <w:pPr>
        <w:pStyle w:val="ListParagraph"/>
      </w:pPr>
    </w:p>
    <w:p w14:paraId="359EBFF7" w14:textId="2056718B" w:rsidR="001F5330" w:rsidRPr="00B03E23" w:rsidRDefault="003D26BA" w:rsidP="00811E5A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t>Every order should have by average 4 products</w:t>
      </w:r>
      <w:r w:rsidR="00DA3DC1">
        <w:t xml:space="preserve"> ranging from ZERO to all products</w:t>
      </w:r>
      <w:r>
        <w:t>.</w:t>
      </w:r>
      <w:r w:rsidR="00DA3DC1">
        <w:t xml:space="preserve"> </w:t>
      </w:r>
    </w:p>
    <w:p w14:paraId="1D1F43BE" w14:textId="77777777" w:rsidR="00827500" w:rsidRPr="001F5330" w:rsidRDefault="00827500" w:rsidP="001F5330">
      <w:pPr>
        <w:pStyle w:val="ListParagraph"/>
        <w:rPr>
          <w:sz w:val="18"/>
          <w:szCs w:val="18"/>
        </w:rPr>
      </w:pPr>
      <w:bookmarkStart w:id="0" w:name="_Hlk519970084"/>
    </w:p>
    <w:bookmarkEnd w:id="0"/>
    <w:p w14:paraId="559926DE" w14:textId="00D7A406" w:rsidR="003D26BA" w:rsidRDefault="003D26BA" w:rsidP="00FE3087">
      <w:pPr>
        <w:pStyle w:val="ListParagraph"/>
        <w:numPr>
          <w:ilvl w:val="0"/>
          <w:numId w:val="7"/>
        </w:numPr>
      </w:pPr>
      <w:r>
        <w:t>Some orders should have all products</w:t>
      </w:r>
    </w:p>
    <w:p w14:paraId="3B82DFF2" w14:textId="77777777" w:rsidR="00961992" w:rsidRDefault="00961992" w:rsidP="00961992">
      <w:pPr>
        <w:pStyle w:val="ListParagraph"/>
      </w:pPr>
    </w:p>
    <w:p w14:paraId="4FFF446A" w14:textId="08B00495" w:rsidR="00DA3DC1" w:rsidRDefault="00D40E20" w:rsidP="00D40E20">
      <w:pPr>
        <w:pStyle w:val="ListParagraph"/>
        <w:numPr>
          <w:ilvl w:val="0"/>
          <w:numId w:val="7"/>
        </w:numPr>
      </w:pPr>
      <w:r>
        <w:t xml:space="preserve">Employee have position and salary. </w:t>
      </w:r>
    </w:p>
    <w:p w14:paraId="02C57A7C" w14:textId="77777777" w:rsidR="004578A7" w:rsidRDefault="00D40E20" w:rsidP="00DA3DC1">
      <w:pPr>
        <w:pStyle w:val="ListParagraph"/>
        <w:numPr>
          <w:ilvl w:val="1"/>
          <w:numId w:val="7"/>
        </w:numPr>
      </w:pPr>
      <w:r>
        <w:t xml:space="preserve">Every year each employee receives a salary increase </w:t>
      </w:r>
      <w:r w:rsidR="00DA3DC1">
        <w:t>between 1% and</w:t>
      </w:r>
      <w:r>
        <w:t xml:space="preserve"> 3%. </w:t>
      </w:r>
    </w:p>
    <w:p w14:paraId="3AB6851F" w14:textId="6CF89307" w:rsidR="00DA3DC1" w:rsidRDefault="00D40E20" w:rsidP="00DA3DC1">
      <w:pPr>
        <w:pStyle w:val="ListParagraph"/>
        <w:numPr>
          <w:ilvl w:val="1"/>
          <w:numId w:val="7"/>
        </w:numPr>
      </w:pPr>
      <w:r>
        <w:t xml:space="preserve">Salary increase will happen at the beginning of the year. </w:t>
      </w:r>
    </w:p>
    <w:p w14:paraId="6F74E3A5" w14:textId="071DDBCB" w:rsidR="00DD2D88" w:rsidRDefault="00D40E20" w:rsidP="00DA3DC1">
      <w:pPr>
        <w:pStyle w:val="ListParagraph"/>
        <w:numPr>
          <w:ilvl w:val="1"/>
          <w:numId w:val="7"/>
        </w:numPr>
      </w:pPr>
      <w:r>
        <w:t xml:space="preserve">Your database should be able to keep track of historical salaries. </w:t>
      </w:r>
    </w:p>
    <w:p w14:paraId="724E1857" w14:textId="2884EF85" w:rsidR="00DD2D88" w:rsidRDefault="00DD2D88" w:rsidP="00DD2D88">
      <w:pPr>
        <w:pStyle w:val="ListParagraph"/>
        <w:numPr>
          <w:ilvl w:val="0"/>
          <w:numId w:val="7"/>
        </w:numPr>
      </w:pPr>
      <w:r>
        <w:t>Commission should be paid by the end of each month</w:t>
      </w:r>
      <w:r w:rsidR="004578A7">
        <w:t xml:space="preserve">. </w:t>
      </w:r>
    </w:p>
    <w:p w14:paraId="3908B4EC" w14:textId="1262681B" w:rsidR="003D26BA" w:rsidRDefault="003D26BA" w:rsidP="003D26BA">
      <w:pPr>
        <w:pStyle w:val="ListParagraph"/>
        <w:numPr>
          <w:ilvl w:val="0"/>
          <w:numId w:val="7"/>
        </w:numPr>
      </w:pPr>
      <w:r>
        <w:t>1</w:t>
      </w:r>
      <w:r w:rsidR="00184A0D">
        <w:t>0% of yo</w:t>
      </w:r>
      <w:r>
        <w:t xml:space="preserve">ur products </w:t>
      </w:r>
      <w:r w:rsidR="00404A68">
        <w:t xml:space="preserve">sold to customers </w:t>
      </w:r>
      <w:r>
        <w:t xml:space="preserve">are returned by customer for some reasons. </w:t>
      </w:r>
    </w:p>
    <w:p w14:paraId="1E118A31" w14:textId="77777777" w:rsidR="003D26BA" w:rsidRDefault="003D26BA" w:rsidP="003D26BA">
      <w:pPr>
        <w:pStyle w:val="ListParagraph"/>
        <w:numPr>
          <w:ilvl w:val="0"/>
          <w:numId w:val="7"/>
        </w:numPr>
      </w:pPr>
      <w:r>
        <w:t xml:space="preserve">Reason for returning could be </w:t>
      </w:r>
    </w:p>
    <w:p w14:paraId="21EF4614" w14:textId="3D888849" w:rsidR="003D26BA" w:rsidRDefault="00264CD2" w:rsidP="003D26BA">
      <w:pPr>
        <w:pStyle w:val="ListParagraph"/>
        <w:numPr>
          <w:ilvl w:val="1"/>
          <w:numId w:val="7"/>
        </w:numPr>
      </w:pPr>
      <w:r>
        <w:t>Wrong product</w:t>
      </w:r>
    </w:p>
    <w:p w14:paraId="736043A8" w14:textId="77777777" w:rsidR="003D26BA" w:rsidRDefault="003D26BA" w:rsidP="003D26BA">
      <w:pPr>
        <w:pStyle w:val="ListParagraph"/>
        <w:numPr>
          <w:ilvl w:val="1"/>
          <w:numId w:val="7"/>
        </w:numPr>
      </w:pPr>
      <w:r>
        <w:t>Damaged product</w:t>
      </w:r>
    </w:p>
    <w:p w14:paraId="142D3C99" w14:textId="607C4E9A" w:rsidR="00B3316C" w:rsidRDefault="003D26BA" w:rsidP="00B3316C">
      <w:pPr>
        <w:pStyle w:val="ListParagraph"/>
        <w:numPr>
          <w:ilvl w:val="1"/>
          <w:numId w:val="7"/>
        </w:numPr>
      </w:pPr>
      <w:r>
        <w:t>Wrong quantity</w:t>
      </w:r>
    </w:p>
    <w:p w14:paraId="1892D237" w14:textId="5A9F835D" w:rsidR="00B3316C" w:rsidRDefault="00B3316C" w:rsidP="00B3316C">
      <w:pPr>
        <w:pStyle w:val="ListParagraph"/>
        <w:ind w:left="1440"/>
      </w:pPr>
      <w:bookmarkStart w:id="1" w:name="_GoBack"/>
      <w:bookmarkEnd w:id="1"/>
    </w:p>
    <w:p w14:paraId="4469491A" w14:textId="77777777" w:rsidR="003D26BA" w:rsidRDefault="00404A68" w:rsidP="003D26BA">
      <w:pPr>
        <w:pStyle w:val="ListParagraph"/>
        <w:numPr>
          <w:ilvl w:val="0"/>
          <w:numId w:val="8"/>
        </w:numPr>
      </w:pPr>
      <w:r>
        <w:t>Include the</w:t>
      </w:r>
      <w:r w:rsidR="003D26BA">
        <w:t xml:space="preserve"> data </w:t>
      </w:r>
      <w:r>
        <w:t>model of your design</w:t>
      </w:r>
    </w:p>
    <w:p w14:paraId="16264DCE" w14:textId="77777777" w:rsidR="003D26BA" w:rsidRDefault="00404A68" w:rsidP="003D26BA">
      <w:pPr>
        <w:pStyle w:val="ListParagraph"/>
        <w:numPr>
          <w:ilvl w:val="0"/>
          <w:numId w:val="8"/>
        </w:numPr>
      </w:pPr>
      <w:r>
        <w:t xml:space="preserve">Include your database </w:t>
      </w:r>
      <w:r w:rsidR="003D26BA">
        <w:t>script (database name</w:t>
      </w:r>
      <w:r>
        <w:t>_v</w:t>
      </w:r>
      <w:r w:rsidR="003D26BA">
        <w:t>2)</w:t>
      </w:r>
      <w:r>
        <w:t>- any error in your script will result to ZERO for this question</w:t>
      </w:r>
    </w:p>
    <w:p w14:paraId="568385C4" w14:textId="77777777" w:rsidR="003D26BA" w:rsidRPr="00404A68" w:rsidRDefault="003D26BA" w:rsidP="00FE3087">
      <w:pPr>
        <w:pStyle w:val="ListParagraph"/>
        <w:numPr>
          <w:ilvl w:val="0"/>
          <w:numId w:val="8"/>
        </w:numPr>
        <w:spacing w:after="0"/>
        <w:rPr>
          <w:b/>
          <w:sz w:val="28"/>
          <w:szCs w:val="28"/>
        </w:rPr>
      </w:pPr>
      <w:r>
        <w:t xml:space="preserve">Develop queries </w:t>
      </w:r>
      <w:r w:rsidR="00404A68">
        <w:t xml:space="preserve">(enough to show the above requirements are me) </w:t>
      </w:r>
      <w:r>
        <w:t xml:space="preserve">to </w:t>
      </w:r>
      <w:r w:rsidR="00404A68">
        <w:t xml:space="preserve">verify your database </w:t>
      </w:r>
    </w:p>
    <w:p w14:paraId="0EAF974F" w14:textId="77777777" w:rsidR="003D26BA" w:rsidRDefault="003D26BA" w:rsidP="00130039">
      <w:pPr>
        <w:spacing w:after="0"/>
        <w:rPr>
          <w:b/>
          <w:sz w:val="28"/>
          <w:szCs w:val="28"/>
        </w:rPr>
      </w:pPr>
    </w:p>
    <w:p w14:paraId="43938819" w14:textId="77777777" w:rsidR="004578A7" w:rsidRDefault="00DD2D88" w:rsidP="0013003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Q2: </w:t>
      </w:r>
      <w:r w:rsidR="004578A7">
        <w:rPr>
          <w:b/>
          <w:sz w:val="28"/>
          <w:szCs w:val="28"/>
        </w:rPr>
        <w:t>Database Expansions</w:t>
      </w:r>
    </w:p>
    <w:p w14:paraId="014C62C8" w14:textId="43258B50" w:rsidR="00DD2D88" w:rsidRPr="004578A7" w:rsidRDefault="004578A7" w:rsidP="0013003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2.1</w:t>
      </w:r>
      <w:r>
        <w:rPr>
          <w:b/>
          <w:sz w:val="24"/>
          <w:szCs w:val="24"/>
        </w:rPr>
        <w:tab/>
      </w:r>
      <w:r w:rsidR="00167741">
        <w:rPr>
          <w:b/>
          <w:sz w:val="24"/>
          <w:szCs w:val="24"/>
        </w:rPr>
        <w:t>Add</w:t>
      </w:r>
      <w:r w:rsidR="00DD2D88" w:rsidRPr="004578A7">
        <w:rPr>
          <w:b/>
          <w:sz w:val="24"/>
          <w:szCs w:val="24"/>
        </w:rPr>
        <w:t xml:space="preserve"> employee commission to the database</w:t>
      </w:r>
      <w:r w:rsidR="00D40E20" w:rsidRPr="004578A7">
        <w:rPr>
          <w:b/>
          <w:sz w:val="24"/>
          <w:szCs w:val="24"/>
        </w:rPr>
        <w:t xml:space="preserve"> (10%)</w:t>
      </w:r>
    </w:p>
    <w:p w14:paraId="6A764528" w14:textId="77777777" w:rsidR="00DD2D88" w:rsidRDefault="00D40E20" w:rsidP="00130039">
      <w:pPr>
        <w:spacing w:after="0"/>
        <w:rPr>
          <w:sz w:val="20"/>
          <w:szCs w:val="20"/>
        </w:rPr>
      </w:pPr>
      <w:r w:rsidRPr="00D40E20">
        <w:rPr>
          <w:sz w:val="20"/>
          <w:szCs w:val="20"/>
        </w:rPr>
        <w:t>Expand your database to support paying commission to employees. Your expansion should support the following requirements</w:t>
      </w:r>
      <w:r>
        <w:rPr>
          <w:sz w:val="20"/>
          <w:szCs w:val="20"/>
        </w:rPr>
        <w:t>:</w:t>
      </w:r>
    </w:p>
    <w:p w14:paraId="5647F9B4" w14:textId="77777777" w:rsidR="00D40E20" w:rsidRPr="009563F6" w:rsidRDefault="00FB5D3A" w:rsidP="009563F6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9563F6">
        <w:rPr>
          <w:sz w:val="20"/>
          <w:szCs w:val="20"/>
        </w:rPr>
        <w:t>Only</w:t>
      </w:r>
      <w:r w:rsidR="00D40E20" w:rsidRPr="009563F6">
        <w:rPr>
          <w:sz w:val="20"/>
          <w:szCs w:val="20"/>
        </w:rPr>
        <w:t xml:space="preserve"> employees </w:t>
      </w:r>
      <w:r w:rsidRPr="009563F6">
        <w:rPr>
          <w:sz w:val="20"/>
          <w:szCs w:val="20"/>
        </w:rPr>
        <w:t xml:space="preserve">with position title related to sales </w:t>
      </w:r>
      <w:r w:rsidR="00D40E20" w:rsidRPr="009563F6">
        <w:rPr>
          <w:sz w:val="20"/>
          <w:szCs w:val="20"/>
        </w:rPr>
        <w:t>will receive commission</w:t>
      </w:r>
      <w:r w:rsidRPr="009563F6">
        <w:rPr>
          <w:sz w:val="20"/>
          <w:szCs w:val="20"/>
        </w:rPr>
        <w:t xml:space="preserve"> (sales manager, sales)</w:t>
      </w:r>
    </w:p>
    <w:p w14:paraId="22436275" w14:textId="77777777" w:rsidR="00064A52" w:rsidRPr="009563F6" w:rsidRDefault="00064A52" w:rsidP="009563F6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9563F6">
        <w:rPr>
          <w:sz w:val="20"/>
          <w:szCs w:val="20"/>
        </w:rPr>
        <w:t>Any time there is sale,</w:t>
      </w:r>
      <w:r w:rsidR="00FB5D3A" w:rsidRPr="009563F6">
        <w:rPr>
          <w:sz w:val="20"/>
          <w:szCs w:val="20"/>
        </w:rPr>
        <w:t xml:space="preserve"> a trigger should insert the commission </w:t>
      </w:r>
      <w:r w:rsidRPr="009563F6">
        <w:rPr>
          <w:sz w:val="20"/>
          <w:szCs w:val="20"/>
        </w:rPr>
        <w:t>amount to sales commission table</w:t>
      </w:r>
      <w:r w:rsidR="00A35FAE" w:rsidRPr="009563F6">
        <w:rPr>
          <w:sz w:val="20"/>
          <w:szCs w:val="20"/>
        </w:rPr>
        <w:t xml:space="preserve"> along with order number, product number, date, and employee number</w:t>
      </w:r>
      <w:r w:rsidRPr="009563F6">
        <w:rPr>
          <w:sz w:val="20"/>
          <w:szCs w:val="20"/>
        </w:rPr>
        <w:t>.</w:t>
      </w:r>
    </w:p>
    <w:p w14:paraId="0E24E3D8" w14:textId="77777777" w:rsidR="009563F6" w:rsidRPr="009563F6" w:rsidRDefault="00064A52" w:rsidP="009563F6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9563F6">
        <w:rPr>
          <w:sz w:val="20"/>
          <w:szCs w:val="20"/>
        </w:rPr>
        <w:t xml:space="preserve">Any time there is return on sale, a trigger should insert the </w:t>
      </w:r>
      <w:r w:rsidR="00A35FAE" w:rsidRPr="009563F6">
        <w:rPr>
          <w:sz w:val="20"/>
          <w:szCs w:val="20"/>
        </w:rPr>
        <w:t xml:space="preserve">return </w:t>
      </w:r>
      <w:r w:rsidRPr="009563F6">
        <w:rPr>
          <w:sz w:val="20"/>
          <w:szCs w:val="20"/>
        </w:rPr>
        <w:t xml:space="preserve">commission amount to </w:t>
      </w:r>
      <w:r w:rsidR="00A35FAE" w:rsidRPr="009563F6">
        <w:rPr>
          <w:sz w:val="20"/>
          <w:szCs w:val="20"/>
        </w:rPr>
        <w:t>return</w:t>
      </w:r>
      <w:r w:rsidRPr="009563F6">
        <w:rPr>
          <w:sz w:val="20"/>
          <w:szCs w:val="20"/>
        </w:rPr>
        <w:t xml:space="preserve"> commission table</w:t>
      </w:r>
      <w:r w:rsidR="00A35FAE" w:rsidRPr="009563F6">
        <w:rPr>
          <w:sz w:val="20"/>
          <w:szCs w:val="20"/>
        </w:rPr>
        <w:t xml:space="preserve"> along with order number, product number, date, and employee number.</w:t>
      </w:r>
    </w:p>
    <w:p w14:paraId="60E263B8" w14:textId="77777777" w:rsidR="009563F6" w:rsidRPr="009563F6" w:rsidRDefault="00292F21" w:rsidP="00A35FA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t xml:space="preserve">Report 1: </w:t>
      </w:r>
      <w:r w:rsidR="008A5BA8">
        <w:t>Use these two sales and return commission tables to calculate the monthly commission. This report should contain: employee number, month, year, s</w:t>
      </w:r>
      <w:r>
        <w:t>ales commission, return</w:t>
      </w:r>
      <w:r w:rsidR="009563F6">
        <w:t xml:space="preserve"> commission, and net commission.</w:t>
      </w:r>
    </w:p>
    <w:p w14:paraId="68187703" w14:textId="77777777" w:rsidR="00A35FAE" w:rsidRPr="009563F6" w:rsidRDefault="00292F21" w:rsidP="00A35FA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t>Report 2: create a monthly commission report to show the net monthly commission and final total for the year</w:t>
      </w:r>
      <w:r w:rsidR="009563F6">
        <w:t xml:space="preserve">. </w:t>
      </w:r>
      <w:r w:rsidR="00A35FAE" w:rsidRPr="009563F6">
        <w:rPr>
          <w:sz w:val="20"/>
          <w:szCs w:val="20"/>
        </w:rPr>
        <w:t xml:space="preserve">Include your revised </w:t>
      </w:r>
      <w:r w:rsidR="008A5BA8" w:rsidRPr="009563F6">
        <w:rPr>
          <w:sz w:val="20"/>
          <w:szCs w:val="20"/>
        </w:rPr>
        <w:t>database script</w:t>
      </w:r>
      <w:r w:rsidR="009563F6" w:rsidRPr="009563F6">
        <w:rPr>
          <w:sz w:val="20"/>
          <w:szCs w:val="20"/>
        </w:rPr>
        <w:t xml:space="preserve">. </w:t>
      </w:r>
      <w:r w:rsidRPr="009563F6">
        <w:rPr>
          <w:sz w:val="20"/>
          <w:szCs w:val="20"/>
        </w:rPr>
        <w:t>The format should be as follows</w:t>
      </w:r>
    </w:p>
    <w:p w14:paraId="0D9AA0E2" w14:textId="77777777" w:rsidR="00292F21" w:rsidRDefault="00292F21" w:rsidP="009563F6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Emp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emp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Jan</w:t>
      </w:r>
      <w:r>
        <w:rPr>
          <w:sz w:val="20"/>
          <w:szCs w:val="20"/>
        </w:rPr>
        <w:tab/>
        <w:t>Feb</w:t>
      </w:r>
      <w:r>
        <w:rPr>
          <w:sz w:val="20"/>
          <w:szCs w:val="20"/>
        </w:rPr>
        <w:tab/>
        <w:t>Mar</w:t>
      </w:r>
      <w:r>
        <w:rPr>
          <w:sz w:val="20"/>
          <w:szCs w:val="20"/>
        </w:rPr>
        <w:tab/>
        <w:t>…</w:t>
      </w:r>
      <w:r>
        <w:rPr>
          <w:sz w:val="20"/>
          <w:szCs w:val="20"/>
        </w:rPr>
        <w:tab/>
        <w:t>year</w:t>
      </w:r>
    </w:p>
    <w:p w14:paraId="001ABC12" w14:textId="77777777" w:rsidR="00292F21" w:rsidRDefault="00292F21" w:rsidP="009563F6">
      <w:pPr>
        <w:spacing w:after="0"/>
        <w:ind w:left="720" w:firstLine="720"/>
        <w:rPr>
          <w:sz w:val="20"/>
          <w:szCs w:val="20"/>
        </w:rPr>
      </w:pPr>
      <w:r w:rsidRPr="00292F21">
        <w:rPr>
          <w:sz w:val="20"/>
          <w:szCs w:val="20"/>
          <w:u w:val="single"/>
        </w:rPr>
        <w:t>Num</w:t>
      </w:r>
      <w:r>
        <w:rPr>
          <w:sz w:val="20"/>
          <w:szCs w:val="20"/>
        </w:rPr>
        <w:tab/>
      </w:r>
      <w:r w:rsidRPr="00292F21">
        <w:rPr>
          <w:sz w:val="20"/>
          <w:szCs w:val="20"/>
          <w:u w:val="single"/>
        </w:rPr>
        <w:t>Name</w:t>
      </w:r>
      <w:r>
        <w:rPr>
          <w:sz w:val="20"/>
          <w:szCs w:val="20"/>
        </w:rPr>
        <w:tab/>
      </w:r>
      <w:r w:rsidRPr="00292F21">
        <w:rPr>
          <w:sz w:val="20"/>
          <w:szCs w:val="20"/>
          <w:u w:val="single"/>
        </w:rPr>
        <w:t>comm</w:t>
      </w:r>
      <w:r>
        <w:rPr>
          <w:sz w:val="20"/>
          <w:szCs w:val="20"/>
        </w:rPr>
        <w:tab/>
      </w:r>
      <w:proofErr w:type="spellStart"/>
      <w:r w:rsidRPr="00292F21">
        <w:rPr>
          <w:sz w:val="20"/>
          <w:szCs w:val="20"/>
          <w:u w:val="single"/>
        </w:rPr>
        <w:t>comm</w:t>
      </w:r>
      <w:proofErr w:type="spellEnd"/>
      <w:r>
        <w:rPr>
          <w:sz w:val="20"/>
          <w:szCs w:val="20"/>
        </w:rPr>
        <w:tab/>
      </w:r>
      <w:proofErr w:type="spellStart"/>
      <w:r w:rsidRPr="00292F21">
        <w:rPr>
          <w:sz w:val="20"/>
          <w:szCs w:val="20"/>
          <w:u w:val="single"/>
        </w:rPr>
        <w:t>comm</w:t>
      </w:r>
      <w:proofErr w:type="spellEnd"/>
      <w:r>
        <w:rPr>
          <w:sz w:val="20"/>
          <w:szCs w:val="20"/>
        </w:rPr>
        <w:tab/>
        <w:t>…</w:t>
      </w:r>
      <w:r>
        <w:rPr>
          <w:sz w:val="20"/>
          <w:szCs w:val="20"/>
        </w:rPr>
        <w:tab/>
      </w:r>
      <w:r w:rsidRPr="009563F6">
        <w:rPr>
          <w:sz w:val="20"/>
          <w:szCs w:val="20"/>
          <w:u w:val="single"/>
        </w:rPr>
        <w:t>Total</w:t>
      </w:r>
      <w:r>
        <w:rPr>
          <w:sz w:val="20"/>
          <w:szCs w:val="20"/>
        </w:rPr>
        <w:tab/>
      </w:r>
    </w:p>
    <w:p w14:paraId="1CADBA56" w14:textId="77777777" w:rsidR="00064A52" w:rsidRDefault="00064A52" w:rsidP="00130039">
      <w:pPr>
        <w:spacing w:after="0"/>
        <w:rPr>
          <w:sz w:val="20"/>
          <w:szCs w:val="20"/>
        </w:rPr>
      </w:pPr>
    </w:p>
    <w:p w14:paraId="379727B6" w14:textId="78B7498D" w:rsidR="001D6C1E" w:rsidRDefault="004578A7" w:rsidP="00130039">
      <w:pPr>
        <w:spacing w:after="0"/>
        <w:rPr>
          <w:b/>
          <w:sz w:val="24"/>
          <w:szCs w:val="24"/>
        </w:rPr>
      </w:pPr>
      <w:r w:rsidRPr="004578A7">
        <w:rPr>
          <w:b/>
          <w:sz w:val="24"/>
          <w:szCs w:val="24"/>
        </w:rPr>
        <w:t>2.2</w:t>
      </w:r>
      <w:r w:rsidRPr="004578A7">
        <w:rPr>
          <w:b/>
          <w:sz w:val="24"/>
          <w:szCs w:val="24"/>
        </w:rPr>
        <w:tab/>
      </w:r>
      <w:r w:rsidR="006D07EE" w:rsidRPr="004578A7">
        <w:rPr>
          <w:b/>
          <w:sz w:val="24"/>
          <w:szCs w:val="24"/>
        </w:rPr>
        <w:t xml:space="preserve"> </w:t>
      </w:r>
      <w:r w:rsidR="00167741">
        <w:rPr>
          <w:b/>
          <w:sz w:val="24"/>
          <w:szCs w:val="24"/>
        </w:rPr>
        <w:t>ADD the following capabilities to your database. If you already have it, then develop a report to show them already exist</w:t>
      </w:r>
    </w:p>
    <w:p w14:paraId="2A8DA35B" w14:textId="312D67DD" w:rsidR="00167741" w:rsidRDefault="00167741" w:rsidP="00167741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16774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Sales are only done by employees with the following positions: Sales Manager, Sales Representative, Customer Service, and Customer Service Manager. Develop a report to identify </w:t>
      </w: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if any discrepancy </w:t>
      </w:r>
      <w:proofErr w:type="gram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exist</w:t>
      </w:r>
      <w:proofErr w:type="gram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754347FB" w14:textId="3DA40AC5" w:rsidR="00167741" w:rsidRDefault="001F62DF" w:rsidP="00167741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Employee termination date and reason for termination should be maintained. This is similar to individual assignment. Develop a report to verify its existence in your database.</w:t>
      </w:r>
    </w:p>
    <w:p w14:paraId="6951EE83" w14:textId="77777777" w:rsidR="001F62DF" w:rsidRDefault="001F62DF" w:rsidP="001F62DF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Your orders should support shipping method. You could use similar shipping methods in OES2. Develop a report to verify its existence and correctness.</w:t>
      </w:r>
    </w:p>
    <w:p w14:paraId="41465F98" w14:textId="2FEEFF31" w:rsidR="001F62DF" w:rsidRPr="001F62DF" w:rsidRDefault="001F62DF" w:rsidP="001F62DF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1F62DF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Revise </w:t>
      </w: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your</w:t>
      </w:r>
      <w:r w:rsidRPr="001F62DF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order table to include the following columns </w:t>
      </w:r>
    </w:p>
    <w:p w14:paraId="43CE18F8" w14:textId="27A3C2EF" w:rsidR="001F62DF" w:rsidRPr="00C75EDC" w:rsidRDefault="001F62DF" w:rsidP="001F62D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C75EDC">
        <w:rPr>
          <w:rFonts w:ascii="Times New Roman" w:eastAsia="Times New Roman" w:hAnsi="Times New Roman" w:cs="Times New Roman"/>
          <w:color w:val="353535"/>
          <w:sz w:val="24"/>
          <w:szCs w:val="24"/>
        </w:rPr>
        <w:t>expected_ship_date</w:t>
      </w:r>
      <w:proofErr w:type="spellEnd"/>
      <w:r w:rsidRPr="00C75ED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="006E1769">
        <w:rPr>
          <w:rFonts w:ascii="Times New Roman" w:eastAsia="Times New Roman" w:hAnsi="Times New Roman" w:cs="Times New Roman"/>
          <w:color w:val="353535"/>
          <w:sz w:val="24"/>
          <w:szCs w:val="24"/>
        </w:rPr>
        <w:t>(add 5 days to order date to automatically creates this date)</w:t>
      </w:r>
    </w:p>
    <w:p w14:paraId="54A0B843" w14:textId="541300D1" w:rsidR="001F62DF" w:rsidRDefault="001F62DF" w:rsidP="001F62D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C75EDC">
        <w:rPr>
          <w:rFonts w:ascii="Times New Roman" w:eastAsia="Times New Roman" w:hAnsi="Times New Roman" w:cs="Times New Roman"/>
          <w:color w:val="353535"/>
          <w:sz w:val="24"/>
          <w:szCs w:val="24"/>
        </w:rPr>
        <w:t>ship_date</w:t>
      </w:r>
      <w:proofErr w:type="spellEnd"/>
      <w:r w:rsidR="006E1769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="00BA7FA6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(order date &lt;= ship date </w:t>
      </w:r>
      <w:r w:rsid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&lt;= expected ship date or </w:t>
      </w:r>
      <w:proofErr w:type="gramStart"/>
      <w:r w:rsidR="00BA7FA6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and  </w:t>
      </w:r>
      <w:r w:rsid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>ship</w:t>
      </w:r>
      <w:proofErr w:type="gramEnd"/>
      <w:r w:rsid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date&gt; </w:t>
      </w:r>
      <w:r w:rsidR="00BA7FA6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expected ship </w:t>
      </w:r>
      <w:r w:rsid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>date)</w:t>
      </w:r>
    </w:p>
    <w:p w14:paraId="78133E45" w14:textId="231CCF6B" w:rsidR="00524F93" w:rsidRDefault="00524F93" w:rsidP="00524F93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make sure you have orders satisfying all cases.</w:t>
      </w:r>
    </w:p>
    <w:p w14:paraId="1548CFEF" w14:textId="2DBBCC0F" w:rsidR="00524F93" w:rsidRPr="00C75EDC" w:rsidRDefault="00524F93" w:rsidP="00524F93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Write a report show all cases exist</w:t>
      </w:r>
    </w:p>
    <w:p w14:paraId="34C9B7D6" w14:textId="3E35AD4E" w:rsidR="001F62DF" w:rsidRDefault="001F62DF" w:rsidP="001F62D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C75EDC">
        <w:rPr>
          <w:rFonts w:ascii="Times New Roman" w:eastAsia="Times New Roman" w:hAnsi="Times New Roman" w:cs="Times New Roman"/>
          <w:color w:val="353535"/>
          <w:sz w:val="24"/>
          <w:szCs w:val="24"/>
        </w:rPr>
        <w:t>expected_receive_date</w:t>
      </w:r>
      <w:proofErr w:type="spellEnd"/>
      <w:r w:rsidR="006E1769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(based on shipping method add day (s) to the ship date to get this date</w:t>
      </w:r>
    </w:p>
    <w:p w14:paraId="788FC2EB" w14:textId="105CECAD" w:rsidR="006E1769" w:rsidRDefault="006E1769" w:rsidP="006E1769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1Day delivery (add one day) </w:t>
      </w:r>
      <w:r w:rsidRPr="006E1769">
        <w:rPr>
          <w:rFonts w:ascii="Times New Roman" w:eastAsia="Times New Roman" w:hAnsi="Times New Roman" w:cs="Times New Roman"/>
          <w:color w:val="353535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this method cost 10% of gross sale</w:t>
      </w:r>
    </w:p>
    <w:p w14:paraId="56E0172A" w14:textId="3D0F76EF" w:rsidR="006E1769" w:rsidRDefault="006E1769" w:rsidP="006E1769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2Day delivery (add two days)</w:t>
      </w:r>
      <w:r w:rsidRPr="006E1769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Pr="006E1769">
        <w:rPr>
          <w:rFonts w:ascii="Times New Roman" w:eastAsia="Times New Roman" w:hAnsi="Times New Roman" w:cs="Times New Roman"/>
          <w:color w:val="353535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this method cost 5% of gross sale</w:t>
      </w:r>
    </w:p>
    <w:p w14:paraId="1A501B29" w14:textId="1A2C551D" w:rsidR="006E1769" w:rsidRDefault="006E1769" w:rsidP="006E1769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Ground delivery (add 5 days)</w:t>
      </w:r>
      <w:r w:rsidRPr="006E1769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Pr="006E1769">
        <w:rPr>
          <w:rFonts w:ascii="Times New Roman" w:eastAsia="Times New Roman" w:hAnsi="Times New Roman" w:cs="Times New Roman"/>
          <w:color w:val="353535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this method cost 2% of gross sale</w:t>
      </w:r>
    </w:p>
    <w:p w14:paraId="2CCCA449" w14:textId="7CF61A6E" w:rsidR="006E1769" w:rsidRPr="00C75EDC" w:rsidRDefault="006E1769" w:rsidP="006E1769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It is okay if you </w:t>
      </w:r>
      <w:r w:rsidR="00BA7FA6">
        <w:rPr>
          <w:rFonts w:ascii="Times New Roman" w:eastAsia="Times New Roman" w:hAnsi="Times New Roman" w:cs="Times New Roman"/>
          <w:color w:val="353535"/>
          <w:sz w:val="24"/>
          <w:szCs w:val="24"/>
        </w:rPr>
        <w:t>have</w:t>
      </w:r>
      <w:r w:rsid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different percentages or methods</w:t>
      </w:r>
      <w:r w:rsidR="00BA7FA6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BUT you </w:t>
      </w: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have to have som</w:t>
      </w:r>
      <w:r w:rsidR="00BA7FA6">
        <w:rPr>
          <w:rFonts w:ascii="Times New Roman" w:eastAsia="Times New Roman" w:hAnsi="Times New Roman" w:cs="Times New Roman"/>
          <w:color w:val="35353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thing</w:t>
      </w:r>
    </w:p>
    <w:p w14:paraId="078F18F7" w14:textId="472964AB" w:rsidR="00524F93" w:rsidRPr="00524F93" w:rsidRDefault="001F62DF" w:rsidP="00524F9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C75EDC">
        <w:rPr>
          <w:rFonts w:ascii="Times New Roman" w:eastAsia="Times New Roman" w:hAnsi="Times New Roman" w:cs="Times New Roman"/>
          <w:color w:val="353535"/>
          <w:sz w:val="24"/>
          <w:szCs w:val="24"/>
        </w:rPr>
        <w:lastRenderedPageBreak/>
        <w:t>Actual_receive_date</w:t>
      </w:r>
      <w:proofErr w:type="spellEnd"/>
      <w:r w:rsid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="00524F93" w:rsidRP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>(</w:t>
      </w:r>
      <w:r w:rsid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>ship</w:t>
      </w:r>
      <w:r w:rsidR="00524F93" w:rsidRP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date &lt;= </w:t>
      </w:r>
      <w:r w:rsid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actual receive date&lt;= </w:t>
      </w:r>
      <w:proofErr w:type="spellStart"/>
      <w:r w:rsidR="00524F93" w:rsidRPr="00C75EDC">
        <w:rPr>
          <w:rFonts w:ascii="Times New Roman" w:eastAsia="Times New Roman" w:hAnsi="Times New Roman" w:cs="Times New Roman"/>
          <w:color w:val="353535"/>
          <w:sz w:val="24"/>
          <w:szCs w:val="24"/>
        </w:rPr>
        <w:t>expected_receive_date</w:t>
      </w:r>
      <w:proofErr w:type="spellEnd"/>
      <w:r w:rsid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>;</w:t>
      </w:r>
      <w:r w:rsidR="00524F93" w:rsidRP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>actual receive date</w:t>
      </w:r>
      <w:r w:rsidR="00524F93" w:rsidRP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>&gt;</w:t>
      </w:r>
      <w:r w:rsidR="00524F93" w:rsidRP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expected </w:t>
      </w:r>
      <w:r w:rsid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>receive date</w:t>
      </w:r>
      <w:r w:rsidR="00524F93" w:rsidRPr="00524F93">
        <w:rPr>
          <w:rFonts w:ascii="Times New Roman" w:eastAsia="Times New Roman" w:hAnsi="Times New Roman" w:cs="Times New Roman"/>
          <w:color w:val="353535"/>
          <w:sz w:val="24"/>
          <w:szCs w:val="24"/>
        </w:rPr>
        <w:t>)</w:t>
      </w:r>
    </w:p>
    <w:p w14:paraId="17BD7700" w14:textId="424318D7" w:rsidR="00524F93" w:rsidRDefault="00524F93" w:rsidP="00524F93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make sure you have orders satisfying all cases.</w:t>
      </w:r>
    </w:p>
    <w:p w14:paraId="5A8B0879" w14:textId="77777777" w:rsidR="00524F93" w:rsidRPr="00C75EDC" w:rsidRDefault="00524F93" w:rsidP="00524F93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Write a report show all cases exist</w:t>
      </w:r>
    </w:p>
    <w:p w14:paraId="6F1EB192" w14:textId="04F8AD5F" w:rsidR="00524F93" w:rsidRDefault="00524F93" w:rsidP="001F62D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Your database should </w:t>
      </w:r>
      <w:r w:rsidR="008B268B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support </w:t>
      </w: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calculation of tax based on customer state</w:t>
      </w:r>
    </w:p>
    <w:p w14:paraId="65F5C723" w14:textId="052855E9" w:rsidR="00524F93" w:rsidRDefault="00524F93" w:rsidP="00524F93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354DB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Check whether the customer is </w:t>
      </w:r>
      <w:r w:rsidR="00291F16">
        <w:rPr>
          <w:rFonts w:ascii="Times New Roman" w:eastAsia="Times New Roman" w:hAnsi="Times New Roman" w:cs="Times New Roman"/>
          <w:color w:val="353535"/>
          <w:sz w:val="24"/>
          <w:szCs w:val="24"/>
        </w:rPr>
        <w:t>supposed to pay taxes</w:t>
      </w:r>
      <w:r w:rsidRPr="00354DB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or not, if tax status is 'Y' (default) then the right tax is calculated depending on the STATE tax rate, otherwise no tax (zero). </w:t>
      </w:r>
    </w:p>
    <w:p w14:paraId="22497565" w14:textId="4C34CED0" w:rsidR="00524F93" w:rsidRDefault="00291F16" w:rsidP="00524F93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Develop a report to show the calculation is correct</w:t>
      </w:r>
    </w:p>
    <w:p w14:paraId="19FCE2A9" w14:textId="77777777" w:rsidR="00291F16" w:rsidRDefault="00291F16" w:rsidP="00291F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15902F8F" w14:textId="77777777" w:rsidR="00291F16" w:rsidRDefault="00291F16" w:rsidP="00291F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31C9FBC6" w14:textId="000812CC" w:rsidR="006E1769" w:rsidRPr="00291F16" w:rsidRDefault="00291F16" w:rsidP="00291F16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291F16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Create the new version of </w:t>
      </w: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your database.</w:t>
      </w:r>
      <w:r w:rsidRPr="00291F16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The new script will be called </w:t>
      </w:r>
      <w:r w:rsidR="004B7630">
        <w:rPr>
          <w:rFonts w:ascii="Times New Roman" w:eastAsia="Times New Roman" w:hAnsi="Times New Roman" w:cs="Times New Roman"/>
          <w:color w:val="353535"/>
          <w:sz w:val="24"/>
          <w:szCs w:val="24"/>
        </w:rPr>
        <w:t>“</w:t>
      </w:r>
      <w:r w:rsidRPr="004B7630">
        <w:rPr>
          <w:rFonts w:ascii="Times New Roman" w:eastAsia="Times New Roman" w:hAnsi="Times New Roman" w:cs="Times New Roman"/>
          <w:b/>
          <w:color w:val="353535"/>
          <w:sz w:val="24"/>
          <w:szCs w:val="24"/>
        </w:rPr>
        <w:t>your_database</w:t>
      </w:r>
      <w:r w:rsidR="004B7630" w:rsidRPr="004B7630">
        <w:rPr>
          <w:rFonts w:ascii="Times New Roman" w:eastAsia="Times New Roman" w:hAnsi="Times New Roman" w:cs="Times New Roman"/>
          <w:b/>
          <w:color w:val="353535"/>
          <w:sz w:val="24"/>
          <w:szCs w:val="24"/>
        </w:rPr>
        <w:t>N</w:t>
      </w:r>
      <w:r w:rsidRPr="004B7630">
        <w:rPr>
          <w:rFonts w:ascii="Times New Roman" w:eastAsia="Times New Roman" w:hAnsi="Times New Roman" w:cs="Times New Roman"/>
          <w:b/>
          <w:color w:val="353535"/>
          <w:sz w:val="24"/>
          <w:szCs w:val="24"/>
        </w:rPr>
        <w:t>ame</w:t>
      </w:r>
      <w:r w:rsidR="004B7630" w:rsidRPr="004B7630">
        <w:rPr>
          <w:rFonts w:ascii="Times New Roman" w:eastAsia="Times New Roman" w:hAnsi="Times New Roman" w:cs="Times New Roman"/>
          <w:b/>
          <w:color w:val="353535"/>
          <w:sz w:val="24"/>
          <w:szCs w:val="24"/>
        </w:rPr>
        <w:t>_yourLastName.v2</w:t>
      </w:r>
      <w:proofErr w:type="gramStart"/>
      <w:r w:rsidR="004B7630">
        <w:rPr>
          <w:rFonts w:ascii="Times New Roman" w:eastAsia="Times New Roman" w:hAnsi="Times New Roman" w:cs="Times New Roman"/>
          <w:color w:val="353535"/>
          <w:sz w:val="24"/>
          <w:szCs w:val="24"/>
        </w:rPr>
        <w:t>”</w:t>
      </w:r>
      <w:r w:rsidRPr="00291F16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="004B7630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  <w:proofErr w:type="gramEnd"/>
      <w:r w:rsidR="004B763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Pr="00291F16">
        <w:rPr>
          <w:rFonts w:ascii="Times New Roman" w:eastAsia="Times New Roman" w:hAnsi="Times New Roman" w:cs="Times New Roman"/>
          <w:color w:val="353535"/>
          <w:sz w:val="24"/>
          <w:szCs w:val="24"/>
        </w:rPr>
        <w:t>It should be in one file to create and populate the database</w:t>
      </w:r>
      <w:r w:rsidR="004B763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with NO ERRORS</w:t>
      </w:r>
    </w:p>
    <w:p w14:paraId="03C1EA4E" w14:textId="77777777" w:rsidR="001F62DF" w:rsidRPr="00167741" w:rsidRDefault="001F62DF" w:rsidP="008B268B">
      <w:pPr>
        <w:pStyle w:val="ListParagraph"/>
        <w:spacing w:after="0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08B0EB70" w14:textId="77777777" w:rsidR="00167741" w:rsidRDefault="00167741" w:rsidP="00130039">
      <w:pPr>
        <w:spacing w:after="0"/>
        <w:rPr>
          <w:b/>
          <w:sz w:val="24"/>
          <w:szCs w:val="24"/>
        </w:rPr>
      </w:pPr>
    </w:p>
    <w:p w14:paraId="4FD226C5" w14:textId="2E82BF9E" w:rsidR="000D1EDD" w:rsidRPr="004578A7" w:rsidRDefault="00DA2B53" w:rsidP="0013003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0D1EDD" w:rsidRPr="004578A7">
        <w:rPr>
          <w:b/>
          <w:sz w:val="24"/>
          <w:szCs w:val="24"/>
        </w:rPr>
        <w:t xml:space="preserve">Develop the Base </w:t>
      </w:r>
      <w:r w:rsidR="00E475BC" w:rsidRPr="004578A7">
        <w:rPr>
          <w:b/>
          <w:sz w:val="24"/>
          <w:szCs w:val="24"/>
        </w:rPr>
        <w:t xml:space="preserve">SALES </w:t>
      </w:r>
      <w:r w:rsidR="000D1EDD" w:rsidRPr="004578A7">
        <w:rPr>
          <w:b/>
          <w:sz w:val="24"/>
          <w:szCs w:val="24"/>
        </w:rPr>
        <w:t>report of your database</w:t>
      </w:r>
      <w:r w:rsidR="00CB11FC" w:rsidRPr="004578A7">
        <w:rPr>
          <w:b/>
          <w:sz w:val="24"/>
          <w:szCs w:val="24"/>
        </w:rPr>
        <w:t xml:space="preserve"> (5</w:t>
      </w:r>
      <w:r w:rsidR="009563F6" w:rsidRPr="004578A7">
        <w:rPr>
          <w:b/>
          <w:sz w:val="24"/>
          <w:szCs w:val="24"/>
        </w:rPr>
        <w:t>%)</w:t>
      </w:r>
    </w:p>
    <w:p w14:paraId="4C263E44" w14:textId="77777777" w:rsidR="000D1EDD" w:rsidRDefault="000D1EDD" w:rsidP="00130039">
      <w:pPr>
        <w:spacing w:after="0"/>
        <w:rPr>
          <w:sz w:val="20"/>
          <w:szCs w:val="20"/>
        </w:rPr>
      </w:pPr>
      <w:r w:rsidRPr="000D1EDD">
        <w:rPr>
          <w:sz w:val="20"/>
          <w:szCs w:val="20"/>
        </w:rPr>
        <w:t>Using your database in question 1,</w:t>
      </w:r>
      <w:r>
        <w:rPr>
          <w:sz w:val="20"/>
          <w:szCs w:val="20"/>
        </w:rPr>
        <w:t xml:space="preserve"> develop </w:t>
      </w:r>
      <w:r w:rsidRPr="001D6C1E">
        <w:rPr>
          <w:b/>
          <w:sz w:val="20"/>
          <w:szCs w:val="20"/>
          <w:u w:val="single"/>
        </w:rPr>
        <w:t>a report</w:t>
      </w:r>
      <w:r>
        <w:rPr>
          <w:sz w:val="20"/>
          <w:szCs w:val="20"/>
        </w:rPr>
        <w:t xml:space="preserve"> to contain the following fields and requirements</w:t>
      </w:r>
    </w:p>
    <w:p w14:paraId="722F835A" w14:textId="531FBD39" w:rsidR="000D1EDD" w:rsidRPr="00701809" w:rsidRDefault="000D1EDD" w:rsidP="00701809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701809">
        <w:rPr>
          <w:sz w:val="20"/>
          <w:szCs w:val="20"/>
          <w:u w:val="single"/>
        </w:rPr>
        <w:t>Customer data</w:t>
      </w:r>
      <w:r w:rsidRPr="00701809">
        <w:rPr>
          <w:sz w:val="20"/>
          <w:szCs w:val="20"/>
        </w:rPr>
        <w:t xml:space="preserve">: customer number, last name, </w:t>
      </w:r>
      <w:r w:rsidR="00403422" w:rsidRPr="00701809">
        <w:rPr>
          <w:sz w:val="20"/>
          <w:szCs w:val="20"/>
        </w:rPr>
        <w:t xml:space="preserve">full name (concatenation of </w:t>
      </w:r>
      <w:proofErr w:type="spellStart"/>
      <w:r w:rsidR="008B268B">
        <w:rPr>
          <w:sz w:val="20"/>
          <w:szCs w:val="20"/>
        </w:rPr>
        <w:t>custNo</w:t>
      </w:r>
      <w:proofErr w:type="spellEnd"/>
      <w:r w:rsidR="008B268B">
        <w:rPr>
          <w:sz w:val="20"/>
          <w:szCs w:val="20"/>
        </w:rPr>
        <w:t xml:space="preserve">, </w:t>
      </w:r>
      <w:r w:rsidRPr="00701809">
        <w:rPr>
          <w:sz w:val="20"/>
          <w:szCs w:val="20"/>
        </w:rPr>
        <w:t xml:space="preserve">first name, </w:t>
      </w:r>
      <w:r w:rsidR="00403422" w:rsidRPr="00701809">
        <w:rPr>
          <w:sz w:val="20"/>
          <w:szCs w:val="20"/>
        </w:rPr>
        <w:t>and</w:t>
      </w:r>
      <w:r w:rsidRPr="00701809">
        <w:rPr>
          <w:sz w:val="20"/>
          <w:szCs w:val="20"/>
        </w:rPr>
        <w:t xml:space="preserve"> </w:t>
      </w:r>
      <w:proofErr w:type="spellStart"/>
      <w:r w:rsidRPr="00701809">
        <w:rPr>
          <w:sz w:val="20"/>
          <w:szCs w:val="20"/>
        </w:rPr>
        <w:t>and</w:t>
      </w:r>
      <w:proofErr w:type="spellEnd"/>
      <w:r w:rsidRPr="00701809">
        <w:rPr>
          <w:sz w:val="20"/>
          <w:szCs w:val="20"/>
        </w:rPr>
        <w:t xml:space="preserve"> last name), gender, </w:t>
      </w:r>
      <w:r w:rsidR="00403422" w:rsidRPr="00701809">
        <w:rPr>
          <w:sz w:val="20"/>
          <w:szCs w:val="20"/>
        </w:rPr>
        <w:t>city, state</w:t>
      </w:r>
    </w:p>
    <w:p w14:paraId="23CF0CEE" w14:textId="77777777" w:rsidR="00E475BC" w:rsidRPr="00701809" w:rsidRDefault="00E475BC" w:rsidP="00701809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701809">
        <w:rPr>
          <w:sz w:val="20"/>
          <w:szCs w:val="20"/>
          <w:u w:val="single"/>
        </w:rPr>
        <w:t>Customer orders</w:t>
      </w:r>
      <w:r w:rsidRPr="00701809">
        <w:rPr>
          <w:sz w:val="20"/>
          <w:szCs w:val="20"/>
        </w:rPr>
        <w:t xml:space="preserve">: order number, date, product number, </w:t>
      </w:r>
      <w:r w:rsidR="00701809">
        <w:rPr>
          <w:sz w:val="20"/>
          <w:szCs w:val="20"/>
        </w:rPr>
        <w:t xml:space="preserve">product name, </w:t>
      </w:r>
      <w:r w:rsidRPr="00701809">
        <w:rPr>
          <w:sz w:val="20"/>
          <w:szCs w:val="20"/>
        </w:rPr>
        <w:t>quantity, unit price, sub-total, tax (use customer city/state as the base for tax - you can use the tax table in OES database)</w:t>
      </w:r>
    </w:p>
    <w:p w14:paraId="592FDC67" w14:textId="77777777" w:rsidR="00403422" w:rsidRDefault="00E475BC" w:rsidP="00701809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701809">
        <w:rPr>
          <w:sz w:val="20"/>
          <w:szCs w:val="20"/>
          <w:u w:val="single"/>
        </w:rPr>
        <w:t>Employee</w:t>
      </w:r>
      <w:r w:rsidR="00403422" w:rsidRPr="00701809">
        <w:rPr>
          <w:sz w:val="20"/>
          <w:szCs w:val="20"/>
          <w:u w:val="single"/>
        </w:rPr>
        <w:t xml:space="preserve"> data</w:t>
      </w:r>
      <w:r w:rsidR="00403422" w:rsidRPr="00701809">
        <w:rPr>
          <w:sz w:val="20"/>
          <w:szCs w:val="20"/>
        </w:rPr>
        <w:t xml:space="preserve">: employee number, last name, full name (concatenation of first name, and last name), gender, city, state, position title, </w:t>
      </w:r>
      <w:r w:rsidR="006D07EE" w:rsidRPr="00701809">
        <w:rPr>
          <w:sz w:val="20"/>
          <w:szCs w:val="20"/>
        </w:rPr>
        <w:t>commission</w:t>
      </w:r>
    </w:p>
    <w:p w14:paraId="1C27425F" w14:textId="77777777" w:rsidR="00701809" w:rsidRPr="004B7630" w:rsidRDefault="00701809" w:rsidP="00701809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  <w:u w:val="single"/>
        </w:rPr>
        <w:t>Your report should include all customers that have no orders as well</w:t>
      </w:r>
    </w:p>
    <w:p w14:paraId="659C31F2" w14:textId="3434F578" w:rsidR="004B7630" w:rsidRPr="00701809" w:rsidRDefault="004B7630" w:rsidP="00701809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  <w:u w:val="single"/>
        </w:rPr>
        <w:t>Analyze the report using Pivot table and capture the result</w:t>
      </w:r>
    </w:p>
    <w:p w14:paraId="292A0005" w14:textId="77777777" w:rsidR="00E475BC" w:rsidRDefault="00E475BC" w:rsidP="00130039">
      <w:pPr>
        <w:spacing w:after="0"/>
        <w:rPr>
          <w:sz w:val="20"/>
          <w:szCs w:val="20"/>
        </w:rPr>
      </w:pPr>
    </w:p>
    <w:p w14:paraId="4B4F7A8F" w14:textId="77777777" w:rsidR="006D07EE" w:rsidRDefault="006D07EE" w:rsidP="00130039">
      <w:pPr>
        <w:spacing w:after="0"/>
        <w:rPr>
          <w:sz w:val="20"/>
          <w:szCs w:val="20"/>
        </w:rPr>
      </w:pPr>
    </w:p>
    <w:p w14:paraId="431DA960" w14:textId="77777777" w:rsidR="006D07EE" w:rsidRDefault="006D07EE" w:rsidP="006D07E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Q4: Develop the Base Purc</w:t>
      </w:r>
      <w:r w:rsidR="00CB11FC">
        <w:rPr>
          <w:b/>
          <w:sz w:val="28"/>
          <w:szCs w:val="28"/>
        </w:rPr>
        <w:t>hase report of your database (5</w:t>
      </w:r>
      <w:r>
        <w:rPr>
          <w:b/>
          <w:sz w:val="28"/>
          <w:szCs w:val="28"/>
        </w:rPr>
        <w:t>%)</w:t>
      </w:r>
    </w:p>
    <w:p w14:paraId="63F79127" w14:textId="77777777" w:rsidR="006D07EE" w:rsidRDefault="006D07EE" w:rsidP="006D07EE">
      <w:pPr>
        <w:spacing w:after="0"/>
        <w:rPr>
          <w:sz w:val="20"/>
          <w:szCs w:val="20"/>
        </w:rPr>
      </w:pPr>
      <w:r w:rsidRPr="000D1EDD">
        <w:rPr>
          <w:sz w:val="20"/>
          <w:szCs w:val="20"/>
        </w:rPr>
        <w:t>Using your database in question 1,</w:t>
      </w:r>
      <w:r>
        <w:rPr>
          <w:sz w:val="20"/>
          <w:szCs w:val="20"/>
        </w:rPr>
        <w:t xml:space="preserve"> develop a report to contain the following fields and requirements</w:t>
      </w:r>
    </w:p>
    <w:p w14:paraId="2B8877BC" w14:textId="77777777" w:rsidR="006D07EE" w:rsidRPr="00FE3087" w:rsidRDefault="001D5506" w:rsidP="00FE308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701809">
        <w:rPr>
          <w:sz w:val="20"/>
          <w:szCs w:val="20"/>
          <w:u w:val="single"/>
        </w:rPr>
        <w:t>Product</w:t>
      </w:r>
      <w:r w:rsidR="006D07EE" w:rsidRPr="00701809">
        <w:rPr>
          <w:sz w:val="20"/>
          <w:szCs w:val="20"/>
          <w:u w:val="single"/>
        </w:rPr>
        <w:t xml:space="preserve"> data</w:t>
      </w:r>
      <w:r w:rsidRPr="00FE3087">
        <w:rPr>
          <w:sz w:val="20"/>
          <w:szCs w:val="20"/>
        </w:rPr>
        <w:t>: product</w:t>
      </w:r>
      <w:r w:rsidR="006D07EE" w:rsidRPr="00FE3087">
        <w:rPr>
          <w:sz w:val="20"/>
          <w:szCs w:val="20"/>
        </w:rPr>
        <w:t xml:space="preserve"> number, name, </w:t>
      </w:r>
      <w:r w:rsidRPr="00FE3087">
        <w:rPr>
          <w:sz w:val="20"/>
          <w:szCs w:val="20"/>
        </w:rPr>
        <w:t>product category, product brand, unit price</w:t>
      </w:r>
    </w:p>
    <w:p w14:paraId="2D6636B9" w14:textId="77777777" w:rsidR="001D5506" w:rsidRPr="00FE3087" w:rsidRDefault="001D5506" w:rsidP="00FE308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701809">
        <w:rPr>
          <w:sz w:val="20"/>
          <w:szCs w:val="20"/>
          <w:u w:val="single"/>
        </w:rPr>
        <w:t>Vendor purchase</w:t>
      </w:r>
      <w:r w:rsidRPr="00FE3087">
        <w:rPr>
          <w:sz w:val="20"/>
          <w:szCs w:val="20"/>
        </w:rPr>
        <w:t xml:space="preserve">: vendor number, product number, qty purchased, unit price, purchase </w:t>
      </w:r>
    </w:p>
    <w:p w14:paraId="454E1F5D" w14:textId="77777777" w:rsidR="00FE3087" w:rsidRPr="00FE3087" w:rsidRDefault="00FE3087" w:rsidP="00FE308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701809">
        <w:rPr>
          <w:sz w:val="20"/>
          <w:szCs w:val="20"/>
          <w:u w:val="single"/>
        </w:rPr>
        <w:t>Vendor data</w:t>
      </w:r>
      <w:r w:rsidRPr="00FE3087">
        <w:rPr>
          <w:sz w:val="20"/>
          <w:szCs w:val="20"/>
        </w:rPr>
        <w:t>: Vendor number, name, city, state</w:t>
      </w:r>
    </w:p>
    <w:p w14:paraId="6116098D" w14:textId="77777777" w:rsidR="006D07EE" w:rsidRDefault="006D07EE" w:rsidP="00130039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701809">
        <w:rPr>
          <w:sz w:val="20"/>
          <w:szCs w:val="20"/>
          <w:u w:val="single"/>
        </w:rPr>
        <w:t>Employee data:</w:t>
      </w:r>
      <w:r w:rsidRPr="00FE3087">
        <w:rPr>
          <w:sz w:val="20"/>
          <w:szCs w:val="20"/>
        </w:rPr>
        <w:t xml:space="preserve"> employee number, last name, full name (concatenation of first name, and last name), gender, city, state</w:t>
      </w:r>
      <w:r w:rsidR="00FE3087" w:rsidRPr="00FE3087">
        <w:rPr>
          <w:sz w:val="20"/>
          <w:szCs w:val="20"/>
        </w:rPr>
        <w:t>, position title</w:t>
      </w:r>
    </w:p>
    <w:p w14:paraId="25794D1A" w14:textId="48629713" w:rsidR="00701809" w:rsidRPr="004B7630" w:rsidRDefault="00701809" w:rsidP="004B7630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  <w:u w:val="single"/>
        </w:rPr>
        <w:t>Your report should include all vendors have no orders as well</w:t>
      </w:r>
      <w:r w:rsidR="004B7630" w:rsidRPr="004B7630">
        <w:rPr>
          <w:sz w:val="20"/>
          <w:szCs w:val="20"/>
          <w:u w:val="single"/>
        </w:rPr>
        <w:t xml:space="preserve"> </w:t>
      </w:r>
      <w:r w:rsidR="004B7630">
        <w:rPr>
          <w:sz w:val="20"/>
          <w:szCs w:val="20"/>
          <w:u w:val="single"/>
        </w:rPr>
        <w:t>Analyze the report using Pivot table and capture the result</w:t>
      </w:r>
    </w:p>
    <w:p w14:paraId="094A9A1C" w14:textId="45E512D0" w:rsidR="004B7630" w:rsidRPr="004B7630" w:rsidRDefault="004B7630" w:rsidP="004B7630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  <w:u w:val="single"/>
        </w:rPr>
        <w:t>Analyze the report using Pivot table and capture the result</w:t>
      </w:r>
    </w:p>
    <w:p w14:paraId="398FA0FB" w14:textId="77777777" w:rsidR="000D1EDD" w:rsidRPr="000D1EDD" w:rsidRDefault="000D1EDD" w:rsidP="00130039">
      <w:pPr>
        <w:spacing w:after="0"/>
        <w:rPr>
          <w:sz w:val="20"/>
          <w:szCs w:val="20"/>
        </w:rPr>
      </w:pPr>
    </w:p>
    <w:p w14:paraId="561FA269" w14:textId="77777777" w:rsidR="00CB11FC" w:rsidRDefault="00CB11FC" w:rsidP="00CB11F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Q5: Develop the Base Return of SALES report of your database (5%)</w:t>
      </w:r>
    </w:p>
    <w:p w14:paraId="16A67F32" w14:textId="77777777" w:rsidR="00CB11FC" w:rsidRDefault="00CB11FC" w:rsidP="00CB11FC">
      <w:pPr>
        <w:spacing w:after="0"/>
        <w:rPr>
          <w:sz w:val="20"/>
          <w:szCs w:val="20"/>
        </w:rPr>
      </w:pPr>
      <w:r w:rsidRPr="000D1EDD">
        <w:rPr>
          <w:sz w:val="20"/>
          <w:szCs w:val="20"/>
        </w:rPr>
        <w:t>Using your database in question 1,</w:t>
      </w:r>
      <w:r>
        <w:rPr>
          <w:sz w:val="20"/>
          <w:szCs w:val="20"/>
        </w:rPr>
        <w:t xml:space="preserve"> develop a report to contain the following fields and requirements</w:t>
      </w:r>
    </w:p>
    <w:p w14:paraId="0C6A6DF8" w14:textId="77777777" w:rsidR="00CB11FC" w:rsidRPr="00701809" w:rsidRDefault="00CB11FC" w:rsidP="00CB11FC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701809">
        <w:rPr>
          <w:sz w:val="20"/>
          <w:szCs w:val="20"/>
          <w:u w:val="single"/>
        </w:rPr>
        <w:t>Customer data</w:t>
      </w:r>
      <w:r w:rsidRPr="00701809">
        <w:rPr>
          <w:sz w:val="20"/>
          <w:szCs w:val="20"/>
        </w:rPr>
        <w:t xml:space="preserve">: customer number, last name, full name (concatenation of first name, and </w:t>
      </w:r>
      <w:proofErr w:type="spellStart"/>
      <w:r w:rsidRPr="00701809">
        <w:rPr>
          <w:sz w:val="20"/>
          <w:szCs w:val="20"/>
        </w:rPr>
        <w:t>and</w:t>
      </w:r>
      <w:proofErr w:type="spellEnd"/>
      <w:r w:rsidRPr="00701809">
        <w:rPr>
          <w:sz w:val="20"/>
          <w:szCs w:val="20"/>
        </w:rPr>
        <w:t xml:space="preserve"> last name), gender, city, state</w:t>
      </w:r>
    </w:p>
    <w:p w14:paraId="6A097D89" w14:textId="77777777" w:rsidR="00CB11FC" w:rsidRDefault="00CB11FC" w:rsidP="00CB11FC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>
        <w:rPr>
          <w:sz w:val="20"/>
          <w:szCs w:val="20"/>
          <w:u w:val="single"/>
        </w:rPr>
        <w:t>Customer Return</w:t>
      </w:r>
      <w:r w:rsidRPr="00CB11FC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return_ID</w:t>
      </w:r>
      <w:proofErr w:type="spellEnd"/>
      <w:r>
        <w:rPr>
          <w:sz w:val="20"/>
          <w:szCs w:val="20"/>
        </w:rPr>
        <w:t xml:space="preserve">, customer number, order number, product number, date of return, </w:t>
      </w:r>
      <w:proofErr w:type="spellStart"/>
      <w:r>
        <w:rPr>
          <w:sz w:val="20"/>
          <w:szCs w:val="20"/>
        </w:rPr>
        <w:t>returned_qty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retrun</w:t>
      </w:r>
      <w:proofErr w:type="spellEnd"/>
      <w:r>
        <w:rPr>
          <w:sz w:val="20"/>
          <w:szCs w:val="20"/>
        </w:rPr>
        <w:t xml:space="preserve"> category</w:t>
      </w:r>
    </w:p>
    <w:p w14:paraId="0921E4B0" w14:textId="77777777" w:rsidR="00CB11FC" w:rsidRPr="00CB11FC" w:rsidRDefault="00CB11FC" w:rsidP="00CB11FC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701809">
        <w:rPr>
          <w:sz w:val="20"/>
          <w:szCs w:val="20"/>
          <w:u w:val="single"/>
        </w:rPr>
        <w:t>Product data</w:t>
      </w:r>
      <w:r w:rsidRPr="00FE3087">
        <w:rPr>
          <w:sz w:val="20"/>
          <w:szCs w:val="20"/>
        </w:rPr>
        <w:t>: product number, name, product category, product brand, unit price</w:t>
      </w:r>
    </w:p>
    <w:p w14:paraId="744EE756" w14:textId="77777777" w:rsidR="00CB11FC" w:rsidRDefault="00CB11FC" w:rsidP="00CB11FC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701809">
        <w:rPr>
          <w:sz w:val="20"/>
          <w:szCs w:val="20"/>
          <w:u w:val="single"/>
        </w:rPr>
        <w:t>Employee data</w:t>
      </w:r>
      <w:r w:rsidRPr="00701809">
        <w:rPr>
          <w:sz w:val="20"/>
          <w:szCs w:val="20"/>
        </w:rPr>
        <w:t>: employee number, last name, full name (concatenation of first name, and last name), gender, city, state, position title, commission</w:t>
      </w:r>
    </w:p>
    <w:p w14:paraId="120DBF50" w14:textId="77777777" w:rsidR="00CB11FC" w:rsidRPr="004B7630" w:rsidRDefault="00CB11FC" w:rsidP="00CB11FC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>
        <w:rPr>
          <w:sz w:val="20"/>
          <w:szCs w:val="20"/>
          <w:u w:val="single"/>
        </w:rPr>
        <w:t>Your report should include all customers that have no orders as well</w:t>
      </w:r>
    </w:p>
    <w:p w14:paraId="000FA2BD" w14:textId="4786E04A" w:rsidR="004B7630" w:rsidRPr="004B7630" w:rsidRDefault="004B7630" w:rsidP="004B7630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>
        <w:rPr>
          <w:sz w:val="20"/>
          <w:szCs w:val="20"/>
          <w:u w:val="single"/>
        </w:rPr>
        <w:t>Analyze the report using Pivot table and capture the result</w:t>
      </w:r>
    </w:p>
    <w:p w14:paraId="34711749" w14:textId="77777777" w:rsidR="00CB11FC" w:rsidRDefault="00CB11FC" w:rsidP="00130039">
      <w:pPr>
        <w:spacing w:after="0"/>
        <w:rPr>
          <w:b/>
          <w:sz w:val="28"/>
          <w:szCs w:val="28"/>
        </w:rPr>
      </w:pPr>
    </w:p>
    <w:p w14:paraId="7183286F" w14:textId="1BA1CAEB" w:rsidR="004B7630" w:rsidRPr="008B268B" w:rsidRDefault="004B7630" w:rsidP="004B7630">
      <w:pPr>
        <w:spacing w:after="0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Q6: </w:t>
      </w:r>
      <w:r w:rsidR="008B268B">
        <w:rPr>
          <w:b/>
          <w:sz w:val="24"/>
          <w:szCs w:val="24"/>
        </w:rPr>
        <w:t xml:space="preserve">User Defined Functions, </w:t>
      </w:r>
      <w:r>
        <w:rPr>
          <w:b/>
          <w:sz w:val="24"/>
          <w:szCs w:val="24"/>
        </w:rPr>
        <w:t xml:space="preserve">Using the latest version of your </w:t>
      </w:r>
      <w:r w:rsidRPr="00033A96">
        <w:rPr>
          <w:b/>
          <w:sz w:val="24"/>
          <w:szCs w:val="24"/>
        </w:rPr>
        <w:t>database, do the followings (10%)</w:t>
      </w:r>
    </w:p>
    <w:p w14:paraId="4FB32932" w14:textId="77777777" w:rsidR="004B7630" w:rsidRPr="00130039" w:rsidRDefault="004B7630" w:rsidP="004B7630">
      <w:pPr>
        <w:spacing w:after="0"/>
        <w:rPr>
          <w:sz w:val="20"/>
          <w:szCs w:val="20"/>
        </w:rPr>
      </w:pPr>
    </w:p>
    <w:p w14:paraId="652EB9CE" w14:textId="5FAE9768" w:rsidR="00A81370" w:rsidRDefault="00A81370" w:rsidP="004B7630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 a UDF to receive a product number and returns the total number product sold</w:t>
      </w:r>
    </w:p>
    <w:p w14:paraId="34D7ACB6" w14:textId="238479B4" w:rsidR="004B7630" w:rsidRDefault="00A81370" w:rsidP="004B7630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Develop a UDF</w:t>
      </w:r>
      <w:r w:rsidR="004B7630">
        <w:rPr>
          <w:sz w:val="20"/>
          <w:szCs w:val="20"/>
        </w:rPr>
        <w:t xml:space="preserve"> to receive a product number and</w:t>
      </w:r>
      <w:r>
        <w:rPr>
          <w:sz w:val="20"/>
          <w:szCs w:val="20"/>
        </w:rPr>
        <w:t xml:space="preserve"> year, </w:t>
      </w:r>
      <w:r w:rsidR="004B7630">
        <w:rPr>
          <w:sz w:val="20"/>
          <w:szCs w:val="20"/>
        </w:rPr>
        <w:t>and returns the total number product sold for that year</w:t>
      </w:r>
    </w:p>
    <w:p w14:paraId="51099DD4" w14:textId="226180D3" w:rsidR="004B7630" w:rsidRPr="00BC32AC" w:rsidRDefault="004B7630" w:rsidP="004B7630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Develop a </w:t>
      </w:r>
      <w:r w:rsidR="00A81370">
        <w:rPr>
          <w:sz w:val="20"/>
          <w:szCs w:val="20"/>
        </w:rPr>
        <w:t>UDF</w:t>
      </w:r>
      <w:r>
        <w:rPr>
          <w:sz w:val="20"/>
          <w:szCs w:val="20"/>
        </w:rPr>
        <w:t xml:space="preserve"> that will receive a product number, a</w:t>
      </w:r>
      <w:r w:rsidR="00A81370">
        <w:rPr>
          <w:sz w:val="20"/>
          <w:szCs w:val="20"/>
        </w:rPr>
        <w:t xml:space="preserve"> month, a year, </w:t>
      </w:r>
      <w:r>
        <w:rPr>
          <w:sz w:val="20"/>
          <w:szCs w:val="20"/>
        </w:rPr>
        <w:t>and returns the sales for that year</w:t>
      </w:r>
    </w:p>
    <w:p w14:paraId="031C6524" w14:textId="77777777" w:rsidR="009A6BD3" w:rsidRDefault="009A6BD3" w:rsidP="00A81370">
      <w:pPr>
        <w:spacing w:after="0"/>
        <w:ind w:firstLine="720"/>
        <w:rPr>
          <w:sz w:val="20"/>
          <w:szCs w:val="20"/>
        </w:rPr>
      </w:pPr>
    </w:p>
    <w:p w14:paraId="42ED6215" w14:textId="0D840F9B" w:rsidR="00A81370" w:rsidRDefault="009A6BD3" w:rsidP="00A81370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Develop a </w:t>
      </w:r>
      <w:r w:rsidR="00A81370" w:rsidRPr="00A81370">
        <w:rPr>
          <w:sz w:val="20"/>
          <w:szCs w:val="20"/>
        </w:rPr>
        <w:t xml:space="preserve">SQL program to call these UDF </w:t>
      </w:r>
      <w:r>
        <w:rPr>
          <w:sz w:val="20"/>
          <w:szCs w:val="20"/>
        </w:rPr>
        <w:t>and produce the following report</w:t>
      </w:r>
    </w:p>
    <w:p w14:paraId="1BC9726F" w14:textId="77777777" w:rsidR="009A6BD3" w:rsidRDefault="009A6BD3" w:rsidP="00A81370">
      <w:pPr>
        <w:spacing w:after="0"/>
        <w:ind w:firstLine="720"/>
        <w:rPr>
          <w:sz w:val="20"/>
          <w:szCs w:val="20"/>
        </w:rPr>
      </w:pPr>
    </w:p>
    <w:p w14:paraId="1E577252" w14:textId="77777777" w:rsidR="009A6BD3" w:rsidRPr="00A81370" w:rsidRDefault="009A6BD3" w:rsidP="009A6BD3">
      <w:pPr>
        <w:spacing w:after="0"/>
        <w:ind w:firstLine="720"/>
        <w:rPr>
          <w:sz w:val="20"/>
          <w:szCs w:val="20"/>
        </w:rPr>
      </w:pPr>
      <w:r w:rsidRPr="00A81370">
        <w:rPr>
          <w:sz w:val="20"/>
          <w:szCs w:val="20"/>
        </w:rPr>
        <w:t xml:space="preserve">Product#, </w:t>
      </w:r>
      <w:proofErr w:type="spellStart"/>
      <w:r w:rsidRPr="00A81370">
        <w:rPr>
          <w:sz w:val="20"/>
          <w:szCs w:val="20"/>
        </w:rPr>
        <w:t>product_name</w:t>
      </w:r>
      <w:proofErr w:type="spellEnd"/>
      <w:r w:rsidRPr="00A81370">
        <w:rPr>
          <w:sz w:val="20"/>
          <w:szCs w:val="20"/>
        </w:rPr>
        <w:t xml:space="preserve">, year, </w:t>
      </w:r>
      <w:proofErr w:type="spellStart"/>
      <w:r w:rsidRPr="00A81370">
        <w:rPr>
          <w:sz w:val="20"/>
          <w:szCs w:val="20"/>
        </w:rPr>
        <w:t>Number_Product_sold</w:t>
      </w:r>
      <w:proofErr w:type="spellEnd"/>
      <w:r w:rsidRPr="00A81370">
        <w:rPr>
          <w:sz w:val="20"/>
          <w:szCs w:val="20"/>
        </w:rPr>
        <w:t xml:space="preserve">, </w:t>
      </w:r>
      <w:proofErr w:type="spellStart"/>
      <w:r w:rsidRPr="00A81370">
        <w:rPr>
          <w:sz w:val="20"/>
          <w:szCs w:val="20"/>
        </w:rPr>
        <w:t>total_sale</w:t>
      </w:r>
      <w:proofErr w:type="spellEnd"/>
    </w:p>
    <w:p w14:paraId="0C149AD2" w14:textId="77777777" w:rsidR="009A6BD3" w:rsidRPr="00A81370" w:rsidRDefault="009A6BD3" w:rsidP="00A81370">
      <w:pPr>
        <w:spacing w:after="0"/>
        <w:ind w:firstLine="720"/>
        <w:rPr>
          <w:sz w:val="20"/>
          <w:szCs w:val="20"/>
        </w:rPr>
      </w:pPr>
    </w:p>
    <w:p w14:paraId="3BB304DF" w14:textId="77777777" w:rsidR="005F5F20" w:rsidRDefault="005F5F20" w:rsidP="005F5F20">
      <w:pPr>
        <w:pStyle w:val="ListParagraph"/>
        <w:numPr>
          <w:ilvl w:val="0"/>
          <w:numId w:val="26"/>
        </w:numPr>
        <w:tabs>
          <w:tab w:val="left" w:pos="36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Develop a UDF to calculate</w:t>
      </w:r>
    </w:p>
    <w:p w14:paraId="5DCEBD0C" w14:textId="77777777" w:rsidR="005F5F20" w:rsidRDefault="005F5F20" w:rsidP="005F5F20">
      <w:pPr>
        <w:pStyle w:val="ListParagraph"/>
        <w:numPr>
          <w:ilvl w:val="1"/>
          <w:numId w:val="26"/>
        </w:numPr>
        <w:tabs>
          <w:tab w:val="left" w:pos="36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Sub-total (Gross sale)</w:t>
      </w:r>
    </w:p>
    <w:p w14:paraId="5F374DA0" w14:textId="77777777" w:rsidR="005F5F20" w:rsidRDefault="005F5F20" w:rsidP="005F5F20">
      <w:pPr>
        <w:pStyle w:val="ListParagraph"/>
        <w:numPr>
          <w:ilvl w:val="1"/>
          <w:numId w:val="26"/>
        </w:numPr>
        <w:tabs>
          <w:tab w:val="left" w:pos="36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Tax (if customer is supposed to pay tax)</w:t>
      </w:r>
    </w:p>
    <w:p w14:paraId="67A9CBEA" w14:textId="77777777" w:rsidR="005F5F20" w:rsidRDefault="005F5F20" w:rsidP="005F5F20">
      <w:pPr>
        <w:pStyle w:val="ListParagraph"/>
        <w:numPr>
          <w:ilvl w:val="1"/>
          <w:numId w:val="26"/>
        </w:numPr>
        <w:tabs>
          <w:tab w:val="left" w:pos="36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Shipping charge based on shipping method</w:t>
      </w:r>
    </w:p>
    <w:p w14:paraId="7F60777F" w14:textId="110EAB03" w:rsidR="005F5F20" w:rsidRDefault="00995BCB" w:rsidP="005F5F20">
      <w:pPr>
        <w:tabs>
          <w:tab w:val="left" w:pos="36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Develop a SQL to show</w:t>
      </w:r>
      <w:r w:rsidR="005F5F20">
        <w:rPr>
          <w:sz w:val="20"/>
          <w:szCs w:val="20"/>
        </w:rPr>
        <w:t xml:space="preserve"> above calculations for each order. </w:t>
      </w:r>
    </w:p>
    <w:p w14:paraId="7800B336" w14:textId="7C129691" w:rsidR="005F5F20" w:rsidRPr="005F5F20" w:rsidRDefault="005F5F20" w:rsidP="005F5F20">
      <w:pPr>
        <w:tabs>
          <w:tab w:val="left" w:pos="36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Compare your results with actual values stored in each order gross sales amount, tax amount, and shipping charge amount</w:t>
      </w:r>
    </w:p>
    <w:p w14:paraId="20612BD2" w14:textId="77777777" w:rsidR="007A684A" w:rsidRDefault="007A684A" w:rsidP="00130039"/>
    <w:p w14:paraId="2F93C480" w14:textId="72400E23" w:rsidR="00096C4C" w:rsidRPr="00033A96" w:rsidRDefault="005D14FD" w:rsidP="00096C4C">
      <w:pPr>
        <w:spacing w:after="0"/>
        <w:rPr>
          <w:b/>
          <w:sz w:val="24"/>
          <w:szCs w:val="24"/>
        </w:rPr>
      </w:pPr>
      <w:r w:rsidRPr="00033A96">
        <w:rPr>
          <w:b/>
          <w:sz w:val="24"/>
          <w:szCs w:val="24"/>
        </w:rPr>
        <w:t>Q</w:t>
      </w:r>
      <w:r w:rsidR="009A6BD3">
        <w:rPr>
          <w:b/>
          <w:sz w:val="24"/>
          <w:szCs w:val="24"/>
        </w:rPr>
        <w:t>7</w:t>
      </w:r>
      <w:r w:rsidR="00096C4C" w:rsidRPr="00033A96">
        <w:rPr>
          <w:b/>
          <w:sz w:val="24"/>
          <w:szCs w:val="24"/>
        </w:rPr>
        <w:t xml:space="preserve">: </w:t>
      </w:r>
      <w:r w:rsidR="00782BBC">
        <w:rPr>
          <w:b/>
          <w:sz w:val="24"/>
          <w:szCs w:val="24"/>
        </w:rPr>
        <w:t xml:space="preserve">Stored Procedures, </w:t>
      </w:r>
      <w:r w:rsidR="007A684A">
        <w:rPr>
          <w:b/>
          <w:sz w:val="24"/>
          <w:szCs w:val="24"/>
        </w:rPr>
        <w:t xml:space="preserve">Using </w:t>
      </w:r>
      <w:r w:rsidR="00E16E95">
        <w:rPr>
          <w:b/>
          <w:sz w:val="24"/>
          <w:szCs w:val="24"/>
        </w:rPr>
        <w:t>the l</w:t>
      </w:r>
      <w:r w:rsidR="00782BBC">
        <w:rPr>
          <w:b/>
          <w:sz w:val="24"/>
          <w:szCs w:val="24"/>
        </w:rPr>
        <w:t xml:space="preserve">atest version of your </w:t>
      </w:r>
      <w:r w:rsidR="00096C4C" w:rsidRPr="00033A96">
        <w:rPr>
          <w:b/>
          <w:sz w:val="24"/>
          <w:szCs w:val="24"/>
        </w:rPr>
        <w:t>database</w:t>
      </w:r>
      <w:r w:rsidR="00CB11FC" w:rsidRPr="00033A96">
        <w:rPr>
          <w:b/>
          <w:sz w:val="24"/>
          <w:szCs w:val="24"/>
        </w:rPr>
        <w:t>, do the followings (10%</w:t>
      </w:r>
      <w:r w:rsidR="00096C4C" w:rsidRPr="00033A96">
        <w:rPr>
          <w:b/>
          <w:sz w:val="24"/>
          <w:szCs w:val="24"/>
        </w:rPr>
        <w:t>)</w:t>
      </w:r>
    </w:p>
    <w:p w14:paraId="5D9EA17C" w14:textId="61004AFA" w:rsidR="00A81370" w:rsidRDefault="00A81370" w:rsidP="00A81370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 a stored procedure to receive a product number and returns the total number product sold</w:t>
      </w:r>
    </w:p>
    <w:p w14:paraId="52E63F8F" w14:textId="5EBE6F3D" w:rsidR="008854BC" w:rsidRDefault="00096C4C" w:rsidP="00096C4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Develop a </w:t>
      </w:r>
      <w:r w:rsidR="00A81370">
        <w:rPr>
          <w:sz w:val="20"/>
          <w:szCs w:val="20"/>
        </w:rPr>
        <w:t>stored</w:t>
      </w:r>
      <w:r w:rsidR="009A6BD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procedure </w:t>
      </w:r>
      <w:r w:rsidR="00BC32AC">
        <w:rPr>
          <w:sz w:val="20"/>
          <w:szCs w:val="20"/>
        </w:rPr>
        <w:t>to receive a product number and</w:t>
      </w:r>
      <w:r w:rsidR="008854BC">
        <w:rPr>
          <w:sz w:val="20"/>
          <w:szCs w:val="20"/>
        </w:rPr>
        <w:t xml:space="preserve"> </w:t>
      </w:r>
      <w:r w:rsidR="004641EF">
        <w:rPr>
          <w:sz w:val="20"/>
          <w:szCs w:val="20"/>
        </w:rPr>
        <w:t>year, and</w:t>
      </w:r>
      <w:r w:rsidR="008854BC">
        <w:rPr>
          <w:sz w:val="20"/>
          <w:szCs w:val="20"/>
        </w:rPr>
        <w:t xml:space="preserve"> returns the </w:t>
      </w:r>
      <w:r>
        <w:rPr>
          <w:sz w:val="20"/>
          <w:szCs w:val="20"/>
        </w:rPr>
        <w:t xml:space="preserve">total number </w:t>
      </w:r>
      <w:r w:rsidR="00BC32AC">
        <w:rPr>
          <w:sz w:val="20"/>
          <w:szCs w:val="20"/>
        </w:rPr>
        <w:t xml:space="preserve">product sold </w:t>
      </w:r>
      <w:r w:rsidR="004641EF">
        <w:rPr>
          <w:sz w:val="20"/>
          <w:szCs w:val="20"/>
        </w:rPr>
        <w:t>for that</w:t>
      </w:r>
      <w:r w:rsidR="008854BC">
        <w:rPr>
          <w:sz w:val="20"/>
          <w:szCs w:val="20"/>
        </w:rPr>
        <w:t xml:space="preserve"> year</w:t>
      </w:r>
    </w:p>
    <w:p w14:paraId="662141B7" w14:textId="77777777" w:rsidR="00096C4C" w:rsidRPr="00BC32AC" w:rsidRDefault="008854BC" w:rsidP="00BC32A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 a procedure that will receive a product number</w:t>
      </w:r>
      <w:r w:rsidR="00BC32AC">
        <w:rPr>
          <w:sz w:val="20"/>
          <w:szCs w:val="20"/>
        </w:rPr>
        <w:t>, a</w:t>
      </w:r>
      <w:r>
        <w:rPr>
          <w:sz w:val="20"/>
          <w:szCs w:val="20"/>
        </w:rPr>
        <w:t xml:space="preserve"> month, a year,  and returns</w:t>
      </w:r>
      <w:r w:rsidR="00BC32AC">
        <w:rPr>
          <w:sz w:val="20"/>
          <w:szCs w:val="20"/>
        </w:rPr>
        <w:t xml:space="preserve"> the sales for that</w:t>
      </w:r>
      <w:r>
        <w:rPr>
          <w:sz w:val="20"/>
          <w:szCs w:val="20"/>
        </w:rPr>
        <w:t xml:space="preserve"> year</w:t>
      </w:r>
    </w:p>
    <w:p w14:paraId="7360D3E4" w14:textId="77777777" w:rsidR="009A6BD3" w:rsidRDefault="009A6BD3" w:rsidP="009A6BD3">
      <w:pPr>
        <w:pStyle w:val="ListParagraph"/>
        <w:spacing w:after="0"/>
        <w:rPr>
          <w:sz w:val="20"/>
          <w:szCs w:val="20"/>
        </w:rPr>
      </w:pPr>
    </w:p>
    <w:p w14:paraId="6399921E" w14:textId="475B687D" w:rsidR="00A81370" w:rsidRDefault="008854BC" w:rsidP="007755A9">
      <w:pPr>
        <w:spacing w:after="0"/>
        <w:ind w:left="360"/>
        <w:rPr>
          <w:sz w:val="20"/>
          <w:szCs w:val="20"/>
        </w:rPr>
      </w:pPr>
      <w:r w:rsidRPr="009A6BD3">
        <w:rPr>
          <w:sz w:val="20"/>
          <w:szCs w:val="20"/>
        </w:rPr>
        <w:t>Develop a driver program in PL/SQL to call the above procedures and produce the following reports</w:t>
      </w:r>
    </w:p>
    <w:p w14:paraId="3156DA05" w14:textId="77777777" w:rsidR="00096C4C" w:rsidRDefault="00BC32AC" w:rsidP="00A81370">
      <w:pPr>
        <w:spacing w:after="0"/>
        <w:ind w:firstLine="720"/>
        <w:rPr>
          <w:sz w:val="20"/>
          <w:szCs w:val="20"/>
        </w:rPr>
      </w:pPr>
      <w:r w:rsidRPr="00A81370">
        <w:rPr>
          <w:sz w:val="20"/>
          <w:szCs w:val="20"/>
        </w:rPr>
        <w:t>P</w:t>
      </w:r>
      <w:r w:rsidR="008854BC" w:rsidRPr="00A81370">
        <w:rPr>
          <w:sz w:val="20"/>
          <w:szCs w:val="20"/>
        </w:rPr>
        <w:t>roduct</w:t>
      </w:r>
      <w:r w:rsidRPr="00A81370">
        <w:rPr>
          <w:sz w:val="20"/>
          <w:szCs w:val="20"/>
        </w:rPr>
        <w:t xml:space="preserve">#, </w:t>
      </w:r>
      <w:proofErr w:type="spellStart"/>
      <w:r w:rsidR="003127E0" w:rsidRPr="00A81370">
        <w:rPr>
          <w:sz w:val="20"/>
          <w:szCs w:val="20"/>
        </w:rPr>
        <w:t>product_name</w:t>
      </w:r>
      <w:proofErr w:type="spellEnd"/>
      <w:r w:rsidR="003127E0" w:rsidRPr="00A81370">
        <w:rPr>
          <w:sz w:val="20"/>
          <w:szCs w:val="20"/>
        </w:rPr>
        <w:t xml:space="preserve">, year, </w:t>
      </w:r>
      <w:proofErr w:type="spellStart"/>
      <w:r w:rsidR="003127E0" w:rsidRPr="00A81370">
        <w:rPr>
          <w:sz w:val="20"/>
          <w:szCs w:val="20"/>
        </w:rPr>
        <w:t>Number_Product_sold</w:t>
      </w:r>
      <w:proofErr w:type="spellEnd"/>
      <w:r w:rsidR="003127E0" w:rsidRPr="00A81370">
        <w:rPr>
          <w:sz w:val="20"/>
          <w:szCs w:val="20"/>
        </w:rPr>
        <w:t xml:space="preserve">, </w:t>
      </w:r>
      <w:proofErr w:type="spellStart"/>
      <w:r w:rsidR="005D14FD" w:rsidRPr="00A81370">
        <w:rPr>
          <w:sz w:val="20"/>
          <w:szCs w:val="20"/>
        </w:rPr>
        <w:t>total_</w:t>
      </w:r>
      <w:r w:rsidR="003127E0" w:rsidRPr="00A81370">
        <w:rPr>
          <w:sz w:val="20"/>
          <w:szCs w:val="20"/>
        </w:rPr>
        <w:t>sale</w:t>
      </w:r>
      <w:proofErr w:type="spellEnd"/>
    </w:p>
    <w:p w14:paraId="6BF6BF97" w14:textId="77777777" w:rsidR="005D14FD" w:rsidRDefault="005D14FD" w:rsidP="00130039"/>
    <w:p w14:paraId="7420F286" w14:textId="16637005" w:rsidR="00E10CCF" w:rsidRDefault="005D14FD" w:rsidP="00E10CCF">
      <w:pPr>
        <w:spacing w:after="0"/>
      </w:pPr>
      <w:r w:rsidRPr="00033A96">
        <w:rPr>
          <w:b/>
          <w:sz w:val="24"/>
          <w:szCs w:val="24"/>
        </w:rPr>
        <w:t>Q</w:t>
      </w:r>
      <w:r w:rsidR="009A6BD3">
        <w:rPr>
          <w:b/>
          <w:sz w:val="24"/>
          <w:szCs w:val="24"/>
        </w:rPr>
        <w:t>8</w:t>
      </w:r>
      <w:r w:rsidR="00130039" w:rsidRPr="00033A96">
        <w:rPr>
          <w:b/>
          <w:sz w:val="24"/>
          <w:szCs w:val="24"/>
        </w:rPr>
        <w:t xml:space="preserve">: </w:t>
      </w:r>
      <w:r w:rsidR="00782BBC">
        <w:rPr>
          <w:b/>
          <w:sz w:val="24"/>
          <w:szCs w:val="24"/>
        </w:rPr>
        <w:t xml:space="preserve">Advanced Query Processing: </w:t>
      </w:r>
      <w:r w:rsidR="00033A96" w:rsidRPr="00033A96">
        <w:rPr>
          <w:b/>
          <w:sz w:val="24"/>
          <w:szCs w:val="24"/>
        </w:rPr>
        <w:t>Using your database</w:t>
      </w:r>
      <w:r w:rsidR="00033A96">
        <w:rPr>
          <w:b/>
          <w:sz w:val="24"/>
          <w:szCs w:val="24"/>
        </w:rPr>
        <w:t>, a</w:t>
      </w:r>
      <w:r w:rsidR="00130039" w:rsidRPr="00033A96">
        <w:rPr>
          <w:b/>
          <w:sz w:val="24"/>
          <w:szCs w:val="24"/>
        </w:rPr>
        <w:t xml:space="preserve">nswer the </w:t>
      </w:r>
      <w:r w:rsidRPr="00033A96">
        <w:rPr>
          <w:b/>
          <w:sz w:val="24"/>
          <w:szCs w:val="24"/>
        </w:rPr>
        <w:t>following queries (10%</w:t>
      </w:r>
      <w:r w:rsidR="00130039" w:rsidRPr="00033A96">
        <w:rPr>
          <w:b/>
          <w:sz w:val="24"/>
          <w:szCs w:val="24"/>
        </w:rPr>
        <w:t>)</w:t>
      </w:r>
      <w:r w:rsidR="00E10CCF">
        <w:br/>
        <w:t xml:space="preserve">Note: </w:t>
      </w:r>
      <w:r w:rsidR="00E10CCF">
        <w:tab/>
        <w:t xml:space="preserve">For every query, you should have the following format: query in English, </w:t>
      </w:r>
      <w:proofErr w:type="spellStart"/>
      <w:r w:rsidR="00E10CCF">
        <w:t>sql</w:t>
      </w:r>
      <w:proofErr w:type="spellEnd"/>
      <w:r w:rsidR="00E10CCF">
        <w:t xml:space="preserve"> code, and result. </w:t>
      </w:r>
    </w:p>
    <w:p w14:paraId="2F04E376" w14:textId="77777777" w:rsidR="00E10CCF" w:rsidRDefault="00E10CCF" w:rsidP="00E10CCF">
      <w:pPr>
        <w:spacing w:after="0"/>
      </w:pPr>
      <w:r>
        <w:t>Result should be readable, so you may need to use SQL plus commands to format it.</w:t>
      </w:r>
    </w:p>
    <w:p w14:paraId="6996E52E" w14:textId="77777777" w:rsidR="00E10CCF" w:rsidRDefault="00E10CCF" w:rsidP="00E10CCF">
      <w:pPr>
        <w:spacing w:after="0"/>
      </w:pPr>
      <w:r>
        <w:t>If the result is more than 20 lines, then show only 20 rows (selecting 20 rows should be part of your SQL program). Hint think about ROWNUM</w:t>
      </w:r>
    </w:p>
    <w:p w14:paraId="5CE30235" w14:textId="77777777" w:rsidR="009901C7" w:rsidRDefault="009901C7" w:rsidP="00130039">
      <w:pPr>
        <w:spacing w:after="0"/>
      </w:pPr>
    </w:p>
    <w:p w14:paraId="0BD885B2" w14:textId="77777777" w:rsidR="00345F80" w:rsidRDefault="005D14FD" w:rsidP="00130039">
      <w:pPr>
        <w:spacing w:after="0"/>
      </w:pPr>
      <w:r>
        <w:t>8.</w:t>
      </w:r>
      <w:r w:rsidR="00130039">
        <w:t xml:space="preserve">a: </w:t>
      </w:r>
      <w:r w:rsidR="00130039">
        <w:tab/>
        <w:t>Lis</w:t>
      </w:r>
      <w:r w:rsidR="00ED6E5E">
        <w:t>t the top 25% percent of customer</w:t>
      </w:r>
      <w:r w:rsidR="00130039">
        <w:t>s in terms of total number of orders</w:t>
      </w:r>
      <w:r>
        <w:t xml:space="preserve"> </w:t>
      </w:r>
    </w:p>
    <w:p w14:paraId="0C8DBA5C" w14:textId="77777777" w:rsidR="00130039" w:rsidRDefault="005D14FD" w:rsidP="00130039">
      <w:pPr>
        <w:spacing w:after="0"/>
      </w:pPr>
      <w:r>
        <w:t>8</w:t>
      </w:r>
      <w:r w:rsidR="00033A96">
        <w:t>.b</w:t>
      </w:r>
      <w:r w:rsidR="00130039">
        <w:t xml:space="preserve">: </w:t>
      </w:r>
      <w:r w:rsidR="00130039">
        <w:tab/>
        <w:t xml:space="preserve">For each </w:t>
      </w:r>
      <w:r w:rsidR="00ED6E5E">
        <w:t>product</w:t>
      </w:r>
      <w:r w:rsidR="00130039">
        <w:t xml:space="preserve"> (</w:t>
      </w:r>
      <w:r w:rsidR="00ED6E5E">
        <w:t>product</w:t>
      </w:r>
      <w:r w:rsidR="00130039">
        <w:t xml:space="preserve"> number and </w:t>
      </w:r>
      <w:r w:rsidR="00ED6E5E">
        <w:t>product description</w:t>
      </w:r>
      <w:r w:rsidR="00130039">
        <w:t xml:space="preserve">), </w:t>
      </w:r>
    </w:p>
    <w:p w14:paraId="343313D8" w14:textId="77777777" w:rsidR="00345F80" w:rsidRDefault="00130039" w:rsidP="00345F80">
      <w:pPr>
        <w:spacing w:after="0"/>
      </w:pPr>
      <w:r>
        <w:tab/>
        <w:t xml:space="preserve">List the top three </w:t>
      </w:r>
      <w:r w:rsidR="00ED6E5E">
        <w:t>customer</w:t>
      </w:r>
      <w:r>
        <w:t xml:space="preserve">s </w:t>
      </w:r>
      <w:r w:rsidR="00ED6E5E">
        <w:t xml:space="preserve">purchased </w:t>
      </w:r>
      <w:r>
        <w:t xml:space="preserve">in term of </w:t>
      </w:r>
      <w:r w:rsidR="00ED6E5E">
        <w:t>net</w:t>
      </w:r>
      <w:r w:rsidR="005D14FD">
        <w:t xml:space="preserve"> sales</w:t>
      </w:r>
    </w:p>
    <w:p w14:paraId="268D16B1" w14:textId="59028BE3" w:rsidR="0014488B" w:rsidRDefault="005D14FD" w:rsidP="005D14FD">
      <w:pPr>
        <w:spacing w:after="0"/>
        <w:ind w:left="720" w:hanging="720"/>
      </w:pPr>
      <w:r>
        <w:t>8</w:t>
      </w:r>
      <w:r w:rsidR="00995BCB">
        <w:t>.c:</w:t>
      </w:r>
      <w:r w:rsidR="00995BCB">
        <w:tab/>
        <w:t xml:space="preserve">For each product brand, </w:t>
      </w:r>
      <w:r w:rsidR="00345F80">
        <w:t>List the</w:t>
      </w:r>
      <w:r>
        <w:t xml:space="preserve"> top three states which customers have purchased the</w:t>
      </w:r>
      <w:r w:rsidR="00345F80">
        <w:t xml:space="preserve"> product brand</w:t>
      </w:r>
      <w:r>
        <w:t>. This should be done</w:t>
      </w:r>
      <w:r w:rsidR="00345F80">
        <w:t xml:space="preserve"> in term of gross sales</w:t>
      </w:r>
      <w:r>
        <w:t xml:space="preserve"> (don’t include tax or shipping charges)</w:t>
      </w:r>
    </w:p>
    <w:p w14:paraId="0DAC5A3F" w14:textId="77777777" w:rsidR="0014488B" w:rsidRDefault="005D14FD" w:rsidP="005D14FD">
      <w:pPr>
        <w:spacing w:after="0"/>
      </w:pPr>
      <w:r>
        <w:t>8</w:t>
      </w:r>
      <w:r w:rsidR="00033A96">
        <w:t>.d</w:t>
      </w:r>
      <w:r w:rsidR="00130039">
        <w:t xml:space="preserve">: </w:t>
      </w:r>
      <w:r w:rsidR="00130039">
        <w:tab/>
        <w:t>List those</w:t>
      </w:r>
      <w:r w:rsidR="0026747D">
        <w:t xml:space="preserve"> customer</w:t>
      </w:r>
      <w:r w:rsidR="00130039">
        <w:t xml:space="preserve">s that </w:t>
      </w:r>
      <w:r w:rsidR="0026747D">
        <w:t xml:space="preserve">their orders included </w:t>
      </w:r>
      <w:r w:rsidR="00130039">
        <w:t>all of our products</w:t>
      </w:r>
      <w:r>
        <w:t xml:space="preserve"> </w:t>
      </w:r>
    </w:p>
    <w:p w14:paraId="5C4B0EF7" w14:textId="1C2104A0" w:rsidR="00E164E1" w:rsidRDefault="00E164E1" w:rsidP="005D14FD">
      <w:pPr>
        <w:spacing w:after="0"/>
      </w:pPr>
      <w:r>
        <w:t>8.e:</w:t>
      </w:r>
      <w:r>
        <w:tab/>
        <w:t>List those employees that have sold all products</w:t>
      </w:r>
    </w:p>
    <w:p w14:paraId="39BB3169" w14:textId="7982D0F2" w:rsidR="00E164E1" w:rsidRDefault="00E164E1" w:rsidP="005D14FD">
      <w:pPr>
        <w:spacing w:after="0"/>
      </w:pPr>
      <w:proofErr w:type="gramStart"/>
      <w:r>
        <w:t>8..f</w:t>
      </w:r>
      <w:proofErr w:type="gramEnd"/>
      <w:r>
        <w:t>:</w:t>
      </w:r>
      <w:r>
        <w:tab/>
        <w:t>List every states with their highest total sale</w:t>
      </w:r>
    </w:p>
    <w:p w14:paraId="64B59512" w14:textId="77777777" w:rsidR="00782BBC" w:rsidRPr="005D14FD" w:rsidRDefault="00782BBC" w:rsidP="005D14FD">
      <w:pPr>
        <w:spacing w:after="0"/>
      </w:pPr>
    </w:p>
    <w:p w14:paraId="6042E7C2" w14:textId="77777777" w:rsidR="00033A96" w:rsidRDefault="00033A96" w:rsidP="00ED6E5E">
      <w:pPr>
        <w:spacing w:after="0"/>
      </w:pPr>
    </w:p>
    <w:p w14:paraId="01C1E6E8" w14:textId="30E1F9F8" w:rsidR="00033A96" w:rsidRPr="007755A9" w:rsidRDefault="00033A96" w:rsidP="00ED6E5E">
      <w:pPr>
        <w:spacing w:after="0"/>
        <w:rPr>
          <w:b/>
          <w:sz w:val="24"/>
          <w:szCs w:val="24"/>
        </w:rPr>
      </w:pPr>
      <w:r w:rsidRPr="007755A9">
        <w:rPr>
          <w:b/>
        </w:rPr>
        <w:t>Q</w:t>
      </w:r>
      <w:r w:rsidR="009A6BD3" w:rsidRPr="007755A9">
        <w:rPr>
          <w:b/>
        </w:rPr>
        <w:t>9</w:t>
      </w:r>
      <w:r w:rsidRPr="007755A9">
        <w:rPr>
          <w:b/>
        </w:rPr>
        <w:t xml:space="preserve">: </w:t>
      </w:r>
      <w:r w:rsidR="00782BBC" w:rsidRPr="007755A9">
        <w:rPr>
          <w:b/>
        </w:rPr>
        <w:t xml:space="preserve">Active databases: </w:t>
      </w:r>
      <w:r w:rsidR="009126C5" w:rsidRPr="007755A9">
        <w:rPr>
          <w:b/>
          <w:sz w:val="24"/>
          <w:szCs w:val="24"/>
        </w:rPr>
        <w:t>Using your</w:t>
      </w:r>
      <w:r w:rsidRPr="007755A9">
        <w:rPr>
          <w:b/>
          <w:sz w:val="24"/>
          <w:szCs w:val="24"/>
        </w:rPr>
        <w:t xml:space="preserve"> database version</w:t>
      </w:r>
      <w:r w:rsidR="007D6A4F" w:rsidRPr="007755A9">
        <w:rPr>
          <w:b/>
          <w:sz w:val="24"/>
          <w:szCs w:val="24"/>
        </w:rPr>
        <w:t xml:space="preserve"> </w:t>
      </w:r>
    </w:p>
    <w:p w14:paraId="71BAFE7B" w14:textId="683F5E68" w:rsidR="007755A9" w:rsidRPr="007755A9" w:rsidRDefault="007755A9" w:rsidP="007755A9">
      <w:pPr>
        <w:spacing w:after="0" w:line="240" w:lineRule="auto"/>
        <w:rPr>
          <w:rFonts w:ascii="Times New Roman" w:eastAsia="Times New Roman" w:hAnsi="Times New Roman" w:cs="Times New Roman"/>
          <w:bCs/>
          <w:color w:val="353535"/>
          <w:sz w:val="24"/>
          <w:szCs w:val="24"/>
        </w:rPr>
      </w:pPr>
      <w:r w:rsidRPr="007755A9">
        <w:rPr>
          <w:rFonts w:ascii="Times New Roman" w:eastAsia="Times New Roman" w:hAnsi="Times New Roman" w:cs="Times New Roman"/>
          <w:bCs/>
          <w:color w:val="353535"/>
          <w:sz w:val="24"/>
          <w:szCs w:val="24"/>
        </w:rPr>
        <w:t xml:space="preserve">Sales requirements </w:t>
      </w:r>
    </w:p>
    <w:p w14:paraId="2DC1A2C1" w14:textId="77777777" w:rsidR="007755A9" w:rsidRPr="005A675A" w:rsidRDefault="007755A9" w:rsidP="007755A9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</w:rPr>
      </w:pPr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t xml:space="preserve">If any product is sold to a customer and there is enough product on hand </w:t>
      </w:r>
    </w:p>
    <w:p w14:paraId="788D9981" w14:textId="77777777" w:rsidR="007755A9" w:rsidRPr="005A675A" w:rsidRDefault="007755A9" w:rsidP="007755A9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</w:rPr>
      </w:pPr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t xml:space="preserve">Then the QOH column in product table should be </w:t>
      </w:r>
      <w:proofErr w:type="gramStart"/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t>updated.(</w:t>
      </w:r>
      <w:proofErr w:type="gramEnd"/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t>You should think about creating a trigger).</w:t>
      </w:r>
    </w:p>
    <w:p w14:paraId="6B46F06F" w14:textId="77777777" w:rsidR="007755A9" w:rsidRPr="005A675A" w:rsidRDefault="007755A9" w:rsidP="007755A9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</w:rPr>
      </w:pPr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t xml:space="preserve"> else </w:t>
      </w:r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tab/>
        <w:t>customer should be informed (email) that you are out of stock and products will be shipped on this date (to be calculated)</w:t>
      </w:r>
    </w:p>
    <w:p w14:paraId="1B82B4DC" w14:textId="77777777" w:rsidR="007755A9" w:rsidRPr="005A675A" w:rsidRDefault="007755A9" w:rsidP="007755A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53535"/>
          <w:sz w:val="20"/>
          <w:szCs w:val="20"/>
        </w:rPr>
      </w:pPr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t>the quantity ordered should be placed on back orders</w:t>
      </w:r>
    </w:p>
    <w:p w14:paraId="00610A02" w14:textId="77777777" w:rsidR="007755A9" w:rsidRPr="005A675A" w:rsidRDefault="007755A9" w:rsidP="007755A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53535"/>
          <w:sz w:val="20"/>
          <w:szCs w:val="20"/>
        </w:rPr>
      </w:pPr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t>Order to vendor should be placed</w:t>
      </w:r>
    </w:p>
    <w:p w14:paraId="25C9970A" w14:textId="77777777" w:rsidR="007755A9" w:rsidRPr="005A675A" w:rsidRDefault="007755A9" w:rsidP="007755A9">
      <w:pPr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</w:rPr>
      </w:pPr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t xml:space="preserve"> </w:t>
      </w:r>
    </w:p>
    <w:p w14:paraId="41B429D5" w14:textId="77777777" w:rsidR="007755A9" w:rsidRPr="005A675A" w:rsidRDefault="007755A9" w:rsidP="007755A9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353535"/>
          <w:sz w:val="20"/>
          <w:szCs w:val="20"/>
        </w:rPr>
      </w:pPr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t>All our vendor has 3 days no charge delivery and 5% charge for ‘1 Day’ delivery</w:t>
      </w:r>
    </w:p>
    <w:p w14:paraId="37B5B861" w14:textId="77777777" w:rsidR="007755A9" w:rsidRPr="005A675A" w:rsidRDefault="007755A9" w:rsidP="007755A9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353535"/>
          <w:sz w:val="20"/>
          <w:szCs w:val="20"/>
        </w:rPr>
      </w:pPr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t>Order date, expected receiving date, actual received date, shipper (similar shippers that we use for our sales</w:t>
      </w:r>
    </w:p>
    <w:p w14:paraId="516F3F92" w14:textId="77777777" w:rsidR="007755A9" w:rsidRPr="005A675A" w:rsidRDefault="007755A9" w:rsidP="007755A9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353535"/>
          <w:sz w:val="20"/>
          <w:szCs w:val="20"/>
        </w:rPr>
      </w:pPr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t>Orders rec’d from vendor should increase the QOH</w:t>
      </w:r>
    </w:p>
    <w:p w14:paraId="33E6B82E" w14:textId="77777777" w:rsidR="007755A9" w:rsidRPr="005A675A" w:rsidRDefault="007755A9" w:rsidP="007755A9">
      <w:pPr>
        <w:spacing w:after="0" w:line="240" w:lineRule="auto"/>
        <w:ind w:left="360" w:firstLine="45"/>
        <w:rPr>
          <w:rFonts w:ascii="Times New Roman" w:eastAsia="Times New Roman" w:hAnsi="Times New Roman" w:cs="Times New Roman"/>
          <w:color w:val="353535"/>
          <w:sz w:val="20"/>
          <w:szCs w:val="20"/>
        </w:rPr>
      </w:pPr>
    </w:p>
    <w:p w14:paraId="35348505" w14:textId="77777777" w:rsidR="007755A9" w:rsidRPr="005A675A" w:rsidRDefault="007755A9" w:rsidP="007755A9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353535"/>
          <w:sz w:val="20"/>
          <w:szCs w:val="20"/>
        </w:rPr>
      </w:pPr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t>Validate your development with your own test data and make sure it is posted in your report then rollback your changes</w:t>
      </w:r>
    </w:p>
    <w:p w14:paraId="3ADFCF28" w14:textId="6215A847" w:rsidR="007755A9" w:rsidRPr="005A675A" w:rsidRDefault="007755A9" w:rsidP="007755A9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353535"/>
          <w:sz w:val="20"/>
          <w:szCs w:val="20"/>
        </w:rPr>
      </w:pPr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t xml:space="preserve">All orders should be shipped </w:t>
      </w:r>
      <w:r w:rsidRPr="005A675A">
        <w:rPr>
          <w:rFonts w:ascii="Times New Roman" w:eastAsia="Times New Roman" w:hAnsi="Times New Roman" w:cs="Times New Roman"/>
          <w:b/>
          <w:bCs/>
          <w:color w:val="353535"/>
          <w:sz w:val="20"/>
          <w:szCs w:val="20"/>
        </w:rPr>
        <w:t xml:space="preserve">5 </w:t>
      </w:r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t xml:space="preserve">days after order date. </w:t>
      </w:r>
    </w:p>
    <w:p w14:paraId="30F7B96F" w14:textId="77777777" w:rsidR="007755A9" w:rsidRPr="005A675A" w:rsidRDefault="007755A9" w:rsidP="007755A9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353535"/>
          <w:sz w:val="20"/>
          <w:szCs w:val="20"/>
        </w:rPr>
      </w:pPr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lastRenderedPageBreak/>
        <w:t>Be careful, this should be done for the new orders not the old transaction.</w:t>
      </w:r>
    </w:p>
    <w:p w14:paraId="2A91A7E0" w14:textId="77777777" w:rsidR="007755A9" w:rsidRPr="005A675A" w:rsidRDefault="007755A9" w:rsidP="007755A9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353535"/>
          <w:sz w:val="20"/>
          <w:szCs w:val="20"/>
        </w:rPr>
      </w:pPr>
      <w:r w:rsidRPr="005A675A">
        <w:rPr>
          <w:rFonts w:ascii="Times New Roman" w:eastAsia="Times New Roman" w:hAnsi="Times New Roman" w:cs="Times New Roman"/>
          <w:color w:val="353535"/>
          <w:sz w:val="20"/>
          <w:szCs w:val="20"/>
        </w:rPr>
        <w:t>Validate your development with your own test data and make sure it is posted in your report then rollback your changes</w:t>
      </w:r>
    </w:p>
    <w:p w14:paraId="26A271BC" w14:textId="77777777" w:rsidR="007D6A4F" w:rsidRDefault="007D6A4F" w:rsidP="007D6A4F">
      <w:pPr>
        <w:pStyle w:val="ListParagraph"/>
        <w:spacing w:after="0"/>
        <w:rPr>
          <w:sz w:val="20"/>
          <w:szCs w:val="20"/>
        </w:rPr>
      </w:pPr>
    </w:p>
    <w:p w14:paraId="755CDD39" w14:textId="77777777" w:rsidR="00782BBC" w:rsidRPr="00132795" w:rsidRDefault="00782BBC" w:rsidP="007D6A4F">
      <w:pPr>
        <w:pStyle w:val="ListParagraph"/>
        <w:spacing w:after="0"/>
        <w:rPr>
          <w:sz w:val="20"/>
          <w:szCs w:val="20"/>
        </w:rPr>
      </w:pPr>
    </w:p>
    <w:sectPr w:rsidR="00782BBC" w:rsidRPr="00132795" w:rsidSect="007371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207"/>
    <w:multiLevelType w:val="hybridMultilevel"/>
    <w:tmpl w:val="2116B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141"/>
    <w:multiLevelType w:val="hybridMultilevel"/>
    <w:tmpl w:val="44D88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E6787"/>
    <w:multiLevelType w:val="hybridMultilevel"/>
    <w:tmpl w:val="CF0C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41BA3"/>
    <w:multiLevelType w:val="hybridMultilevel"/>
    <w:tmpl w:val="FB38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C150A"/>
    <w:multiLevelType w:val="hybridMultilevel"/>
    <w:tmpl w:val="8C1E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31D8A"/>
    <w:multiLevelType w:val="hybridMultilevel"/>
    <w:tmpl w:val="004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D0B3C"/>
    <w:multiLevelType w:val="hybridMultilevel"/>
    <w:tmpl w:val="6458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64C9"/>
    <w:multiLevelType w:val="hybridMultilevel"/>
    <w:tmpl w:val="5F0C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84C6F"/>
    <w:multiLevelType w:val="hybridMultilevel"/>
    <w:tmpl w:val="F97A79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6E691F"/>
    <w:multiLevelType w:val="hybridMultilevel"/>
    <w:tmpl w:val="2FDA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83AF8"/>
    <w:multiLevelType w:val="hybridMultilevel"/>
    <w:tmpl w:val="1B8C5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F2ABA"/>
    <w:multiLevelType w:val="hybridMultilevel"/>
    <w:tmpl w:val="AC640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40F43"/>
    <w:multiLevelType w:val="hybridMultilevel"/>
    <w:tmpl w:val="8172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A741F"/>
    <w:multiLevelType w:val="hybridMultilevel"/>
    <w:tmpl w:val="1E24C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CC3DA1"/>
    <w:multiLevelType w:val="hybridMultilevel"/>
    <w:tmpl w:val="177656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278F6"/>
    <w:multiLevelType w:val="hybridMultilevel"/>
    <w:tmpl w:val="0F26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65ADB"/>
    <w:multiLevelType w:val="hybridMultilevel"/>
    <w:tmpl w:val="9BCA0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53032"/>
    <w:multiLevelType w:val="hybridMultilevel"/>
    <w:tmpl w:val="566A8DA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13D0B"/>
    <w:multiLevelType w:val="hybridMultilevel"/>
    <w:tmpl w:val="0FE6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37678"/>
    <w:multiLevelType w:val="hybridMultilevel"/>
    <w:tmpl w:val="6904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A52DD"/>
    <w:multiLevelType w:val="hybridMultilevel"/>
    <w:tmpl w:val="C8B67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04C60"/>
    <w:multiLevelType w:val="hybridMultilevel"/>
    <w:tmpl w:val="A312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27FEB"/>
    <w:multiLevelType w:val="hybridMultilevel"/>
    <w:tmpl w:val="44D88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F2963"/>
    <w:multiLevelType w:val="hybridMultilevel"/>
    <w:tmpl w:val="9BCA0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E26EF"/>
    <w:multiLevelType w:val="hybridMultilevel"/>
    <w:tmpl w:val="98686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964AC2"/>
    <w:multiLevelType w:val="hybridMultilevel"/>
    <w:tmpl w:val="7DFA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AB5AB5"/>
    <w:multiLevelType w:val="hybridMultilevel"/>
    <w:tmpl w:val="4EBC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A26B3"/>
    <w:multiLevelType w:val="hybridMultilevel"/>
    <w:tmpl w:val="1B8C5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24"/>
  </w:num>
  <w:num w:numId="9">
    <w:abstractNumId w:val="27"/>
  </w:num>
  <w:num w:numId="10">
    <w:abstractNumId w:val="11"/>
  </w:num>
  <w:num w:numId="11">
    <w:abstractNumId w:val="21"/>
  </w:num>
  <w:num w:numId="12">
    <w:abstractNumId w:val="26"/>
  </w:num>
  <w:num w:numId="13">
    <w:abstractNumId w:val="15"/>
  </w:num>
  <w:num w:numId="14">
    <w:abstractNumId w:val="14"/>
  </w:num>
  <w:num w:numId="15">
    <w:abstractNumId w:val="16"/>
  </w:num>
  <w:num w:numId="16">
    <w:abstractNumId w:val="23"/>
  </w:num>
  <w:num w:numId="17">
    <w:abstractNumId w:val="12"/>
  </w:num>
  <w:num w:numId="18">
    <w:abstractNumId w:val="19"/>
  </w:num>
  <w:num w:numId="19">
    <w:abstractNumId w:val="1"/>
  </w:num>
  <w:num w:numId="20">
    <w:abstractNumId w:val="22"/>
  </w:num>
  <w:num w:numId="21">
    <w:abstractNumId w:val="3"/>
  </w:num>
  <w:num w:numId="22">
    <w:abstractNumId w:val="17"/>
  </w:num>
  <w:num w:numId="23">
    <w:abstractNumId w:val="8"/>
  </w:num>
  <w:num w:numId="24">
    <w:abstractNumId w:val="0"/>
  </w:num>
  <w:num w:numId="25">
    <w:abstractNumId w:val="20"/>
  </w:num>
  <w:num w:numId="26">
    <w:abstractNumId w:val="4"/>
  </w:num>
  <w:num w:numId="27">
    <w:abstractNumId w:val="1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376"/>
    <w:rsid w:val="00033A96"/>
    <w:rsid w:val="00047562"/>
    <w:rsid w:val="00064A52"/>
    <w:rsid w:val="00096C4C"/>
    <w:rsid w:val="000D1EDD"/>
    <w:rsid w:val="000E0AB0"/>
    <w:rsid w:val="000E74AB"/>
    <w:rsid w:val="0010653C"/>
    <w:rsid w:val="00130039"/>
    <w:rsid w:val="00132795"/>
    <w:rsid w:val="0014488B"/>
    <w:rsid w:val="001458D1"/>
    <w:rsid w:val="00167741"/>
    <w:rsid w:val="00171188"/>
    <w:rsid w:val="00175E6E"/>
    <w:rsid w:val="00184A0D"/>
    <w:rsid w:val="00195B07"/>
    <w:rsid w:val="001D5506"/>
    <w:rsid w:val="001D6C1E"/>
    <w:rsid w:val="001E722D"/>
    <w:rsid w:val="001F5330"/>
    <w:rsid w:val="001F62DF"/>
    <w:rsid w:val="00264CD2"/>
    <w:rsid w:val="0026747D"/>
    <w:rsid w:val="00291F16"/>
    <w:rsid w:val="00292F21"/>
    <w:rsid w:val="002B5974"/>
    <w:rsid w:val="002C1CDF"/>
    <w:rsid w:val="002E69E8"/>
    <w:rsid w:val="003127E0"/>
    <w:rsid w:val="00313526"/>
    <w:rsid w:val="00336609"/>
    <w:rsid w:val="00345F80"/>
    <w:rsid w:val="0036718C"/>
    <w:rsid w:val="00374D29"/>
    <w:rsid w:val="003B0CA6"/>
    <w:rsid w:val="003B7376"/>
    <w:rsid w:val="003D26BA"/>
    <w:rsid w:val="00403422"/>
    <w:rsid w:val="00404A68"/>
    <w:rsid w:val="00441A74"/>
    <w:rsid w:val="004459BF"/>
    <w:rsid w:val="00447FA8"/>
    <w:rsid w:val="004578A7"/>
    <w:rsid w:val="004641EF"/>
    <w:rsid w:val="004949C3"/>
    <w:rsid w:val="004B7630"/>
    <w:rsid w:val="00524F93"/>
    <w:rsid w:val="00532AED"/>
    <w:rsid w:val="00586ACC"/>
    <w:rsid w:val="00591BB1"/>
    <w:rsid w:val="005D14FD"/>
    <w:rsid w:val="005F0761"/>
    <w:rsid w:val="005F5F20"/>
    <w:rsid w:val="006D07EE"/>
    <w:rsid w:val="006E1769"/>
    <w:rsid w:val="00701809"/>
    <w:rsid w:val="007371BA"/>
    <w:rsid w:val="007755A9"/>
    <w:rsid w:val="00782BBC"/>
    <w:rsid w:val="007A4E69"/>
    <w:rsid w:val="007A57E2"/>
    <w:rsid w:val="007A684A"/>
    <w:rsid w:val="007B23F8"/>
    <w:rsid w:val="007D6A4F"/>
    <w:rsid w:val="007F4B95"/>
    <w:rsid w:val="00827500"/>
    <w:rsid w:val="00871DDD"/>
    <w:rsid w:val="008722F7"/>
    <w:rsid w:val="008854BC"/>
    <w:rsid w:val="008A5BA8"/>
    <w:rsid w:val="008B14DB"/>
    <w:rsid w:val="008B268B"/>
    <w:rsid w:val="009126C5"/>
    <w:rsid w:val="00916B2D"/>
    <w:rsid w:val="00942E2F"/>
    <w:rsid w:val="009563F6"/>
    <w:rsid w:val="00961992"/>
    <w:rsid w:val="009901C7"/>
    <w:rsid w:val="00995BCB"/>
    <w:rsid w:val="009A6BD3"/>
    <w:rsid w:val="00A3244A"/>
    <w:rsid w:val="00A35FAE"/>
    <w:rsid w:val="00A81370"/>
    <w:rsid w:val="00AB3253"/>
    <w:rsid w:val="00B03E23"/>
    <w:rsid w:val="00B3316C"/>
    <w:rsid w:val="00B97108"/>
    <w:rsid w:val="00BA7FA6"/>
    <w:rsid w:val="00BC32AC"/>
    <w:rsid w:val="00C741C2"/>
    <w:rsid w:val="00CB11FC"/>
    <w:rsid w:val="00CB3154"/>
    <w:rsid w:val="00D261C4"/>
    <w:rsid w:val="00D304C6"/>
    <w:rsid w:val="00D31092"/>
    <w:rsid w:val="00D40E20"/>
    <w:rsid w:val="00D43282"/>
    <w:rsid w:val="00D573F3"/>
    <w:rsid w:val="00DA2B53"/>
    <w:rsid w:val="00DA3DC1"/>
    <w:rsid w:val="00DC06FE"/>
    <w:rsid w:val="00DD2D88"/>
    <w:rsid w:val="00E10CCF"/>
    <w:rsid w:val="00E11572"/>
    <w:rsid w:val="00E164E1"/>
    <w:rsid w:val="00E16E95"/>
    <w:rsid w:val="00E475BC"/>
    <w:rsid w:val="00E646C5"/>
    <w:rsid w:val="00E64D88"/>
    <w:rsid w:val="00E6681A"/>
    <w:rsid w:val="00ED6E5E"/>
    <w:rsid w:val="00F70DC4"/>
    <w:rsid w:val="00FB5D3A"/>
    <w:rsid w:val="00FC01C7"/>
    <w:rsid w:val="00FC5AA4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0A33"/>
  <w15:chartTrackingRefBased/>
  <w15:docId w15:val="{137E9F90-1513-4E3A-BB6D-14E8E9DB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C5A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4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88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371BA"/>
  </w:style>
  <w:style w:type="character" w:customStyle="1" w:styleId="n">
    <w:name w:val="n"/>
    <w:basedOn w:val="DefaultParagraphFont"/>
    <w:rsid w:val="007371BA"/>
  </w:style>
  <w:style w:type="character" w:customStyle="1" w:styleId="p">
    <w:name w:val="p"/>
    <w:basedOn w:val="DefaultParagraphFont"/>
    <w:rsid w:val="007371BA"/>
  </w:style>
  <w:style w:type="character" w:customStyle="1" w:styleId="mi">
    <w:name w:val="mi"/>
    <w:basedOn w:val="DefaultParagraphFont"/>
    <w:rsid w:val="007371BA"/>
  </w:style>
  <w:style w:type="character" w:customStyle="1" w:styleId="o">
    <w:name w:val="o"/>
    <w:basedOn w:val="DefaultParagraphFont"/>
    <w:rsid w:val="007371BA"/>
  </w:style>
  <w:style w:type="character" w:customStyle="1" w:styleId="s1">
    <w:name w:val="s1"/>
    <w:basedOn w:val="DefaultParagraphFont"/>
    <w:rsid w:val="0010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5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Azarbod, Cyrus</dc:creator>
  <cp:keywords/>
  <dc:description/>
  <cp:lastModifiedBy>Mehari Kahsay</cp:lastModifiedBy>
  <cp:revision>25</cp:revision>
  <cp:lastPrinted>2015-09-23T15:43:00Z</cp:lastPrinted>
  <dcterms:created xsi:type="dcterms:W3CDTF">2018-07-21T04:09:00Z</dcterms:created>
  <dcterms:modified xsi:type="dcterms:W3CDTF">2018-07-22T15:53:00Z</dcterms:modified>
</cp:coreProperties>
</file>