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1885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676C">
        <w:rPr>
          <w:rFonts w:ascii="Times New Roman" w:hAnsi="Times New Roman" w:cs="Times New Roman"/>
          <w:b/>
          <w:bCs/>
          <w:sz w:val="32"/>
          <w:szCs w:val="32"/>
        </w:rPr>
        <w:t>3. ReactJS-HOL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95448C8" w14:textId="77777777" w:rsidR="00876BF3" w:rsidRDefault="00876BF3" w:rsidP="00876B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>
        <w:rPr>
          <w:rFonts w:ascii="Times New Roman" w:hAnsi="Times New Roman" w:cs="Times New Roman"/>
          <w:sz w:val="32"/>
          <w:szCs w:val="32"/>
        </w:rPr>
        <w:t>scorecalculatorapp</w:t>
      </w:r>
      <w:proofErr w:type="spellEnd"/>
    </w:p>
    <w:p w14:paraId="31790FC7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5F0729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10B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2F183F" wp14:editId="53C1F730">
            <wp:extent cx="4454769" cy="2497849"/>
            <wp:effectExtent l="0" t="0" r="3175" b="0"/>
            <wp:docPr id="168336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62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496" cy="251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5669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CalculateScore.js :</w:t>
      </w:r>
      <w:proofErr w:type="gramEnd"/>
    </w:p>
    <w:p w14:paraId="52D9BB8E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5029E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05FD2662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import '../Stylesheets/mystyle.css'; // Importing custom styles</w:t>
      </w:r>
    </w:p>
    <w:p w14:paraId="5BB63160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77911D6B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>) {</w:t>
      </w:r>
    </w:p>
    <w:p w14:paraId="15228124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[marks,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setMarks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({ math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 xml:space="preserve">: '', science: '',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: '</w:t>
      </w:r>
      <w:proofErr w:type="gramStart"/>
      <w:r w:rsidRPr="005029E1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>);</w:t>
      </w:r>
    </w:p>
    <w:p w14:paraId="67C111E0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[result,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setResult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(null);</w:t>
      </w:r>
    </w:p>
    <w:p w14:paraId="74D7A95F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10898A0A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handleChange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= (e) =&gt; {</w:t>
      </w:r>
    </w:p>
    <w:p w14:paraId="07816419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setMarks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({ ...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>marks, [</w:t>
      </w:r>
      <w:proofErr w:type="gramStart"/>
      <w:r w:rsidRPr="005029E1">
        <w:rPr>
          <w:rFonts w:ascii="Times New Roman" w:hAnsi="Times New Roman" w:cs="Times New Roman"/>
          <w:sz w:val="28"/>
          <w:szCs w:val="28"/>
        </w:rPr>
        <w:t>e.target.name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>]: Number(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>.value</w:t>
      </w:r>
      <w:proofErr w:type="spellEnd"/>
      <w:proofErr w:type="gramStart"/>
      <w:r w:rsidRPr="005029E1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>);</w:t>
      </w:r>
    </w:p>
    <w:p w14:paraId="09E9CAFB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};</w:t>
      </w:r>
    </w:p>
    <w:p w14:paraId="691CC5FD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0FE46DB4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handleCalculate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= (e) =&gt; {</w:t>
      </w:r>
    </w:p>
    <w:p w14:paraId="4951505B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e.preventDefault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>();</w:t>
      </w:r>
    </w:p>
    <w:p w14:paraId="4F849537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total =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marks.math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marks.science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marks.english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>;</w:t>
      </w:r>
    </w:p>
    <w:p w14:paraId="2C5D36DF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 percentage = ((total / 300) * 100</w:t>
      </w:r>
      <w:proofErr w:type="gramStart"/>
      <w:r w:rsidRPr="005029E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toFixed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>(2);</w:t>
      </w:r>
    </w:p>
    <w:p w14:paraId="0F0EE554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setResult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({ total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5029E1">
        <w:rPr>
          <w:rFonts w:ascii="Times New Roman" w:hAnsi="Times New Roman" w:cs="Times New Roman"/>
          <w:sz w:val="28"/>
          <w:szCs w:val="28"/>
        </w:rPr>
        <w:t>percentage }</w:t>
      </w:r>
      <w:proofErr w:type="gramEnd"/>
      <w:r w:rsidRPr="005029E1">
        <w:rPr>
          <w:rFonts w:ascii="Times New Roman" w:hAnsi="Times New Roman" w:cs="Times New Roman"/>
          <w:sz w:val="28"/>
          <w:szCs w:val="28"/>
        </w:rPr>
        <w:t>);</w:t>
      </w:r>
    </w:p>
    <w:p w14:paraId="49807299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};</w:t>
      </w:r>
    </w:p>
    <w:p w14:paraId="5FB9426E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6136508C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return (</w:t>
      </w:r>
    </w:p>
    <w:p w14:paraId="7BBCFBD9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&lt;div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="score-card"&gt;</w:t>
      </w:r>
    </w:p>
    <w:p w14:paraId="1C16B0BD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&lt;h2&gt;Score Calculator&lt;/h2&gt;</w:t>
      </w:r>
    </w:p>
    <w:p w14:paraId="2D8714B5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&lt;form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handleCalculate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}&gt;</w:t>
      </w:r>
    </w:p>
    <w:p w14:paraId="3232399F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  &lt;div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="input-group"&gt;</w:t>
      </w:r>
    </w:p>
    <w:p w14:paraId="4BD968BF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  &lt;label&gt;Mathematics:&lt;/label&gt;</w:t>
      </w:r>
    </w:p>
    <w:p w14:paraId="6E943503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    &lt;input type="number" name="math" min="0" max="100" required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handleChange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} /&gt;</w:t>
      </w:r>
    </w:p>
    <w:p w14:paraId="46C294D2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1D42950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  &lt;div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="input-group"&gt;</w:t>
      </w:r>
    </w:p>
    <w:p w14:paraId="3341A08E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  &lt;label&gt;Science:&lt;/label&gt;</w:t>
      </w:r>
    </w:p>
    <w:p w14:paraId="77B92DCA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    &lt;input type="number" name="science" min="0" max="100" required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handleChange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} /&gt;</w:t>
      </w:r>
    </w:p>
    <w:p w14:paraId="161EA628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0D9051A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  &lt;div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="input-group"&gt;</w:t>
      </w:r>
    </w:p>
    <w:p w14:paraId="10A5959C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  &lt;label&gt;English:&lt;/label&gt;</w:t>
      </w:r>
    </w:p>
    <w:p w14:paraId="3B692903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  &lt;input type="number" name="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 xml:space="preserve">" min="0" max="100" required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handleChange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} /&gt;</w:t>
      </w:r>
    </w:p>
    <w:p w14:paraId="4C57196D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4477536C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  &lt;button type="submit"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="calc-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"&gt;Calculate Score&lt;/button&gt;</w:t>
      </w:r>
    </w:p>
    <w:p w14:paraId="30C8347F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&lt;/form&gt;</w:t>
      </w:r>
    </w:p>
    <w:p w14:paraId="0B92B2F3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15E7BA58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{result &amp;&amp; (</w:t>
      </w:r>
    </w:p>
    <w:p w14:paraId="75E47FEE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        &lt;div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="result-display"&gt;</w:t>
      </w:r>
    </w:p>
    <w:p w14:paraId="5A0CD5FB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  &lt;h3&gt;Total Marks: {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result.total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>} / 300&lt;/h3&gt;</w:t>
      </w:r>
    </w:p>
    <w:p w14:paraId="3979D63A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lastRenderedPageBreak/>
        <w:t>          &lt;h3&gt;Percentage: {</w:t>
      </w:r>
      <w:proofErr w:type="spellStart"/>
      <w:proofErr w:type="gramStart"/>
      <w:r w:rsidRPr="005029E1">
        <w:rPr>
          <w:rFonts w:ascii="Times New Roman" w:hAnsi="Times New Roman" w:cs="Times New Roman"/>
          <w:sz w:val="28"/>
          <w:szCs w:val="28"/>
        </w:rPr>
        <w:t>result.percentage</w:t>
      </w:r>
      <w:proofErr w:type="spellEnd"/>
      <w:proofErr w:type="gramEnd"/>
      <w:r w:rsidRPr="005029E1">
        <w:rPr>
          <w:rFonts w:ascii="Times New Roman" w:hAnsi="Times New Roman" w:cs="Times New Roman"/>
          <w:sz w:val="28"/>
          <w:szCs w:val="28"/>
        </w:rPr>
        <w:t>}%&lt;/h3&gt;</w:t>
      </w:r>
    </w:p>
    <w:p w14:paraId="121C32F5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5EDBAA35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  )}</w:t>
      </w:r>
    </w:p>
    <w:p w14:paraId="2C1D9EDA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  &lt;/div&gt;</w:t>
      </w:r>
    </w:p>
    <w:p w14:paraId="0763E4BE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  );</w:t>
      </w:r>
    </w:p>
    <w:p w14:paraId="1E4B14CF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>}</w:t>
      </w:r>
    </w:p>
    <w:p w14:paraId="4169FD20" w14:textId="77777777" w:rsidR="00876BF3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5029E1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5029E1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r w:rsidRPr="005029E1">
        <w:rPr>
          <w:rFonts w:ascii="Times New Roman" w:hAnsi="Times New Roman" w:cs="Times New Roman"/>
          <w:sz w:val="28"/>
          <w:szCs w:val="28"/>
        </w:rPr>
        <w:t>;</w:t>
      </w:r>
    </w:p>
    <w:p w14:paraId="1A2089BF" w14:textId="77777777" w:rsidR="00876BF3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6D51250C" w14:textId="77777777" w:rsidR="00876BF3" w:rsidRPr="00C64DE0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4DE0">
        <w:rPr>
          <w:rFonts w:ascii="Times New Roman" w:hAnsi="Times New Roman" w:cs="Times New Roman"/>
          <w:b/>
          <w:bCs/>
          <w:sz w:val="32"/>
          <w:szCs w:val="32"/>
        </w:rPr>
        <w:t>mystyle.css :</w:t>
      </w:r>
      <w:proofErr w:type="gramEnd"/>
    </w:p>
    <w:p w14:paraId="5D073432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.score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-card {</w:t>
      </w:r>
    </w:p>
    <w:p w14:paraId="786A3F4C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max-width: 400px;</w:t>
      </w:r>
    </w:p>
    <w:p w14:paraId="1F0B3E59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margin: 40px auto;</w:t>
      </w:r>
    </w:p>
    <w:p w14:paraId="0D639A00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padding: 25px;</w:t>
      </w:r>
    </w:p>
    <w:p w14:paraId="4117B848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border-radius: 10px;</w:t>
      </w:r>
    </w:p>
    <w:p w14:paraId="46058A88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 xml:space="preserve">  box-shadow: 0 4px 15px </w:t>
      </w:r>
      <w:proofErr w:type="spellStart"/>
      <w:proofErr w:type="gramStart"/>
      <w:r w:rsidRPr="00C64DE0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0, 0, 0, 0.1);</w:t>
      </w:r>
    </w:p>
    <w:p w14:paraId="5DA05E38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#ffffff;</w:t>
      </w:r>
    </w:p>
    <w:p w14:paraId="6C4B69E0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font-family: 'Segoe UI', Tahoma, Geneva, Verdana, sans-serif;</w:t>
      </w:r>
    </w:p>
    <w:p w14:paraId="2429A6EB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}</w:t>
      </w:r>
    </w:p>
    <w:p w14:paraId="6CF5589D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h2 {</w:t>
      </w:r>
    </w:p>
    <w:p w14:paraId="1B5577AC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 xml:space="preserve">  text-align: 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;</w:t>
      </w:r>
    </w:p>
    <w:p w14:paraId="38DCC60B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#333;</w:t>
      </w:r>
    </w:p>
    <w:p w14:paraId="08A6758E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margin-bottom: 20px;</w:t>
      </w:r>
    </w:p>
    <w:p w14:paraId="74F88F17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}</w:t>
      </w:r>
    </w:p>
    <w:p w14:paraId="7E9662A2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.input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-group {</w:t>
      </w:r>
    </w:p>
    <w:p w14:paraId="6A52D5AA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margin-bottom: 15px;</w:t>
      </w:r>
    </w:p>
    <w:p w14:paraId="06DBBB7E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display: flex;</w:t>
      </w:r>
    </w:p>
    <w:p w14:paraId="36B4975B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flex-direction: column;</w:t>
      </w:r>
    </w:p>
    <w:p w14:paraId="491F5BF2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3171D3E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.input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-group label {</w:t>
      </w:r>
    </w:p>
    <w:p w14:paraId="38C9B48E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font-weight: 600;</w:t>
      </w:r>
    </w:p>
    <w:p w14:paraId="2D208E0B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margin-bottom: 5px;</w:t>
      </w:r>
    </w:p>
    <w:p w14:paraId="54F60965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#555;</w:t>
      </w:r>
    </w:p>
    <w:p w14:paraId="7DD359E1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}</w:t>
      </w:r>
    </w:p>
    <w:p w14:paraId="302C060C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.input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-group input {</w:t>
      </w:r>
    </w:p>
    <w:p w14:paraId="23F0D733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padding: 10px;</w:t>
      </w:r>
    </w:p>
    <w:p w14:paraId="697C7506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border: 1px solid #ccc;</w:t>
      </w:r>
    </w:p>
    <w:p w14:paraId="66A25B8B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border-radius: 5px;</w:t>
      </w:r>
    </w:p>
    <w:p w14:paraId="7D9EC0B4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font-size: 16px;</w:t>
      </w:r>
    </w:p>
    <w:p w14:paraId="4E53B818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}</w:t>
      </w:r>
    </w:p>
    <w:p w14:paraId="7CCA508C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78811746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.calc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B66C18F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width: 100%;</w:t>
      </w:r>
    </w:p>
    <w:p w14:paraId="001C386F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padding: 12px;</w:t>
      </w:r>
    </w:p>
    <w:p w14:paraId="55ADB79D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#007bff;</w:t>
      </w:r>
    </w:p>
    <w:p w14:paraId="0469F235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white;</w:t>
      </w:r>
    </w:p>
    <w:p w14:paraId="6F7D99E4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border: none;</w:t>
      </w:r>
    </w:p>
    <w:p w14:paraId="4085BA56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border-radius: 5px;</w:t>
      </w:r>
    </w:p>
    <w:p w14:paraId="654A4E7B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font-size: 16px;</w:t>
      </w:r>
    </w:p>
    <w:p w14:paraId="6EB1AB55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font-weight: bold;</w:t>
      </w:r>
    </w:p>
    <w:p w14:paraId="3106D63D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cursor: pointer;</w:t>
      </w:r>
    </w:p>
    <w:p w14:paraId="6E55AD76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transition: background-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 xml:space="preserve"> 0.2s ease;</w:t>
      </w:r>
    </w:p>
    <w:p w14:paraId="67EC76C2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}</w:t>
      </w:r>
    </w:p>
    <w:p w14:paraId="7594EA15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calc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C64DE0">
        <w:rPr>
          <w:rFonts w:ascii="Times New Roman" w:hAnsi="Times New Roman" w:cs="Times New Roman"/>
          <w:sz w:val="28"/>
          <w:szCs w:val="28"/>
        </w:rPr>
        <w:t>btn:hover</w:t>
      </w:r>
      <w:proofErr w:type="spellEnd"/>
      <w:proofErr w:type="gramEnd"/>
      <w:r w:rsidRPr="00C64DE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CE52043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#0056b3;</w:t>
      </w:r>
    </w:p>
    <w:p w14:paraId="2D139544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3520CF8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.result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-display {</w:t>
      </w:r>
    </w:p>
    <w:p w14:paraId="5DC879EE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margin-top: 20px;</w:t>
      </w:r>
    </w:p>
    <w:p w14:paraId="6EFA989E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padding: 15px;</w:t>
      </w:r>
    </w:p>
    <w:p w14:paraId="1EBDDA97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#e2f0d9;</w:t>
      </w:r>
    </w:p>
    <w:p w14:paraId="747789A0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border-left: 5px solid #385723;</w:t>
      </w:r>
    </w:p>
    <w:p w14:paraId="28E7B6DD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border-radius: 4px;</w:t>
      </w:r>
    </w:p>
    <w:p w14:paraId="5C5EF9F3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}</w:t>
      </w:r>
    </w:p>
    <w:p w14:paraId="42A7CBEC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4DE0">
        <w:rPr>
          <w:rFonts w:ascii="Times New Roman" w:hAnsi="Times New Roman" w:cs="Times New Roman"/>
          <w:sz w:val="28"/>
          <w:szCs w:val="28"/>
        </w:rPr>
        <w:t>.result</w:t>
      </w:r>
      <w:proofErr w:type="gramEnd"/>
      <w:r w:rsidRPr="00C64DE0">
        <w:rPr>
          <w:rFonts w:ascii="Times New Roman" w:hAnsi="Times New Roman" w:cs="Times New Roman"/>
          <w:sz w:val="28"/>
          <w:szCs w:val="28"/>
        </w:rPr>
        <w:t>-display h3 {</w:t>
      </w:r>
    </w:p>
    <w:p w14:paraId="3A47051C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  margin: 5px 0;</w:t>
      </w:r>
    </w:p>
    <w:p w14:paraId="519BDDFC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C64D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4DE0">
        <w:rPr>
          <w:rFonts w:ascii="Times New Roman" w:hAnsi="Times New Roman" w:cs="Times New Roman"/>
          <w:sz w:val="28"/>
          <w:szCs w:val="28"/>
        </w:rPr>
        <w:t>: #385723;</w:t>
      </w:r>
    </w:p>
    <w:p w14:paraId="639FEC14" w14:textId="77777777" w:rsidR="00876BF3" w:rsidRPr="00C64DE0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C64DE0">
        <w:rPr>
          <w:rFonts w:ascii="Times New Roman" w:hAnsi="Times New Roman" w:cs="Times New Roman"/>
          <w:sz w:val="28"/>
          <w:szCs w:val="28"/>
        </w:rPr>
        <w:t>}</w:t>
      </w:r>
    </w:p>
    <w:p w14:paraId="0930ABD0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3BF74C" w14:textId="77777777" w:rsidR="00876BF3" w:rsidRPr="00B87EBE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87EBE"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368AE2F2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9312A92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r w:rsidRPr="00B87EBE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B87EBE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B87EBE">
        <w:rPr>
          <w:rFonts w:ascii="Times New Roman" w:hAnsi="Times New Roman" w:cs="Times New Roman"/>
          <w:sz w:val="28"/>
          <w:szCs w:val="28"/>
        </w:rPr>
        <w:t>Components/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r w:rsidRPr="00B87EBE">
        <w:rPr>
          <w:rFonts w:ascii="Times New Roman" w:hAnsi="Times New Roman" w:cs="Times New Roman"/>
          <w:sz w:val="28"/>
          <w:szCs w:val="28"/>
        </w:rPr>
        <w:t>';</w:t>
      </w:r>
    </w:p>
    <w:p w14:paraId="3E3ACF8C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713903A6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87EBE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B87EBE">
        <w:rPr>
          <w:rFonts w:ascii="Times New Roman" w:hAnsi="Times New Roman" w:cs="Times New Roman"/>
          <w:sz w:val="28"/>
          <w:szCs w:val="28"/>
        </w:rPr>
        <w:t>) {</w:t>
      </w:r>
    </w:p>
    <w:p w14:paraId="334DF6AF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  return (</w:t>
      </w:r>
    </w:p>
    <w:p w14:paraId="50FD6952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    &lt;div style</w:t>
      </w:r>
      <w:proofErr w:type="gramStart"/>
      <w:r w:rsidRPr="00B87EBE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proofErr w:type="gramEnd"/>
      <w:r w:rsidRPr="00B87EBE">
        <w:rPr>
          <w:rFonts w:ascii="Times New Roman" w:hAnsi="Times New Roman" w:cs="Times New Roman"/>
          <w:sz w:val="28"/>
          <w:szCs w:val="28"/>
        </w:rPr>
        <w:t xml:space="preserve">: '#f8f9fa', 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minHeight</w:t>
      </w:r>
      <w:proofErr w:type="spellEnd"/>
      <w:r w:rsidRPr="00B87EBE">
        <w:rPr>
          <w:rFonts w:ascii="Times New Roman" w:hAnsi="Times New Roman" w:cs="Times New Roman"/>
          <w:sz w:val="28"/>
          <w:szCs w:val="28"/>
        </w:rPr>
        <w:t>: '100vh', padding: '20px</w:t>
      </w:r>
      <w:proofErr w:type="gramStart"/>
      <w:r w:rsidRPr="00B87EBE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24BE4F26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      &lt;h1 style</w:t>
      </w:r>
      <w:proofErr w:type="gramStart"/>
      <w:r w:rsidRPr="00B87EBE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textAlign</w:t>
      </w:r>
      <w:proofErr w:type="spellEnd"/>
      <w:proofErr w:type="gramEnd"/>
      <w:r w:rsidRPr="00B87EBE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87EBE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87EBE">
        <w:rPr>
          <w:rFonts w:ascii="Times New Roman" w:hAnsi="Times New Roman" w:cs="Times New Roman"/>
          <w:sz w:val="28"/>
          <w:szCs w:val="28"/>
        </w:rPr>
        <w:t>: '#444</w:t>
      </w:r>
      <w:proofErr w:type="gramStart"/>
      <w:r w:rsidRPr="00B87EBE">
        <w:rPr>
          <w:rFonts w:ascii="Times New Roman" w:hAnsi="Times New Roman" w:cs="Times New Roman"/>
          <w:sz w:val="28"/>
          <w:szCs w:val="28"/>
        </w:rPr>
        <w:t>' }}&gt;</w:t>
      </w:r>
      <w:proofErr w:type="gramEnd"/>
      <w:r w:rsidRPr="00B87EBE">
        <w:rPr>
          <w:rFonts w:ascii="Times New Roman" w:hAnsi="Times New Roman" w:cs="Times New Roman"/>
          <w:sz w:val="28"/>
          <w:szCs w:val="28"/>
        </w:rPr>
        <w:t>Student Performance Portal&lt;/h1&gt;</w:t>
      </w:r>
    </w:p>
    <w:p w14:paraId="33EF2EE9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      &lt;</w:t>
      </w:r>
      <w:proofErr w:type="spellStart"/>
      <w:r w:rsidRPr="00B87EBE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r w:rsidRPr="00B87EBE">
        <w:rPr>
          <w:rFonts w:ascii="Times New Roman" w:hAnsi="Times New Roman" w:cs="Times New Roman"/>
          <w:sz w:val="28"/>
          <w:szCs w:val="28"/>
        </w:rPr>
        <w:t xml:space="preserve"> /&gt;</w:t>
      </w:r>
    </w:p>
    <w:p w14:paraId="79E76CC5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    &lt;/div&gt;</w:t>
      </w:r>
    </w:p>
    <w:p w14:paraId="3E44B063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  );</w:t>
      </w:r>
    </w:p>
    <w:p w14:paraId="6C2F9250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}</w:t>
      </w:r>
    </w:p>
    <w:p w14:paraId="780D0AC9" w14:textId="77777777" w:rsidR="00876BF3" w:rsidRPr="00B87EBE" w:rsidRDefault="00876BF3" w:rsidP="00876BF3">
      <w:pPr>
        <w:rPr>
          <w:rFonts w:ascii="Times New Roman" w:hAnsi="Times New Roman" w:cs="Times New Roman"/>
          <w:sz w:val="28"/>
          <w:szCs w:val="28"/>
        </w:rPr>
      </w:pPr>
      <w:r w:rsidRPr="00B87EBE">
        <w:rPr>
          <w:rFonts w:ascii="Times New Roman" w:hAnsi="Times New Roman" w:cs="Times New Roman"/>
          <w:sz w:val="28"/>
          <w:szCs w:val="28"/>
        </w:rPr>
        <w:t>export default App;</w:t>
      </w:r>
    </w:p>
    <w:p w14:paraId="2763A773" w14:textId="77777777" w:rsidR="00876BF3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351BA5F1" w14:textId="77777777" w:rsidR="00876BF3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00B9ED1D" w14:textId="77777777" w:rsidR="00876BF3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77CA2DD9" w14:textId="77777777" w:rsidR="00876BF3" w:rsidRPr="00B177E9" w:rsidRDefault="00876BF3" w:rsidP="00876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224DE681" w14:textId="77777777" w:rsidR="00876BF3" w:rsidRPr="005029E1" w:rsidRDefault="00876BF3" w:rsidP="00876BF3">
      <w:pPr>
        <w:rPr>
          <w:rFonts w:ascii="Times New Roman" w:hAnsi="Times New Roman" w:cs="Times New Roman"/>
          <w:sz w:val="28"/>
          <w:szCs w:val="28"/>
        </w:rPr>
      </w:pPr>
    </w:p>
    <w:p w14:paraId="2190ADDE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26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34BF28" wp14:editId="29964FC1">
            <wp:extent cx="4659923" cy="2473487"/>
            <wp:effectExtent l="0" t="0" r="7620" b="3175"/>
            <wp:docPr id="156279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94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0225" cy="24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F0AB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299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7E5A03" wp14:editId="384FCFBA">
            <wp:extent cx="4689231" cy="2053682"/>
            <wp:effectExtent l="0" t="0" r="0" b="3810"/>
            <wp:docPr id="102088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85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73" cy="206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B3DB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C382F7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708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8E0D39B" wp14:editId="1422D4A0">
            <wp:extent cx="4718538" cy="2393771"/>
            <wp:effectExtent l="0" t="0" r="6350" b="6985"/>
            <wp:docPr id="126646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66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883" cy="240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3696" w14:textId="77777777" w:rsidR="00876BF3" w:rsidRDefault="00876BF3" w:rsidP="00876BF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0140D3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F3"/>
    <w:rsid w:val="00876BF3"/>
    <w:rsid w:val="00BE21C3"/>
    <w:rsid w:val="00C514A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5355"/>
  <w15:chartTrackingRefBased/>
  <w15:docId w15:val="{F4088144-00F5-49FA-B3D5-B4AF6E78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BF3"/>
  </w:style>
  <w:style w:type="paragraph" w:styleId="Heading1">
    <w:name w:val="heading 1"/>
    <w:basedOn w:val="Normal"/>
    <w:next w:val="Normal"/>
    <w:link w:val="Heading1Char"/>
    <w:uiPriority w:val="9"/>
    <w:qFormat/>
    <w:rsid w:val="0087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2026-07-24T11:32:00Z</dcterms:created>
  <dcterms:modified xsi:type="dcterms:W3CDTF">2026-07-24T11:32:00Z</dcterms:modified>
</cp:coreProperties>
</file>