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7627" w14:textId="77777777" w:rsidR="00F0466A" w:rsidRDefault="00F0466A" w:rsidP="00F046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1641F">
        <w:rPr>
          <w:rFonts w:ascii="Times New Roman" w:hAnsi="Times New Roman" w:cs="Times New Roman"/>
          <w:b/>
          <w:bCs/>
          <w:sz w:val="32"/>
          <w:szCs w:val="32"/>
        </w:rPr>
        <w:t>4. ReactJS-HOL</w:t>
      </w:r>
    </w:p>
    <w:p w14:paraId="552E9673" w14:textId="77777777" w:rsidR="00F0466A" w:rsidRDefault="00F0466A" w:rsidP="00F0466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Creating React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E39C5">
        <w:rPr>
          <w:rFonts w:ascii="Times New Roman" w:hAnsi="Times New Roman" w:cs="Times New Roman"/>
          <w:sz w:val="32"/>
          <w:szCs w:val="32"/>
        </w:rPr>
        <w:t>npx</w:t>
      </w:r>
      <w:proofErr w:type="spellEnd"/>
      <w:r w:rsidRPr="002E39C5">
        <w:rPr>
          <w:rFonts w:ascii="Times New Roman" w:hAnsi="Times New Roman" w:cs="Times New Roman"/>
          <w:sz w:val="32"/>
          <w:szCs w:val="32"/>
        </w:rPr>
        <w:t xml:space="preserve"> create-react-app </w:t>
      </w:r>
      <w:proofErr w:type="spellStart"/>
      <w:r>
        <w:rPr>
          <w:rFonts w:ascii="Times New Roman" w:hAnsi="Times New Roman" w:cs="Times New Roman"/>
          <w:sz w:val="32"/>
          <w:szCs w:val="32"/>
        </w:rPr>
        <w:t>blogapp</w:t>
      </w:r>
      <w:proofErr w:type="spellEnd"/>
    </w:p>
    <w:p w14:paraId="774EA346" w14:textId="77777777" w:rsidR="00F0466A" w:rsidRDefault="00F0466A" w:rsidP="00F046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DAAB0B" w14:textId="77777777" w:rsidR="00F0466A" w:rsidRDefault="00F0466A" w:rsidP="00F046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7AF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6C55699" wp14:editId="2B97F264">
            <wp:extent cx="4405745" cy="2326854"/>
            <wp:effectExtent l="0" t="0" r="0" b="0"/>
            <wp:docPr id="209930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6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6497" cy="233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8D27" w14:textId="77777777" w:rsidR="00F0466A" w:rsidRDefault="00F0466A" w:rsidP="00F0466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Post.js :</w:t>
      </w:r>
      <w:proofErr w:type="gramEnd"/>
    </w:p>
    <w:p w14:paraId="5293E7EF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>class Post {</w:t>
      </w:r>
    </w:p>
    <w:p w14:paraId="0F35A2B4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constructor(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id, title, body) {</w:t>
      </w:r>
    </w:p>
    <w:p w14:paraId="17AF95EE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this.id = id;</w:t>
      </w:r>
    </w:p>
    <w:p w14:paraId="46178A53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this.title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 xml:space="preserve"> = title;</w:t>
      </w:r>
    </w:p>
    <w:p w14:paraId="10227B34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this.body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 xml:space="preserve"> = body;</w:t>
      </w:r>
    </w:p>
    <w:p w14:paraId="15DD46B2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4EDD51B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>}</w:t>
      </w:r>
    </w:p>
    <w:p w14:paraId="131560BA" w14:textId="77777777" w:rsidR="00F0466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>export default Post;</w:t>
      </w:r>
    </w:p>
    <w:p w14:paraId="362C72F9" w14:textId="77777777" w:rsidR="00F0466A" w:rsidRDefault="00F0466A" w:rsidP="00F046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438529" w14:textId="77777777" w:rsidR="00F0466A" w:rsidRPr="004F63A5" w:rsidRDefault="00F0466A" w:rsidP="00F0466A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Posts</w:t>
      </w:r>
      <w:r w:rsidRPr="004F63A5">
        <w:rPr>
          <w:rFonts w:ascii="Times New Roman" w:hAnsi="Times New Roman" w:cs="Times New Roman"/>
          <w:b/>
          <w:bCs/>
          <w:sz w:val="32"/>
          <w:szCs w:val="32"/>
        </w:rPr>
        <w:t>.js :</w:t>
      </w:r>
      <w:proofErr w:type="gramEnd"/>
    </w:p>
    <w:p w14:paraId="53585367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7E848AA1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import Post from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Post';</w:t>
      </w:r>
    </w:p>
    <w:p w14:paraId="3DC73820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</w:p>
    <w:p w14:paraId="1EC1045C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class Posts extends </w:t>
      </w:r>
      <w:proofErr w:type="spellStart"/>
      <w:r w:rsidRPr="0010374A">
        <w:rPr>
          <w:rFonts w:ascii="Times New Roman" w:hAnsi="Times New Roman" w:cs="Times New Roman"/>
          <w:sz w:val="28"/>
          <w:szCs w:val="28"/>
        </w:rPr>
        <w:t>React.Component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DD10400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constructor(props) {</w:t>
      </w:r>
    </w:p>
    <w:p w14:paraId="06937841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lastRenderedPageBreak/>
        <w:t xml:space="preserve">    super(props);</w:t>
      </w:r>
    </w:p>
    <w:p w14:paraId="6278F9A7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// Initialize state with an empty array for posts and optional error handling state</w:t>
      </w:r>
    </w:p>
    <w:p w14:paraId="560E63AB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this.state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01127576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posts: [],</w:t>
      </w:r>
    </w:p>
    <w:p w14:paraId="3C30D748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10374A">
        <w:rPr>
          <w:rFonts w:ascii="Times New Roman" w:hAnsi="Times New Roman" w:cs="Times New Roman"/>
          <w:sz w:val="28"/>
          <w:szCs w:val="28"/>
        </w:rPr>
        <w:t>hasError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>: false</w:t>
      </w:r>
    </w:p>
    <w:p w14:paraId="38BFAD77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2C6E7809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4FFC7E3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</w:p>
    <w:p w14:paraId="03A42869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// Fetch posts from </w:t>
      </w:r>
      <w:proofErr w:type="spellStart"/>
      <w:r w:rsidRPr="0010374A">
        <w:rPr>
          <w:rFonts w:ascii="Times New Roman" w:hAnsi="Times New Roman" w:cs="Times New Roman"/>
          <w:sz w:val="28"/>
          <w:szCs w:val="28"/>
        </w:rPr>
        <w:t>JSONPlaceholder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 xml:space="preserve"> API</w:t>
      </w:r>
    </w:p>
    <w:p w14:paraId="4BAEE88F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loadPosts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) {</w:t>
      </w:r>
    </w:p>
    <w:p w14:paraId="101C9A6E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fetch('https://jsonplaceholder.typicode.com/posts')</w:t>
      </w:r>
    </w:p>
    <w:p w14:paraId="345D37B1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.then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((response) =&gt; {</w:t>
      </w:r>
    </w:p>
    <w:p w14:paraId="772E50F2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10374A">
        <w:rPr>
          <w:rFonts w:ascii="Times New Roman" w:hAnsi="Times New Roman" w:cs="Times New Roman"/>
          <w:sz w:val="28"/>
          <w:szCs w:val="28"/>
        </w:rPr>
        <w:t>response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.ok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>) {</w:t>
      </w:r>
    </w:p>
    <w:p w14:paraId="46E45757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  throw new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Error(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'Failed to fetch posts');</w:t>
      </w:r>
    </w:p>
    <w:p w14:paraId="40F76F29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F704777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response.json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>();</w:t>
      </w:r>
    </w:p>
    <w:p w14:paraId="41729CB0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})</w:t>
      </w:r>
    </w:p>
    <w:p w14:paraId="64F1DA89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.then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((data) =&gt; {</w:t>
      </w:r>
    </w:p>
    <w:p w14:paraId="2D59A85D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// Map API response items into Post class instances</w:t>
      </w:r>
    </w:p>
    <w:p w14:paraId="639CD585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10374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374A">
        <w:rPr>
          <w:rFonts w:ascii="Times New Roman" w:hAnsi="Times New Roman" w:cs="Times New Roman"/>
          <w:sz w:val="28"/>
          <w:szCs w:val="28"/>
        </w:rPr>
        <w:t>postObjects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data.map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2B83213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  (item) =&gt; new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Post(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 xml:space="preserve">item.id,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item.title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item.body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>)</w:t>
      </w:r>
    </w:p>
    <w:p w14:paraId="3F65C5D0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3E629E45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>({ posts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postObjects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);</w:t>
      </w:r>
    </w:p>
    <w:p w14:paraId="685E9182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})</w:t>
      </w:r>
    </w:p>
    <w:p w14:paraId="0F011D45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.catch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((error) =&gt; {</w:t>
      </w:r>
    </w:p>
    <w:p w14:paraId="38CC88E7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`Error fetching posts: ${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error.message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>}`);</w:t>
      </w:r>
    </w:p>
    <w:p w14:paraId="19ACDF89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});</w:t>
      </w:r>
    </w:p>
    <w:p w14:paraId="1808478A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lastRenderedPageBreak/>
        <w:t xml:space="preserve">  }</w:t>
      </w:r>
    </w:p>
    <w:p w14:paraId="10AD3886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</w:p>
    <w:p w14:paraId="605E39C7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// Lifecycle Hook: Triggered immediately after component is mounted</w:t>
      </w:r>
    </w:p>
    <w:p w14:paraId="19DB83FA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componentDidMount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) {</w:t>
      </w:r>
    </w:p>
    <w:p w14:paraId="1562CAE4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this.loadPosts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>();</w:t>
      </w:r>
    </w:p>
    <w:p w14:paraId="0A0E41BB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FFC5F8D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</w:p>
    <w:p w14:paraId="6FEA7C09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// Lifecycle Hook: Catches errors thrown by child components</w:t>
      </w:r>
    </w:p>
    <w:p w14:paraId="11A560FB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componentDidCatch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error, info) {</w:t>
      </w:r>
    </w:p>
    <w:p w14:paraId="10862C77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`An error occurred: ${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error.toString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)}`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);</w:t>
      </w:r>
    </w:p>
    <w:p w14:paraId="06649C50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this.setState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 xml:space="preserve">({ </w:t>
      </w:r>
      <w:proofErr w:type="spellStart"/>
      <w:r w:rsidRPr="0010374A">
        <w:rPr>
          <w:rFonts w:ascii="Times New Roman" w:hAnsi="Times New Roman" w:cs="Times New Roman"/>
          <w:sz w:val="28"/>
          <w:szCs w:val="28"/>
        </w:rPr>
        <w:t>hasError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true }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);</w:t>
      </w:r>
    </w:p>
    <w:p w14:paraId="5CCD5CB0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D69AB8C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</w:p>
    <w:p w14:paraId="69E6EB01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render(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) {</w:t>
      </w:r>
    </w:p>
    <w:p w14:paraId="5AD27AB3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this.state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.hasError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>) {</w:t>
      </w:r>
    </w:p>
    <w:p w14:paraId="57BA1019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return &lt;h2&gt;Something went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wrong.&lt;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/h2&gt;;</w:t>
      </w:r>
    </w:p>
    <w:p w14:paraId="18087E94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ECB209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</w:p>
    <w:p w14:paraId="4B76B492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return (</w:t>
      </w:r>
    </w:p>
    <w:p w14:paraId="23FA32D0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&lt;div style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={{ padding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: '20px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507C0D02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&lt;h1&gt;Posts&lt;/h1&gt;</w:t>
      </w:r>
    </w:p>
    <w:p w14:paraId="420BEF73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{</w:t>
      </w:r>
      <w:proofErr w:type="spellStart"/>
      <w:r w:rsidRPr="0010374A">
        <w:rPr>
          <w:rFonts w:ascii="Times New Roman" w:hAnsi="Times New Roman" w:cs="Times New Roman"/>
          <w:sz w:val="28"/>
          <w:szCs w:val="28"/>
        </w:rPr>
        <w:t>this.state.posts.map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>((post) =&gt; (</w:t>
      </w:r>
    </w:p>
    <w:p w14:paraId="5EEDF3EE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  &lt;div key={post.id} style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 xml:space="preserve">={{ </w:t>
      </w:r>
      <w:proofErr w:type="spellStart"/>
      <w:r w:rsidRPr="0010374A">
        <w:rPr>
          <w:rFonts w:ascii="Times New Roman" w:hAnsi="Times New Roman" w:cs="Times New Roman"/>
          <w:sz w:val="28"/>
          <w:szCs w:val="28"/>
        </w:rPr>
        <w:t>marginBottom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>: '20px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69B3D38A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    &lt;h2&gt;{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post.title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>}&lt;/h2&gt;</w:t>
      </w:r>
    </w:p>
    <w:p w14:paraId="32C74C6B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    &lt;p&gt;{</w:t>
      </w:r>
      <w:proofErr w:type="spellStart"/>
      <w:proofErr w:type="gramStart"/>
      <w:r w:rsidRPr="0010374A">
        <w:rPr>
          <w:rFonts w:ascii="Times New Roman" w:hAnsi="Times New Roman" w:cs="Times New Roman"/>
          <w:sz w:val="28"/>
          <w:szCs w:val="28"/>
        </w:rPr>
        <w:t>post.body</w:t>
      </w:r>
      <w:proofErr w:type="spellEnd"/>
      <w:proofErr w:type="gramEnd"/>
      <w:r w:rsidRPr="0010374A">
        <w:rPr>
          <w:rFonts w:ascii="Times New Roman" w:hAnsi="Times New Roman" w:cs="Times New Roman"/>
          <w:sz w:val="28"/>
          <w:szCs w:val="28"/>
        </w:rPr>
        <w:t>}&lt;/p&gt;</w:t>
      </w:r>
    </w:p>
    <w:p w14:paraId="22CB854E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  &lt;/div&gt;</w:t>
      </w:r>
    </w:p>
    <w:p w14:paraId="74C5D268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  ))}</w:t>
      </w:r>
    </w:p>
    <w:p w14:paraId="6425CE26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lastRenderedPageBreak/>
        <w:t xml:space="preserve">      &lt;/div&gt;</w:t>
      </w:r>
    </w:p>
    <w:p w14:paraId="19627713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717EE3A0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2BEF5528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>}</w:t>
      </w:r>
    </w:p>
    <w:p w14:paraId="17A2A5E4" w14:textId="77777777" w:rsidR="00F0466A" w:rsidRPr="004F63A5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>export default Posts;</w:t>
      </w:r>
    </w:p>
    <w:p w14:paraId="55C2E4CF" w14:textId="77777777" w:rsidR="00F0466A" w:rsidRDefault="00F0466A" w:rsidP="00F046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0D0AFE4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63A5">
        <w:rPr>
          <w:rFonts w:ascii="Times New Roman" w:hAnsi="Times New Roman" w:cs="Times New Roman"/>
          <w:b/>
          <w:bCs/>
          <w:sz w:val="32"/>
          <w:szCs w:val="32"/>
        </w:rPr>
        <w:t>App.js :</w:t>
      </w:r>
      <w:proofErr w:type="gramEnd"/>
    </w:p>
    <w:p w14:paraId="50F89DBC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>import React from 'react';</w:t>
      </w:r>
    </w:p>
    <w:p w14:paraId="6CC82251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import Posts from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'./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Posts';</w:t>
      </w:r>
    </w:p>
    <w:p w14:paraId="54D96247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10374A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10374A">
        <w:rPr>
          <w:rFonts w:ascii="Times New Roman" w:hAnsi="Times New Roman" w:cs="Times New Roman"/>
          <w:sz w:val="28"/>
          <w:szCs w:val="28"/>
        </w:rPr>
        <w:t>) {</w:t>
      </w:r>
    </w:p>
    <w:p w14:paraId="329C2A84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2C17D2EF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&lt;div </w:t>
      </w:r>
      <w:proofErr w:type="spellStart"/>
      <w:r w:rsidRPr="0010374A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10374A">
        <w:rPr>
          <w:rFonts w:ascii="Times New Roman" w:hAnsi="Times New Roman" w:cs="Times New Roman"/>
          <w:sz w:val="28"/>
          <w:szCs w:val="28"/>
        </w:rPr>
        <w:t>="App"&gt;</w:t>
      </w:r>
    </w:p>
    <w:p w14:paraId="2903F185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  &lt;Posts /&gt;</w:t>
      </w:r>
    </w:p>
    <w:p w14:paraId="175534DD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3AD9C8F1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4FFEAA67" w14:textId="77777777" w:rsidR="00F0466A" w:rsidRPr="0010374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>}</w:t>
      </w:r>
    </w:p>
    <w:p w14:paraId="77DC1DFC" w14:textId="77777777" w:rsidR="00F0466A" w:rsidRDefault="00F0466A" w:rsidP="00F0466A">
      <w:pPr>
        <w:rPr>
          <w:rFonts w:ascii="Times New Roman" w:hAnsi="Times New Roman" w:cs="Times New Roman"/>
          <w:sz w:val="28"/>
          <w:szCs w:val="28"/>
        </w:rPr>
      </w:pPr>
      <w:r w:rsidRPr="0010374A">
        <w:rPr>
          <w:rFonts w:ascii="Times New Roman" w:hAnsi="Times New Roman" w:cs="Times New Roman"/>
          <w:sz w:val="28"/>
          <w:szCs w:val="28"/>
        </w:rPr>
        <w:t>export default App;</w:t>
      </w:r>
    </w:p>
    <w:p w14:paraId="52775451" w14:textId="77777777" w:rsidR="00F0466A" w:rsidRPr="004F63A5" w:rsidRDefault="00F0466A" w:rsidP="00F0466A">
      <w:pPr>
        <w:rPr>
          <w:rFonts w:ascii="Times New Roman" w:hAnsi="Times New Roman" w:cs="Times New Roman"/>
          <w:sz w:val="28"/>
          <w:szCs w:val="28"/>
        </w:rPr>
      </w:pPr>
    </w:p>
    <w:p w14:paraId="46EA865C" w14:textId="77777777" w:rsidR="00F0466A" w:rsidRPr="00B177E9" w:rsidRDefault="00F0466A" w:rsidP="00F046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9C5">
        <w:rPr>
          <w:rFonts w:ascii="Times New Roman" w:hAnsi="Times New Roman" w:cs="Times New Roman"/>
          <w:b/>
          <w:bCs/>
          <w:sz w:val="28"/>
          <w:szCs w:val="28"/>
        </w:rPr>
        <w:t xml:space="preserve">Running on localhost </w:t>
      </w:r>
      <w:proofErr w:type="gramStart"/>
      <w:r w:rsidRPr="002E39C5">
        <w:rPr>
          <w:rFonts w:ascii="Times New Roman" w:hAnsi="Times New Roman" w:cs="Times New Roman"/>
          <w:b/>
          <w:bCs/>
          <w:sz w:val="28"/>
          <w:szCs w:val="28"/>
        </w:rPr>
        <w:t>3000 :</w:t>
      </w:r>
      <w:proofErr w:type="gramEnd"/>
    </w:p>
    <w:p w14:paraId="2E315695" w14:textId="77777777" w:rsidR="00F0466A" w:rsidRDefault="00F0466A" w:rsidP="00F046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8174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F3AB2C0" wp14:editId="09E87A72">
            <wp:extent cx="5299364" cy="2824057"/>
            <wp:effectExtent l="0" t="0" r="0" b="0"/>
            <wp:docPr id="180168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87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1594" cy="283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5FD5" w14:textId="77777777" w:rsidR="00F0466A" w:rsidRDefault="00F0466A" w:rsidP="00F0466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102FB8" w14:textId="77777777" w:rsidR="00F0466A" w:rsidRDefault="00F0466A" w:rsidP="00F046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2CFC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6AE2348" wp14:editId="518C6004">
            <wp:extent cx="5731510" cy="2849880"/>
            <wp:effectExtent l="0" t="0" r="2540" b="7620"/>
            <wp:docPr id="25785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59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684E" w14:textId="77777777" w:rsidR="00F0466A" w:rsidRDefault="00F0466A" w:rsidP="00F046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2CFC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14C51A6" wp14:editId="37E4F8C4">
            <wp:extent cx="5731510" cy="2737485"/>
            <wp:effectExtent l="0" t="0" r="2540" b="5715"/>
            <wp:docPr id="82336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69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4EA5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6A"/>
    <w:rsid w:val="00BE21C3"/>
    <w:rsid w:val="00C514A3"/>
    <w:rsid w:val="00F0466A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5D96D"/>
  <w15:chartTrackingRefBased/>
  <w15:docId w15:val="{43021F7C-0F03-4E2D-B19E-E789D7657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66A"/>
  </w:style>
  <w:style w:type="paragraph" w:styleId="Heading1">
    <w:name w:val="heading 1"/>
    <w:basedOn w:val="Normal"/>
    <w:next w:val="Normal"/>
    <w:link w:val="Heading1Char"/>
    <w:uiPriority w:val="9"/>
    <w:qFormat/>
    <w:rsid w:val="00F0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2026-07-24T11:33:00Z</dcterms:created>
  <dcterms:modified xsi:type="dcterms:W3CDTF">2026-07-24T11:33:00Z</dcterms:modified>
</cp:coreProperties>
</file>