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A8F0" w14:textId="545E9C81" w:rsidR="00FE35AC" w:rsidRPr="00B927EA" w:rsidRDefault="00B927EA" w:rsidP="00FE35AC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="00FE35AC" w:rsidRPr="00B927EA">
        <w:rPr>
          <w:rFonts w:ascii="Times New Roman" w:hAnsi="Times New Roman" w:cs="Times New Roman"/>
          <w:b/>
          <w:bCs/>
          <w:sz w:val="32"/>
          <w:szCs w:val="32"/>
        </w:rPr>
        <w:t xml:space="preserve">Module </w:t>
      </w:r>
      <w:r w:rsidR="00FE35AC" w:rsidRPr="00B927EA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FE35AC" w:rsidRPr="00B927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FE35AC" w:rsidRPr="00B927EA">
        <w:rPr>
          <w:rFonts w:ascii="Times New Roman" w:hAnsi="Times New Roman" w:cs="Times New Roman"/>
          <w:b/>
          <w:bCs/>
          <w:sz w:val="32"/>
          <w:szCs w:val="32"/>
        </w:rPr>
        <w:t>-  PL</w:t>
      </w:r>
      <w:proofErr w:type="gramEnd"/>
      <w:r w:rsidR="00FE35AC" w:rsidRPr="00B927EA">
        <w:rPr>
          <w:rFonts w:ascii="Times New Roman" w:hAnsi="Times New Roman" w:cs="Times New Roman"/>
          <w:b/>
          <w:bCs/>
          <w:sz w:val="32"/>
          <w:szCs w:val="32"/>
        </w:rPr>
        <w:t>/SQL Programming</w:t>
      </w:r>
    </w:p>
    <w:p w14:paraId="6E31DA39" w14:textId="53B05460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1: Control Structures</w:t>
      </w:r>
    </w:p>
    <w:p w14:paraId="098DB126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34F9D98D" w14:textId="7538245D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Creating Tables:</w:t>
      </w:r>
    </w:p>
    <w:p w14:paraId="780A6079" w14:textId="77777777" w:rsidR="00D5259B" w:rsidRPr="00B927EA" w:rsidRDefault="00D5259B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04227A01" w14:textId="0A6E0FDF" w:rsidR="00D5259B" w:rsidRPr="00B927EA" w:rsidRDefault="00D5259B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Customers</w:t>
      </w: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Table:</w:t>
      </w:r>
    </w:p>
    <w:p w14:paraId="72220C51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4BE8696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Customers (</w:t>
      </w:r>
    </w:p>
    <w:p w14:paraId="3C3DFEA9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315F6EE4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Name VARCHAR2(50),</w:t>
      </w:r>
    </w:p>
    <w:p w14:paraId="352DDDF8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Age NUMBER,</w:t>
      </w:r>
    </w:p>
    <w:p w14:paraId="3BA95553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Balance NUMBER,</w:t>
      </w:r>
    </w:p>
    <w:p w14:paraId="6A3B3002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IsVIP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VARCHAR2(5)</w:t>
      </w:r>
    </w:p>
    <w:p w14:paraId="7BADBB47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52F68AFA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21995F6" w14:textId="6E21CF56" w:rsidR="00D5259B" w:rsidRPr="00B927EA" w:rsidRDefault="00D5259B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Loans</w:t>
      </w: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Table:</w:t>
      </w:r>
    </w:p>
    <w:p w14:paraId="269F32E4" w14:textId="77777777" w:rsidR="00D5259B" w:rsidRPr="00B927EA" w:rsidRDefault="00D5259B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73E8025" w14:textId="591051A9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Loans (</w:t>
      </w:r>
    </w:p>
    <w:p w14:paraId="13C6F7CA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LoanID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531CCCE2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NUMBER,</w:t>
      </w:r>
    </w:p>
    <w:p w14:paraId="12ECE567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InterestRate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5,2),</w:t>
      </w:r>
    </w:p>
    <w:p w14:paraId="25295817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DueDate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DATE,</w:t>
      </w:r>
    </w:p>
    <w:p w14:paraId="3E25429F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FOREIGN KEY (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REFERENCES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Customers(</w:t>
      </w:r>
      <w:proofErr w:type="spellStart"/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4AB09792" w14:textId="3679A68D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11DF94AD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837DB42" w14:textId="51ADC97F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Inseting</w:t>
      </w:r>
      <w:proofErr w:type="spellEnd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data:</w:t>
      </w:r>
    </w:p>
    <w:p w14:paraId="5791A1C0" w14:textId="77777777" w:rsidR="00D5259B" w:rsidRPr="00B927EA" w:rsidRDefault="00D5259B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EDCB35F" w14:textId="77777777" w:rsidR="00D5259B" w:rsidRPr="00B927EA" w:rsidRDefault="00D5259B" w:rsidP="00D52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Customers Table:</w:t>
      </w:r>
    </w:p>
    <w:p w14:paraId="4AEF89E1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EAAE60D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(101, 'Ravi', 65, 15000, 'FALSE');</w:t>
      </w:r>
    </w:p>
    <w:p w14:paraId="1D483A1F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(102, 'Priya', 45, 8000, 'FALSE');</w:t>
      </w:r>
    </w:p>
    <w:p w14:paraId="76EA6FFB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(103, 'Amit', 70, 20000, 'FALSE');</w:t>
      </w:r>
    </w:p>
    <w:p w14:paraId="1AD6DD48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(104, 'Neha', 30, 5000, 'FALSE');</w:t>
      </w:r>
    </w:p>
    <w:p w14:paraId="78A1D58A" w14:textId="77777777" w:rsidR="00D5259B" w:rsidRPr="00B927EA" w:rsidRDefault="00D5259B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FE605BD" w14:textId="730DCCDA" w:rsidR="00D5259B" w:rsidRPr="00B927EA" w:rsidRDefault="00D5259B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Loans Table:</w:t>
      </w:r>
    </w:p>
    <w:p w14:paraId="3FF3D89D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8C9E77D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(201, 101, 8.5, SYSDATE + 15);</w:t>
      </w:r>
    </w:p>
    <w:p w14:paraId="44C261D4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(202, 102, 9.0, SYSDATE + 45);</w:t>
      </w:r>
    </w:p>
    <w:p w14:paraId="702FDD6D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(203, 103, 7.5, SYSDATE + 20);</w:t>
      </w:r>
    </w:p>
    <w:p w14:paraId="774E8F83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(204, 104, 8.0, SYSDATE + 10);</w:t>
      </w:r>
    </w:p>
    <w:p w14:paraId="1BE48A9B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616413B" w14:textId="29A61315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4A861508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6AA5013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Scenario 1:</w:t>
      </w: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  <w:t xml:space="preserve"> The bank wants to apply a discount to loan interest rates for customers above 60 years old.</w:t>
      </w:r>
    </w:p>
    <w:p w14:paraId="4ECE8A78" w14:textId="77777777" w:rsidR="00FE35AC" w:rsidRPr="00B927EA" w:rsidRDefault="00FE35AC" w:rsidP="00FE35A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Question:</w:t>
      </w: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  <w:t xml:space="preserve"> Write a PL/SQL block that loops through all customers, checks their age, and if they are above 60, apply a 1% discount to their current loan interest rates.</w:t>
      </w:r>
    </w:p>
    <w:p w14:paraId="30DBE9AC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8DB3E19" w14:textId="6391A590" w:rsidR="00FE35AC" w:rsidRPr="00B927EA" w:rsidRDefault="00FE35AC" w:rsidP="00FE3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Code:</w:t>
      </w:r>
    </w:p>
    <w:p w14:paraId="0392E510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DECLARE</w:t>
      </w:r>
    </w:p>
    <w:p w14:paraId="356A3802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CUSTOMERS.AGE%TYPE;</w:t>
      </w:r>
    </w:p>
    <w:p w14:paraId="46F36A1C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BEGIN</w:t>
      </w:r>
    </w:p>
    <w:p w14:paraId="033A95A8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IN (SELECT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>, Age FROM Customers) LOOP</w:t>
      </w:r>
    </w:p>
    <w:p w14:paraId="0CF17515" w14:textId="294B1146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B927EA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927E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cust.Age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</w:rPr>
        <w:t>;</w:t>
      </w:r>
    </w:p>
    <w:p w14:paraId="26256559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&gt; 60 THEN</w:t>
      </w:r>
    </w:p>
    <w:p w14:paraId="03ADBC16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UPDATE Loans</w:t>
      </w:r>
    </w:p>
    <w:p w14:paraId="3B1546AC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0731ED18" w14:textId="264467B3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WHERE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</w:rPr>
        <w:t>;</w:t>
      </w:r>
    </w:p>
    <w:p w14:paraId="216167F8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</w:rPr>
        <w:t>LINE(</w:t>
      </w:r>
      <w:proofErr w:type="gramEnd"/>
    </w:p>
    <w:p w14:paraId="30DE5C0D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    '1% discount applied for Customer ID: ' ||</w:t>
      </w:r>
    </w:p>
    <w:p w14:paraId="5D7E3916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cust.CustomerID</w:t>
      </w:r>
      <w:proofErr w:type="spellEnd"/>
      <w:proofErr w:type="gramEnd"/>
    </w:p>
    <w:p w14:paraId="4E60DD14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750E2B2B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45884FEB" w14:textId="7344823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96EC689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49C33948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END;</w:t>
      </w:r>
    </w:p>
    <w:p w14:paraId="64F146DB" w14:textId="61794BE2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/</w:t>
      </w:r>
    </w:p>
    <w:p w14:paraId="582AEF36" w14:textId="6FFC7FCB" w:rsidR="00FE35AC" w:rsidRPr="00B927EA" w:rsidRDefault="00FE35AC" w:rsidP="00FE35A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927EA">
        <w:rPr>
          <w:b/>
          <w:bCs/>
          <w:color w:val="000000"/>
          <w:sz w:val="28"/>
          <w:szCs w:val="28"/>
        </w:rPr>
        <w:t>Output:</w:t>
      </w:r>
    </w:p>
    <w:p w14:paraId="6ED6C9CC" w14:textId="7C3152B5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3EEDDB" wp14:editId="6F56E753">
            <wp:extent cx="5731510" cy="2605405"/>
            <wp:effectExtent l="0" t="0" r="2540" b="4445"/>
            <wp:docPr id="4125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30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D9D0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</w:rPr>
      </w:pPr>
    </w:p>
    <w:p w14:paraId="20C89393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Scenario 2: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A customer can be promoted to VIP status based on their balance.</w:t>
      </w:r>
    </w:p>
    <w:p w14:paraId="70C316A3" w14:textId="7C76F41D" w:rsidR="00FE35AC" w:rsidRPr="00B927EA" w:rsidRDefault="00FE35AC" w:rsidP="00FE35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Write a PL/SQL block that iterates through all customers and sets a flag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IsVIP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to TRUE for those with a balance over $10,000.</w:t>
      </w:r>
    </w:p>
    <w:p w14:paraId="155552E7" w14:textId="074867D3" w:rsidR="00FE35AC" w:rsidRPr="00B927EA" w:rsidRDefault="00FE35AC" w:rsidP="00FE35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1A5A4020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135ACC97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D6782D7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IN (</w:t>
      </w:r>
    </w:p>
    <w:p w14:paraId="27133E9C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 Balance</w:t>
      </w:r>
    </w:p>
    <w:p w14:paraId="2855AB9C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FROM Customers</w:t>
      </w:r>
    </w:p>
    <w:p w14:paraId="5249033C" w14:textId="775EDC32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14:paraId="560DEDBC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cust.Balance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&gt; 10000 THEN</w:t>
      </w:r>
    </w:p>
    <w:p w14:paraId="6F663670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UPDATE Customers</w:t>
      </w:r>
    </w:p>
    <w:p w14:paraId="3F434B2B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SET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IsVIP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'TRUE'</w:t>
      </w:r>
    </w:p>
    <w:p w14:paraId="1B107E38" w14:textId="4B64DC29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WHERE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C6DCEB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02161484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 'Customer ID ' ||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241DCA12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promoted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to VIP.'</w:t>
      </w:r>
    </w:p>
    <w:p w14:paraId="25DDDE46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0FC0DDD7" w14:textId="31600321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4D7C40CE" w14:textId="2F8C387E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32CEF647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COMMIT;</w:t>
      </w:r>
    </w:p>
    <w:p w14:paraId="48CADAA8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70325CD2" w14:textId="29334935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E134FDF" w14:textId="0C19CA0C" w:rsidR="00FE35AC" w:rsidRPr="00B927EA" w:rsidRDefault="00FE35AC" w:rsidP="00FE35AC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13A2E802" w14:textId="1D260080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5EDEE57" wp14:editId="5861C0F5">
            <wp:extent cx="5731510" cy="2774315"/>
            <wp:effectExtent l="0" t="0" r="2540" b="6985"/>
            <wp:docPr id="2308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8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3C70" w14:textId="77777777" w:rsidR="00D5259B" w:rsidRPr="00B927EA" w:rsidRDefault="00D5259B" w:rsidP="00FE35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2C316C" w14:textId="7A800859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3: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The bank wants to send reminders to customers whose loans are due within the next 30 days.</w:t>
      </w:r>
    </w:p>
    <w:p w14:paraId="5370DC5E" w14:textId="77777777" w:rsidR="00FE35AC" w:rsidRPr="00B927EA" w:rsidRDefault="00FE35AC" w:rsidP="00FE35A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Write a PL/SQL block that fetches all loans due in the next 30 days and prints a reminder message for each customer.</w:t>
      </w:r>
    </w:p>
    <w:p w14:paraId="4BED23EC" w14:textId="03DD8F45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0470108D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5A37A166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337BE64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loan_rec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IN (</w:t>
      </w:r>
    </w:p>
    <w:p w14:paraId="2C8FD13B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45A822D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c.Name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40C599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l.LoanID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2E962D6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l.DueDate</w:t>
      </w:r>
      <w:proofErr w:type="spellEnd"/>
    </w:p>
    <w:p w14:paraId="3E8186EE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FROM Customers c</w:t>
      </w:r>
    </w:p>
    <w:p w14:paraId="0A22347A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JOIN Loans l</w:t>
      </w:r>
    </w:p>
    <w:p w14:paraId="5D43E1E5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ON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l.CustomerID</w:t>
      </w:r>
      <w:proofErr w:type="spellEnd"/>
      <w:proofErr w:type="gramEnd"/>
    </w:p>
    <w:p w14:paraId="103DE32A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l.DueDate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BETWEEN SYSDATE AND SYSDATE + 30</w:t>
      </w:r>
    </w:p>
    <w:p w14:paraId="10D4C044" w14:textId="47E3207D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14:paraId="4CE0A693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6163463E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'Reminder: Customer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rec.Name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388AA77E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 (ID: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 ')' ||</w:t>
      </w:r>
    </w:p>
    <w:p w14:paraId="3A4866FD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has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Loan ID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rec.LoanID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06A3C610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due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on ' ||</w:t>
      </w:r>
    </w:p>
    <w:p w14:paraId="53F21899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TO_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CHAR(</w:t>
      </w:r>
      <w:proofErr w:type="spellStart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rec.DueDate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, 'DD-MON-YYYY')</w:t>
      </w:r>
    </w:p>
    <w:p w14:paraId="51FD74B8" w14:textId="39FBB248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03738EE3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033D5E5B" w14:textId="77777777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4C2A6033" w14:textId="69802F2E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4713649" w14:textId="2E9B471A" w:rsidR="00FE35AC" w:rsidRPr="00B927EA" w:rsidRDefault="00FE35AC" w:rsidP="00FE35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72FBCB8" w14:textId="32939FD2" w:rsidR="00FE35AC" w:rsidRPr="00B927EA" w:rsidRDefault="00FE35AC" w:rsidP="00FE35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6705C4" wp14:editId="47D92CBC">
            <wp:extent cx="5731510" cy="2740025"/>
            <wp:effectExtent l="0" t="0" r="2540" b="3175"/>
            <wp:docPr id="3010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4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264B" w14:textId="77777777" w:rsidR="00FE35AC" w:rsidRPr="00B927EA" w:rsidRDefault="00FE35AC" w:rsidP="00FE35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61375" w14:textId="5AC7A35C" w:rsidR="00FE35AC" w:rsidRPr="00B927EA" w:rsidRDefault="00FE35AC" w:rsidP="00FE35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27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Exercise 3: Stored Procedures</w:t>
      </w:r>
    </w:p>
    <w:p w14:paraId="1EA4C8CF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Creating Tables:</w:t>
      </w:r>
    </w:p>
    <w:p w14:paraId="32B86998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76AA2D9" w14:textId="5A14E107" w:rsidR="002C27D2" w:rsidRPr="00B927EA" w:rsidRDefault="002C27D2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Accounts Table</w:t>
      </w: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06686EC3" w14:textId="77777777" w:rsidR="002C27D2" w:rsidRPr="00B927EA" w:rsidRDefault="002C27D2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0978A3BD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Accounts (</w:t>
      </w:r>
    </w:p>
    <w:p w14:paraId="742E4646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AccountID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2E4AE99C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CustomerName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VARCHAR2(50),</w:t>
      </w:r>
    </w:p>
    <w:p w14:paraId="0AF0DB05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AccountType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VARCHAR2(20),</w:t>
      </w:r>
    </w:p>
    <w:p w14:paraId="550EFE05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Balance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10,2)</w:t>
      </w:r>
    </w:p>
    <w:p w14:paraId="362BDC10" w14:textId="3B33F04A" w:rsidR="00FE35AC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092D9F89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08A4390" w14:textId="0809B5DB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Employees Table</w:t>
      </w: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40C3C262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2DD79EB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Employees (</w:t>
      </w:r>
    </w:p>
    <w:p w14:paraId="259AF4C1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EmployeeID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44AC556C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EmployeeName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VARCHAR2(50),</w:t>
      </w:r>
    </w:p>
    <w:p w14:paraId="2255EAC0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Department VARCHAR2(30),</w:t>
      </w:r>
    </w:p>
    <w:p w14:paraId="551B8B69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Salary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10,2)</w:t>
      </w:r>
    </w:p>
    <w:p w14:paraId="0D071B1A" w14:textId="1CC015CF" w:rsidR="00FE35AC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7B9D6535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4A76645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Inseting</w:t>
      </w:r>
      <w:proofErr w:type="spellEnd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data:</w:t>
      </w:r>
    </w:p>
    <w:p w14:paraId="432B6D77" w14:textId="77777777" w:rsidR="002C27D2" w:rsidRPr="00B927EA" w:rsidRDefault="002C27D2" w:rsidP="00FE35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47E63C4A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Accounts Table:</w:t>
      </w:r>
    </w:p>
    <w:p w14:paraId="050B5D41" w14:textId="77777777" w:rsidR="00FE35AC" w:rsidRPr="00B927EA" w:rsidRDefault="00FE35AC" w:rsidP="00FE35A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4FBD775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(101, 'Ravi', 'Savings', 10000);</w:t>
      </w:r>
    </w:p>
    <w:p w14:paraId="0C856B5D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(102, 'Priya', 'Savings', 15000);</w:t>
      </w:r>
    </w:p>
    <w:p w14:paraId="757489AD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(103, 'Amit', 'Current', 20000);</w:t>
      </w:r>
    </w:p>
    <w:p w14:paraId="12D2A936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Accounts VALUES (104, 'Neha', 'Savings', 12000);</w:t>
      </w:r>
    </w:p>
    <w:p w14:paraId="36B23DBB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943F10C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69C01851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EA7B0CE" w14:textId="6441B2F6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Employees Table:</w:t>
      </w:r>
    </w:p>
    <w:p w14:paraId="5046E9BB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AB95775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(1, 'John', 'IT', 50000);</w:t>
      </w:r>
    </w:p>
    <w:p w14:paraId="635D255A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(2, 'Alice', 'IT', 60000);</w:t>
      </w:r>
    </w:p>
    <w:p w14:paraId="076EE596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(3, 'Bob', 'HR', 45000);</w:t>
      </w:r>
    </w:p>
    <w:p w14:paraId="446A5095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Employees VALUES (4, 'Emma', 'HR', 55000);</w:t>
      </w:r>
    </w:p>
    <w:p w14:paraId="3DA23A99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9FE3AAC" w14:textId="13AECA97" w:rsidR="00BE21C3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41584A28" w14:textId="77777777" w:rsidR="002C27D2" w:rsidRPr="00B927EA" w:rsidRDefault="002C27D2" w:rsidP="002C27D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4FF7372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1:</w:t>
      </w:r>
      <w:r w:rsidRPr="00B927EA">
        <w:rPr>
          <w:rFonts w:ascii="Times New Roman" w:hAnsi="Times New Roman" w:cs="Times New Roman"/>
          <w:lang w:val="en-US"/>
        </w:rPr>
        <w:t xml:space="preserve"> The bank needs to process monthly interest for all savings accounts.</w:t>
      </w:r>
    </w:p>
    <w:p w14:paraId="16FCB7C1" w14:textId="77777777" w:rsidR="002C27D2" w:rsidRPr="00B927EA" w:rsidRDefault="002C27D2" w:rsidP="002C27D2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ProcessMonthlyInterest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calculates and updates the balance of all savings accounts by applying an interest rate of 1% to the current balance.</w:t>
      </w:r>
    </w:p>
    <w:p w14:paraId="569727AE" w14:textId="77777777" w:rsidR="00F269FD" w:rsidRPr="00B927EA" w:rsidRDefault="00F269FD" w:rsidP="00F269F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ECC81AB" w14:textId="780C73C1" w:rsidR="00F269FD" w:rsidRPr="00B927EA" w:rsidRDefault="00F269FD" w:rsidP="00F26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29411BAB" w14:textId="441C5A99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B927EA">
        <w:rPr>
          <w:rFonts w:ascii="Times New Roman" w:hAnsi="Times New Roman" w:cs="Times New Roman"/>
          <w:lang w:val="en-US"/>
        </w:rPr>
        <w:t>ProcessMonthlyInterest</w:t>
      </w:r>
      <w:proofErr w:type="spellEnd"/>
    </w:p>
    <w:p w14:paraId="41CF40CB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IS</w:t>
      </w:r>
    </w:p>
    <w:p w14:paraId="46F58523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BEGIN</w:t>
      </w:r>
    </w:p>
    <w:p w14:paraId="54015DF0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UPDATE Accounts</w:t>
      </w:r>
    </w:p>
    <w:p w14:paraId="537DB24D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SET Balance = Balance + (Balance * 0.01)</w:t>
      </w:r>
    </w:p>
    <w:p w14:paraId="182E2651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AccountType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'Savings';</w:t>
      </w:r>
    </w:p>
    <w:p w14:paraId="3D80ABF2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C513770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COMMIT;</w:t>
      </w:r>
    </w:p>
    <w:p w14:paraId="22C872F8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EF5F2B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4022F4F9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MONTHLY INTEREST PROCESSING ');</w:t>
      </w:r>
    </w:p>
    <w:p w14:paraId="181CD425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25034132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'1% interest applied to all Savings Accounts.');</w:t>
      </w:r>
    </w:p>
    <w:p w14:paraId="08E8E605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'Balances updated successfully.');</w:t>
      </w:r>
    </w:p>
    <w:p w14:paraId="69CD12E6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'Transaction Completed.');</w:t>
      </w:r>
    </w:p>
    <w:p w14:paraId="7B5AED86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END;</w:t>
      </w:r>
    </w:p>
    <w:p w14:paraId="6CCFE486" w14:textId="6A572410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/</w:t>
      </w:r>
    </w:p>
    <w:p w14:paraId="439D0811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1EB26FC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SET SERVEROUTPUT ON;</w:t>
      </w:r>
    </w:p>
    <w:p w14:paraId="05435848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697FA24" w14:textId="039E879E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EXEC </w:t>
      </w:r>
      <w:proofErr w:type="spellStart"/>
      <w:r w:rsidRPr="00B927EA">
        <w:rPr>
          <w:rFonts w:ascii="Times New Roman" w:hAnsi="Times New Roman" w:cs="Times New Roman"/>
          <w:lang w:val="en-US"/>
        </w:rPr>
        <w:t>ProcessMonthlyInterest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5669CF28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4496CFC" w14:textId="77777777" w:rsidR="00B927EA" w:rsidRDefault="00B927EA" w:rsidP="00F269F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616B1B69" w14:textId="2EA392F4" w:rsidR="00F269FD" w:rsidRPr="00B927EA" w:rsidRDefault="00F269FD" w:rsidP="00F269F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33766E1D" w14:textId="77777777" w:rsidR="00F269FD" w:rsidRPr="00B927EA" w:rsidRDefault="00F269FD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5E421EF" w14:textId="0690E396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drawing>
          <wp:inline distT="0" distB="0" distL="0" distR="0" wp14:anchorId="7F77A63D" wp14:editId="26F24FF4">
            <wp:extent cx="5731510" cy="2723515"/>
            <wp:effectExtent l="0" t="0" r="2540" b="635"/>
            <wp:docPr id="15175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4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9CC1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</w:p>
    <w:p w14:paraId="4E9DB64E" w14:textId="77777777" w:rsidR="00F269FD" w:rsidRPr="00B927EA" w:rsidRDefault="00F269FD" w:rsidP="002C27D2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E3B93C0" w14:textId="6A515E5B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2:</w:t>
      </w:r>
      <w:r w:rsidRPr="00B927EA">
        <w:rPr>
          <w:rFonts w:ascii="Times New Roman" w:hAnsi="Times New Roman" w:cs="Times New Roman"/>
          <w:lang w:val="en-US"/>
        </w:rPr>
        <w:t xml:space="preserve"> The bank wants to implement a bonus scheme for employees based on their performance.</w:t>
      </w:r>
    </w:p>
    <w:p w14:paraId="4EA03246" w14:textId="77777777" w:rsidR="002C27D2" w:rsidRPr="00B927EA" w:rsidRDefault="002C27D2" w:rsidP="002C27D2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UpdateEmployeeBonus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updates the salary of employees in a given department by adding a bonus percentage passed as a parameter.</w:t>
      </w:r>
    </w:p>
    <w:p w14:paraId="2B8F5EE3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D04313D" w14:textId="77777777" w:rsidR="00F269FD" w:rsidRPr="00B927EA" w:rsidRDefault="00F269FD" w:rsidP="00F269F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364CC72" w14:textId="4F361F08" w:rsidR="00F269FD" w:rsidRPr="00B927EA" w:rsidRDefault="00F269FD" w:rsidP="00F26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6E955AA2" w14:textId="10C1BC63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B927EA">
        <w:rPr>
          <w:rFonts w:ascii="Times New Roman" w:hAnsi="Times New Roman" w:cs="Times New Roman"/>
        </w:rPr>
        <w:t>UpdateEmployeeBonus</w:t>
      </w:r>
      <w:proofErr w:type="spellEnd"/>
      <w:r w:rsidRPr="00B927EA">
        <w:rPr>
          <w:rFonts w:ascii="Times New Roman" w:hAnsi="Times New Roman" w:cs="Times New Roman"/>
        </w:rPr>
        <w:t>(</w:t>
      </w:r>
      <w:proofErr w:type="gramEnd"/>
    </w:p>
    <w:p w14:paraId="72C2E26C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 xml:space="preserve"> IN VARCHAR2,</w:t>
      </w:r>
    </w:p>
    <w:p w14:paraId="397546E4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IN NUMBER</w:t>
      </w:r>
    </w:p>
    <w:p w14:paraId="632D63D4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)</w:t>
      </w:r>
    </w:p>
    <w:p w14:paraId="5F5BB566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IS</w:t>
      </w:r>
    </w:p>
    <w:p w14:paraId="5C4AEDC8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BEGIN</w:t>
      </w:r>
    </w:p>
    <w:p w14:paraId="419108CB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UPDATE Employees</w:t>
      </w:r>
    </w:p>
    <w:p w14:paraId="740B263D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SET Salary = Salary + (Salary *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/ 100)</w:t>
      </w:r>
    </w:p>
    <w:p w14:paraId="6AC6F1D6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    WHERE Department =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>;</w:t>
      </w:r>
    </w:p>
    <w:p w14:paraId="6D388C5C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</w:p>
    <w:p w14:paraId="2D6D9BBC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COMMIT;</w:t>
      </w:r>
    </w:p>
    <w:p w14:paraId="60FC4DF1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</w:p>
    <w:p w14:paraId="4A46FDCD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'=================================');</w:t>
      </w:r>
    </w:p>
    <w:p w14:paraId="208386DA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 EMPLOYEE BONUS UPDATE ');</w:t>
      </w:r>
    </w:p>
    <w:p w14:paraId="70D929D1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'=================================');</w:t>
      </w:r>
    </w:p>
    <w:p w14:paraId="562621D9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</w:t>
      </w:r>
      <w:proofErr w:type="gramStart"/>
      <w:r w:rsidRPr="00B927EA">
        <w:rPr>
          <w:rFonts w:ascii="Times New Roman" w:hAnsi="Times New Roman" w:cs="Times New Roman"/>
        </w:rPr>
        <w:t>Department :</w:t>
      </w:r>
      <w:proofErr w:type="gramEnd"/>
      <w:r w:rsidRPr="00B927EA">
        <w:rPr>
          <w:rFonts w:ascii="Times New Roman" w:hAnsi="Times New Roman" w:cs="Times New Roman"/>
        </w:rPr>
        <w:t xml:space="preserve"> ' || </w:t>
      </w:r>
      <w:proofErr w:type="spellStart"/>
      <w:r w:rsidRPr="00B927EA">
        <w:rPr>
          <w:rFonts w:ascii="Times New Roman" w:hAnsi="Times New Roman" w:cs="Times New Roman"/>
        </w:rPr>
        <w:t>p_department</w:t>
      </w:r>
      <w:proofErr w:type="spellEnd"/>
      <w:r w:rsidRPr="00B927EA">
        <w:rPr>
          <w:rFonts w:ascii="Times New Roman" w:hAnsi="Times New Roman" w:cs="Times New Roman"/>
        </w:rPr>
        <w:t>);</w:t>
      </w:r>
    </w:p>
    <w:p w14:paraId="0FED6378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 xml:space="preserve">'Bonus </w:t>
      </w:r>
      <w:proofErr w:type="gramStart"/>
      <w:r w:rsidRPr="00B927EA">
        <w:rPr>
          <w:rFonts w:ascii="Times New Roman" w:hAnsi="Times New Roman" w:cs="Times New Roman"/>
        </w:rPr>
        <w:t>Added :</w:t>
      </w:r>
      <w:proofErr w:type="gramEnd"/>
      <w:r w:rsidRPr="00B927EA">
        <w:rPr>
          <w:rFonts w:ascii="Times New Roman" w:hAnsi="Times New Roman" w:cs="Times New Roman"/>
        </w:rPr>
        <w:t xml:space="preserve"> ' || </w:t>
      </w:r>
      <w:proofErr w:type="spellStart"/>
      <w:r w:rsidRPr="00B927EA">
        <w:rPr>
          <w:rFonts w:ascii="Times New Roman" w:hAnsi="Times New Roman" w:cs="Times New Roman"/>
        </w:rPr>
        <w:t>p_bonus_percent</w:t>
      </w:r>
      <w:proofErr w:type="spellEnd"/>
      <w:r w:rsidRPr="00B927EA">
        <w:rPr>
          <w:rFonts w:ascii="Times New Roman" w:hAnsi="Times New Roman" w:cs="Times New Roman"/>
        </w:rPr>
        <w:t xml:space="preserve"> || '%');</w:t>
      </w:r>
    </w:p>
    <w:p w14:paraId="210D99B5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    DBMS_OUTPUT.PUT_</w:t>
      </w:r>
      <w:proofErr w:type="gramStart"/>
      <w:r w:rsidRPr="00B927EA">
        <w:rPr>
          <w:rFonts w:ascii="Times New Roman" w:hAnsi="Times New Roman" w:cs="Times New Roman"/>
        </w:rPr>
        <w:t>LINE(</w:t>
      </w:r>
      <w:proofErr w:type="gramEnd"/>
      <w:r w:rsidRPr="00B927EA">
        <w:rPr>
          <w:rFonts w:ascii="Times New Roman" w:hAnsi="Times New Roman" w:cs="Times New Roman"/>
        </w:rPr>
        <w:t>'Salary Updated Successfully.');</w:t>
      </w:r>
    </w:p>
    <w:p w14:paraId="21CE878D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END;</w:t>
      </w:r>
    </w:p>
    <w:p w14:paraId="0B32FB0D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>/</w:t>
      </w:r>
    </w:p>
    <w:p w14:paraId="3DD5D87F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</w:p>
    <w:p w14:paraId="4FDF5182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t xml:space="preserve">EXEC </w:t>
      </w:r>
      <w:proofErr w:type="spellStart"/>
      <w:r w:rsidRPr="00B927EA">
        <w:rPr>
          <w:rFonts w:ascii="Times New Roman" w:hAnsi="Times New Roman" w:cs="Times New Roman"/>
        </w:rPr>
        <w:t>UpdateEmployeeBonus</w:t>
      </w:r>
      <w:proofErr w:type="spellEnd"/>
      <w:r w:rsidRPr="00B927EA">
        <w:rPr>
          <w:rFonts w:ascii="Times New Roman" w:hAnsi="Times New Roman" w:cs="Times New Roman"/>
        </w:rPr>
        <w:t>('IT',10);</w:t>
      </w:r>
    </w:p>
    <w:p w14:paraId="4ED0AA1E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1CC307C" w14:textId="77777777" w:rsidR="00F269FD" w:rsidRPr="00B927EA" w:rsidRDefault="00F269FD" w:rsidP="00F269F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3C35C337" w14:textId="77777777" w:rsidR="00B927EA" w:rsidRDefault="00B927EA" w:rsidP="00F269F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14:paraId="19123ECD" w14:textId="5A2E45B9" w:rsidR="00F269FD" w:rsidRPr="00B927EA" w:rsidRDefault="00F269FD" w:rsidP="00F269F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72B57547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B99E897" w14:textId="2428C889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  <w:r w:rsidRPr="00B927EA">
        <w:rPr>
          <w:rFonts w:ascii="Times New Roman" w:hAnsi="Times New Roman" w:cs="Times New Roman"/>
        </w:rPr>
        <w:drawing>
          <wp:inline distT="0" distB="0" distL="0" distR="0" wp14:anchorId="4BA1ECB0" wp14:editId="5B44888A">
            <wp:extent cx="5731510" cy="2734310"/>
            <wp:effectExtent l="0" t="0" r="2540" b="8890"/>
            <wp:docPr id="19164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2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C8D3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</w:p>
    <w:p w14:paraId="42134E76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</w:rPr>
      </w:pPr>
    </w:p>
    <w:p w14:paraId="2E574250" w14:textId="77777777" w:rsidR="00F269FD" w:rsidRPr="00B927EA" w:rsidRDefault="00F269FD" w:rsidP="002C27D2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D7E4A2B" w14:textId="42BB812C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Scenario 3:</w:t>
      </w:r>
      <w:r w:rsidRPr="00B927EA">
        <w:rPr>
          <w:rFonts w:ascii="Times New Roman" w:hAnsi="Times New Roman" w:cs="Times New Roman"/>
          <w:lang w:val="en-US"/>
        </w:rPr>
        <w:t xml:space="preserve"> Customers should be able to transfer funds between their accounts.</w:t>
      </w:r>
    </w:p>
    <w:p w14:paraId="12B9C8C3" w14:textId="3D3E3789" w:rsidR="002C27D2" w:rsidRPr="00B927EA" w:rsidRDefault="002C27D2" w:rsidP="002C27D2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b/>
          <w:bCs/>
          <w:lang w:val="en-US"/>
        </w:rPr>
        <w:t>Question:</w:t>
      </w:r>
      <w:r w:rsidRPr="00B927EA">
        <w:rPr>
          <w:rFonts w:ascii="Times New Roman" w:hAnsi="Times New Roman" w:cs="Times New Roman"/>
          <w:lang w:val="en-US"/>
        </w:rPr>
        <w:t xml:space="preserve"> Write a stored procedure </w:t>
      </w:r>
      <w:proofErr w:type="spellStart"/>
      <w:r w:rsidRPr="00B927EA">
        <w:rPr>
          <w:rFonts w:ascii="Times New Roman" w:hAnsi="Times New Roman" w:cs="Times New Roman"/>
          <w:b/>
          <w:bCs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78B9D75B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84C3E9B" w14:textId="77777777" w:rsidR="00F269FD" w:rsidRPr="00B927EA" w:rsidRDefault="00F269FD" w:rsidP="00F269F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9B46325" w14:textId="01967CBF" w:rsidR="00F269FD" w:rsidRPr="00B927EA" w:rsidRDefault="00F269FD" w:rsidP="00F26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3FB7AA24" w14:textId="1367A1BC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proofErr w:type="gramStart"/>
      <w:r w:rsidRPr="00B927EA">
        <w:rPr>
          <w:rFonts w:ascii="Times New Roman" w:hAnsi="Times New Roman" w:cs="Times New Roman"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>(</w:t>
      </w:r>
      <w:proofErr w:type="gramEnd"/>
    </w:p>
    <w:p w14:paraId="0406FE73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NUMBER,</w:t>
      </w:r>
    </w:p>
    <w:p w14:paraId="1B5C2D50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NUMBER,</w:t>
      </w:r>
    </w:p>
    <w:p w14:paraId="3A431DFF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IN NUMBER</w:t>
      </w:r>
    </w:p>
    <w:p w14:paraId="3BE28180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)</w:t>
      </w:r>
    </w:p>
    <w:p w14:paraId="7B8ED860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IS</w:t>
      </w:r>
    </w:p>
    <w:p w14:paraId="320FC2A7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NUMBER;</w:t>
      </w:r>
    </w:p>
    <w:p w14:paraId="21AB4A2D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BEGIN</w:t>
      </w:r>
    </w:p>
    <w:p w14:paraId="43495B17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SELECT Balance</w:t>
      </w:r>
    </w:p>
    <w:p w14:paraId="70386AC7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INTO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</w:p>
    <w:p w14:paraId="3F6543F0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FROM Accounts</w:t>
      </w:r>
    </w:p>
    <w:p w14:paraId="2AEC1A8B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3EC2FD7E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983B10D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B927EA">
        <w:rPr>
          <w:rFonts w:ascii="Times New Roman" w:hAnsi="Times New Roman" w:cs="Times New Roman"/>
          <w:lang w:val="en-US"/>
        </w:rPr>
        <w:t>v_balance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THEN</w:t>
      </w:r>
    </w:p>
    <w:p w14:paraId="2C2C173E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2845EFF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UPDATE Accounts</w:t>
      </w:r>
    </w:p>
    <w:p w14:paraId="1B3D1C54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SET Balance = Balance -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</w:p>
    <w:p w14:paraId="12748521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1B2408D3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734537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UPDATE Accounts</w:t>
      </w:r>
    </w:p>
    <w:p w14:paraId="71334284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SET Balance = Balance +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</w:p>
    <w:p w14:paraId="568BC59A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r w:rsidRPr="00B927EA">
        <w:rPr>
          <w:rFonts w:ascii="Times New Roman" w:hAnsi="Times New Roman" w:cs="Times New Roman"/>
          <w:lang w:val="en-US"/>
        </w:rPr>
        <w:t>AccountID</w:t>
      </w:r>
      <w:proofErr w:type="spellEnd"/>
      <w:r w:rsidRPr="00B927E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>;</w:t>
      </w:r>
    </w:p>
    <w:p w14:paraId="4B288454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C696D1E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COMMIT;</w:t>
      </w:r>
    </w:p>
    <w:p w14:paraId="238C199A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BEEC9B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4787D0F9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FUND TRANSFER SUCCESSFUL ');</w:t>
      </w:r>
    </w:p>
    <w:p w14:paraId="4068B20E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0B839583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'From </w:t>
      </w:r>
      <w:proofErr w:type="gramStart"/>
      <w:r w:rsidRPr="00B927EA">
        <w:rPr>
          <w:rFonts w:ascii="Times New Roman" w:hAnsi="Times New Roman" w:cs="Times New Roman"/>
          <w:lang w:val="en-US"/>
        </w:rPr>
        <w:t>Account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' || </w:t>
      </w:r>
      <w:proofErr w:type="spellStart"/>
      <w:r w:rsidRPr="00B927EA">
        <w:rPr>
          <w:rFonts w:ascii="Times New Roman" w:hAnsi="Times New Roman" w:cs="Times New Roman"/>
          <w:lang w:val="en-US"/>
        </w:rPr>
        <w:t>p_from_account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520B6E92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'To Account </w:t>
      </w:r>
      <w:proofErr w:type="gramStart"/>
      <w:r w:rsidRPr="00B927EA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' || </w:t>
      </w:r>
      <w:proofErr w:type="spellStart"/>
      <w:r w:rsidRPr="00B927EA">
        <w:rPr>
          <w:rFonts w:ascii="Times New Roman" w:hAnsi="Times New Roman" w:cs="Times New Roman"/>
          <w:lang w:val="en-US"/>
        </w:rPr>
        <w:t>p_to_account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1B9DC8C8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'Amount     </w:t>
      </w:r>
      <w:proofErr w:type="gramStart"/>
      <w:r w:rsidRPr="00B927EA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B927EA">
        <w:rPr>
          <w:rFonts w:ascii="Times New Roman" w:hAnsi="Times New Roman" w:cs="Times New Roman"/>
          <w:lang w:val="en-US"/>
        </w:rPr>
        <w:t xml:space="preserve"> $' || </w:t>
      </w:r>
      <w:proofErr w:type="spellStart"/>
      <w:r w:rsidRPr="00B927EA">
        <w:rPr>
          <w:rFonts w:ascii="Times New Roman" w:hAnsi="Times New Roman" w:cs="Times New Roman"/>
          <w:lang w:val="en-US"/>
        </w:rPr>
        <w:t>p_amount</w:t>
      </w:r>
      <w:proofErr w:type="spellEnd"/>
      <w:r w:rsidRPr="00B927EA">
        <w:rPr>
          <w:rFonts w:ascii="Times New Roman" w:hAnsi="Times New Roman" w:cs="Times New Roman"/>
          <w:lang w:val="en-US"/>
        </w:rPr>
        <w:t>);</w:t>
      </w:r>
    </w:p>
    <w:p w14:paraId="0F2C7029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'Transfer Completed.');</w:t>
      </w:r>
    </w:p>
    <w:p w14:paraId="36D77DA8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3FC68AE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ELSE</w:t>
      </w:r>
    </w:p>
    <w:p w14:paraId="05489C1A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4D995076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 TRANSACTION FAILED ');</w:t>
      </w:r>
    </w:p>
    <w:p w14:paraId="0DB08F7E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'=================================');</w:t>
      </w:r>
    </w:p>
    <w:p w14:paraId="497D9955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'Insufficient Balance.');</w:t>
      </w:r>
    </w:p>
    <w:p w14:paraId="7270336F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END IF;</w:t>
      </w:r>
    </w:p>
    <w:p w14:paraId="55721632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4CA5329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EXCEPTION</w:t>
      </w:r>
    </w:p>
    <w:p w14:paraId="30E4FAF3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WHEN NO_DATA_FOUND THEN</w:t>
      </w:r>
    </w:p>
    <w:p w14:paraId="5B7C18D0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lang w:val="en-US"/>
        </w:rPr>
        <w:t>LINE(</w:t>
      </w:r>
      <w:proofErr w:type="gramEnd"/>
      <w:r w:rsidRPr="00B927EA">
        <w:rPr>
          <w:rFonts w:ascii="Times New Roman" w:hAnsi="Times New Roman" w:cs="Times New Roman"/>
          <w:lang w:val="en-US"/>
        </w:rPr>
        <w:t>'Invalid Account Number.');</w:t>
      </w:r>
    </w:p>
    <w:p w14:paraId="42D0C9EA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END;</w:t>
      </w:r>
    </w:p>
    <w:p w14:paraId="0259C933" w14:textId="5EDEF47E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>/</w:t>
      </w:r>
    </w:p>
    <w:p w14:paraId="4EE6B879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16A96BD" w14:textId="0212B1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t xml:space="preserve">EXEC </w:t>
      </w:r>
      <w:proofErr w:type="spellStart"/>
      <w:proofErr w:type="gramStart"/>
      <w:r w:rsidRPr="00B927EA">
        <w:rPr>
          <w:rFonts w:ascii="Times New Roman" w:hAnsi="Times New Roman" w:cs="Times New Roman"/>
          <w:lang w:val="en-US"/>
        </w:rPr>
        <w:t>TransferFunds</w:t>
      </w:r>
      <w:proofErr w:type="spellEnd"/>
      <w:r w:rsidRPr="00B927EA">
        <w:rPr>
          <w:rFonts w:ascii="Times New Roman" w:hAnsi="Times New Roman" w:cs="Times New Roman"/>
          <w:lang w:val="en-US"/>
        </w:rPr>
        <w:t>(</w:t>
      </w:r>
      <w:proofErr w:type="gramEnd"/>
      <w:r w:rsidRPr="00B927EA">
        <w:rPr>
          <w:rFonts w:ascii="Times New Roman" w:hAnsi="Times New Roman" w:cs="Times New Roman"/>
          <w:lang w:val="en-US"/>
        </w:rPr>
        <w:t>101,102,2000);</w:t>
      </w:r>
    </w:p>
    <w:p w14:paraId="2C1123CD" w14:textId="77777777" w:rsidR="00F269FD" w:rsidRPr="00B927EA" w:rsidRDefault="00F269FD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F460F56" w14:textId="77777777" w:rsidR="00F269FD" w:rsidRPr="00B927EA" w:rsidRDefault="00F269FD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DC73CF8" w14:textId="77777777" w:rsidR="00F269FD" w:rsidRPr="00B927EA" w:rsidRDefault="00F269FD" w:rsidP="00F269FD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78EEDC41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067906" w14:textId="77777777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3D9EACE" w14:textId="639E5EAD" w:rsidR="002C27D2" w:rsidRPr="00B927EA" w:rsidRDefault="002C27D2" w:rsidP="002C2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927EA">
        <w:rPr>
          <w:rFonts w:ascii="Times New Roman" w:hAnsi="Times New Roman" w:cs="Times New Roman"/>
          <w:lang w:val="en-US"/>
        </w:rPr>
        <w:drawing>
          <wp:inline distT="0" distB="0" distL="0" distR="0" wp14:anchorId="4DA3118D" wp14:editId="172AE9EA">
            <wp:extent cx="5731510" cy="2695575"/>
            <wp:effectExtent l="0" t="0" r="2540" b="9525"/>
            <wp:docPr id="138243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3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7D2" w:rsidRPr="00B927EA" w:rsidSect="00FE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99"/>
    <w:multiLevelType w:val="hybridMultilevel"/>
    <w:tmpl w:val="9732D5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B245C"/>
    <w:multiLevelType w:val="hybridMultilevel"/>
    <w:tmpl w:val="7B2A79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B5AAE"/>
    <w:multiLevelType w:val="multilevel"/>
    <w:tmpl w:val="230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C03CC"/>
    <w:multiLevelType w:val="multilevel"/>
    <w:tmpl w:val="B45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C162A"/>
    <w:multiLevelType w:val="hybridMultilevel"/>
    <w:tmpl w:val="EA3457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500316">
    <w:abstractNumId w:val="5"/>
  </w:num>
  <w:num w:numId="2" w16cid:durableId="420221552">
    <w:abstractNumId w:val="4"/>
  </w:num>
  <w:num w:numId="3" w16cid:durableId="66076251">
    <w:abstractNumId w:val="6"/>
  </w:num>
  <w:num w:numId="4" w16cid:durableId="84995599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1813659">
    <w:abstractNumId w:val="2"/>
  </w:num>
  <w:num w:numId="6" w16cid:durableId="998773173">
    <w:abstractNumId w:val="0"/>
  </w:num>
  <w:num w:numId="7" w16cid:durableId="36644359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AC"/>
    <w:rsid w:val="002C27D2"/>
    <w:rsid w:val="00B927EA"/>
    <w:rsid w:val="00BE21C3"/>
    <w:rsid w:val="00D5259B"/>
    <w:rsid w:val="00F1375D"/>
    <w:rsid w:val="00F269FD"/>
    <w:rsid w:val="00F61892"/>
    <w:rsid w:val="00FE35AC"/>
    <w:rsid w:val="00FF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60F8"/>
  <w15:chartTrackingRefBased/>
  <w15:docId w15:val="{1EEFE5FE-E505-4C3F-B498-CD408112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59B"/>
  </w:style>
  <w:style w:type="paragraph" w:styleId="Heading1">
    <w:name w:val="heading 1"/>
    <w:basedOn w:val="Normal"/>
    <w:next w:val="Normal"/>
    <w:link w:val="Heading1Char"/>
    <w:uiPriority w:val="9"/>
    <w:qFormat/>
    <w:rsid w:val="00FE3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3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3</cp:revision>
  <dcterms:created xsi:type="dcterms:W3CDTF">2026-06-24T16:04:00Z</dcterms:created>
  <dcterms:modified xsi:type="dcterms:W3CDTF">2026-06-24T16:35:00Z</dcterms:modified>
</cp:coreProperties>
</file>