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EB8B" w14:textId="640112AF" w:rsidR="00BF791B" w:rsidRDefault="00BF791B" w:rsidP="00BF79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Module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>Design</w:t>
      </w:r>
      <w:proofErr w:type="gramEnd"/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principles &amp; Patterns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2C34EAE" w14:textId="382E545B" w:rsidR="00BF791B" w:rsidRDefault="00BF791B" w:rsidP="00BF79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Exercise 2: Implementing the Factory Method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9AE2CB9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 xml:space="preserve">Create a project named </w:t>
      </w:r>
      <w:proofErr w:type="spellStart"/>
      <w:r w:rsidRPr="00F1714E">
        <w:rPr>
          <w:rFonts w:ascii="Times New Roman" w:hAnsi="Times New Roman" w:cs="Times New Roman"/>
          <w:b/>
          <w:bCs/>
          <w:sz w:val="28"/>
          <w:szCs w:val="28"/>
        </w:rPr>
        <w:t>FactoryMethodPatternExample</w:t>
      </w:r>
      <w:proofErr w:type="spellEnd"/>
      <w:r w:rsidRPr="00F1714E">
        <w:rPr>
          <w:rFonts w:ascii="Times New Roman" w:hAnsi="Times New Roman" w:cs="Times New Roman"/>
          <w:b/>
          <w:bCs/>
          <w:sz w:val="28"/>
          <w:szCs w:val="28"/>
        </w:rPr>
        <w:t xml:space="preserve"> with the following structure:</w:t>
      </w:r>
    </w:p>
    <w:p w14:paraId="49F681F0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C105F8" wp14:editId="410EA5A7">
            <wp:extent cx="2537680" cy="2019475"/>
            <wp:effectExtent l="0" t="0" r="0" b="0"/>
            <wp:docPr id="5567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2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9EAB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ACEBB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 Interface</w:t>
      </w:r>
    </w:p>
    <w:p w14:paraId="5BE98FC8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document.java:</w:t>
      </w:r>
    </w:p>
    <w:p w14:paraId="2A3DE02C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2CDBCC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CFA1A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{</w:t>
      </w:r>
    </w:p>
    <w:p w14:paraId="3D79D74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4423BF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1C1A4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428B8A2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400A86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2. Concrete Document Classes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E09146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WordDocument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.java:</w:t>
      </w:r>
    </w:p>
    <w:p w14:paraId="2A31CEB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D3593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12183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WordDocument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473837F8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2C8094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Word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1896A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D583E7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602A4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D41B1BD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C8D5B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7B2E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0F70F67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16A0FB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PdfDocument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0C2AB0B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CCA86A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PDF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09C2ED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}</w:t>
      </w:r>
    </w:p>
    <w:p w14:paraId="62BD280C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B6349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20B8135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ExcelDocument.java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68A2A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339BD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EE0DB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ExcelDocument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document{</w:t>
      </w:r>
      <w:proofErr w:type="gramEnd"/>
    </w:p>
    <w:p w14:paraId="3C90654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open(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A89C86F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Openeing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Excel Document"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DAFEEC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72913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4396030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C0BA5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Abstract Factory</w:t>
      </w:r>
    </w:p>
    <w:p w14:paraId="2CC79CAC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D24343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6B0D7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F0B44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340B43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4D73F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667058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6F0C0D9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33FB8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02520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Concrete Factories</w:t>
      </w:r>
    </w:p>
    <w:p w14:paraId="49AD07B4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WordDocumentFactory.java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0D5E6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EA8ED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76EBFC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WordDocumentFactory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0347CB2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document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449A89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new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WordDocument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);</w:t>
      </w:r>
    </w:p>
    <w:p w14:paraId="48D60B71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681C36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31CF4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0E90173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976E4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2C1B3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PdfDocumentFactory.java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4DC4B3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17FC43E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9867B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PdfDocumentFactory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3ACFFEF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874627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PdfDocument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F2D6FD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62E544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63A2ED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B6E18FE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19946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1D377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ExcelDocumentFactory.java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BA6F8B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256163E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A00DD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ExcelDocumentFactory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363F7EE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CF3DAD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1FB7DB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5DD4485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9A74D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48028E1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D0700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F23483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F1714E">
        <w:rPr>
          <w:rFonts w:ascii="Times New Roman" w:hAnsi="Times New Roman" w:cs="Times New Roman"/>
          <w:b/>
          <w:bCs/>
          <w:sz w:val="28"/>
          <w:szCs w:val="28"/>
        </w:rPr>
        <w:t>Test Class</w:t>
      </w:r>
    </w:p>
    <w:p w14:paraId="29D55132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14E">
        <w:rPr>
          <w:rFonts w:ascii="Times New Roman" w:hAnsi="Times New Roman" w:cs="Times New Roman"/>
          <w:b/>
          <w:bCs/>
          <w:sz w:val="28"/>
          <w:szCs w:val="28"/>
        </w:rPr>
        <w:t>FactoryTest.java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98A93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FactoryMethodPatternExample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A0190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FactoryTest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6EC824C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A4F814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1ED78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WordDocumentFactory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3E6CD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6E27369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8724DEB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243B36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PdfDocumentFactory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0076CA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5D9D3A2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pdfDoc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098ED27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CEE250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ExcelDocumentFactory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CCD554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document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excelDoc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excelFactory</w:t>
      </w:r>
      <w:r>
        <w:rPr>
          <w:rFonts w:ascii="Courier New" w:hAnsi="Courier New" w:cs="Courier New"/>
          <w:color w:val="000000"/>
          <w:sz w:val="20"/>
          <w:szCs w:val="20"/>
        </w:rPr>
        <w:t>.createDocument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920CF2F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excelDoc</w:t>
      </w:r>
      <w:r>
        <w:rPr>
          <w:rFonts w:ascii="Courier New" w:hAnsi="Courier New" w:cs="Courier New"/>
          <w:color w:val="000000"/>
          <w:sz w:val="20"/>
          <w:szCs w:val="20"/>
        </w:rPr>
        <w:t>.open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AB9057B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7141D7E" w14:textId="77777777" w:rsidR="00BF791B" w:rsidRDefault="00BF791B" w:rsidP="00BF791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BC5480" w14:textId="77777777" w:rsidR="00BF791B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2714B" w14:textId="77777777" w:rsidR="00BF791B" w:rsidRPr="00F1714E" w:rsidRDefault="00BF791B" w:rsidP="00BF79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CC115F" w14:textId="2BEF4D48" w:rsidR="00BE21C3" w:rsidRDefault="00BF791B">
      <w:r w:rsidRPr="009A1F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749BF3" wp14:editId="31763688">
            <wp:extent cx="5731510" cy="866775"/>
            <wp:effectExtent l="0" t="0" r="2540" b="9525"/>
            <wp:docPr id="18484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0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1B"/>
    <w:rsid w:val="00BE21C3"/>
    <w:rsid w:val="00BF791B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03EC"/>
  <w15:chartTrackingRefBased/>
  <w15:docId w15:val="{B892A9F1-B357-4685-B2D2-9E53615F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91B"/>
  </w:style>
  <w:style w:type="paragraph" w:styleId="Heading1">
    <w:name w:val="heading 1"/>
    <w:basedOn w:val="Normal"/>
    <w:next w:val="Normal"/>
    <w:link w:val="Heading1Char"/>
    <w:uiPriority w:val="9"/>
    <w:qFormat/>
    <w:rsid w:val="00BF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7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2026-07-24T17:33:00Z</dcterms:created>
  <dcterms:modified xsi:type="dcterms:W3CDTF">2026-07-24T17:34:00Z</dcterms:modified>
</cp:coreProperties>
</file>