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106D" w14:textId="77777777" w:rsidR="00246B91" w:rsidRDefault="00246B91" w:rsidP="0024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D02">
        <w:rPr>
          <w:rFonts w:ascii="Times New Roman" w:hAnsi="Times New Roman" w:cs="Times New Roman"/>
          <w:b/>
          <w:bCs/>
          <w:sz w:val="28"/>
          <w:szCs w:val="28"/>
        </w:rPr>
        <w:t>Exercise 2: Verifying Interactions</w:t>
      </w:r>
    </w:p>
    <w:p w14:paraId="2A69061C" w14:textId="77777777" w:rsidR="00246B91" w:rsidRPr="00575D0F" w:rsidRDefault="00246B91" w:rsidP="00246B91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1A1C28DB" w14:textId="77777777" w:rsidR="00246B91" w:rsidRDefault="00246B91" w:rsidP="00246B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81461" w14:textId="77777777" w:rsidR="00246B91" w:rsidRDefault="00246B91" w:rsidP="00246B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Class:</w:t>
      </w:r>
    </w:p>
    <w:p w14:paraId="5F129744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41F739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B638A5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verify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A80435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B63F2C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org.junit.jupiter.api.Test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A22D44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AF389B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1B8746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MyServiceTest1 {</w:t>
      </w:r>
    </w:p>
    <w:p w14:paraId="632150A9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204122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406F71BE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testVerifyInteraction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E6B6F4D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999851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mock object</w:t>
      </w:r>
    </w:p>
    <w:p w14:paraId="01752FE0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BA4CB1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1CCB24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service</w:t>
      </w:r>
    </w:p>
    <w:p w14:paraId="18A9E2D5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86FD0CB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A9E1EA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Call method</w:t>
      </w:r>
    </w:p>
    <w:p w14:paraId="044C87DB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>.fetchData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70498BB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63EBF0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Verify interaction</w:t>
      </w:r>
    </w:p>
    <w:p w14:paraId="525F4442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verify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BCA6B4C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F831BDA" w14:textId="77777777" w:rsidR="00246B91" w:rsidRDefault="00246B91" w:rsidP="00246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3D03A7C" w14:textId="77777777" w:rsidR="00246B91" w:rsidRDefault="00246B91" w:rsidP="00246B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07B0A" w14:textId="77777777" w:rsidR="00246B91" w:rsidRDefault="00246B91" w:rsidP="00246B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D2039" w14:textId="77777777" w:rsidR="00246B91" w:rsidRDefault="00246B91" w:rsidP="00246B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5AA12A1" w14:textId="77777777" w:rsidR="00246B91" w:rsidRDefault="00246B91" w:rsidP="0024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7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99A838" wp14:editId="49D73E3D">
            <wp:extent cx="5731510" cy="2659380"/>
            <wp:effectExtent l="0" t="0" r="2540" b="7620"/>
            <wp:docPr id="16877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70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9839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91"/>
    <w:rsid w:val="00246B91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0415"/>
  <w15:chartTrackingRefBased/>
  <w15:docId w15:val="{7F4B2B33-E5C2-41CE-B3B6-8128BC11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B91"/>
  </w:style>
  <w:style w:type="paragraph" w:styleId="Heading1">
    <w:name w:val="heading 1"/>
    <w:basedOn w:val="Normal"/>
    <w:next w:val="Normal"/>
    <w:link w:val="Heading1Char"/>
    <w:uiPriority w:val="9"/>
    <w:qFormat/>
    <w:rsid w:val="0024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B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6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2026-07-24T17:43:00Z</dcterms:created>
  <dcterms:modified xsi:type="dcterms:W3CDTF">2026-07-24T17:43:00Z</dcterms:modified>
</cp:coreProperties>
</file>