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5344E" w14:textId="77777777" w:rsidR="00E73807" w:rsidRPr="00B927EA" w:rsidRDefault="00E73807" w:rsidP="00E73807">
      <w:pP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</w:t>
      </w:r>
      <w:r w:rsidRPr="00B927EA">
        <w:rPr>
          <w:rFonts w:ascii="Times New Roman" w:hAnsi="Times New Roman" w:cs="Times New Roman"/>
          <w:b/>
          <w:bCs/>
          <w:sz w:val="32"/>
          <w:szCs w:val="32"/>
        </w:rPr>
        <w:t xml:space="preserve">Module 3 </w:t>
      </w:r>
      <w:proofErr w:type="gramStart"/>
      <w:r w:rsidRPr="00B927EA">
        <w:rPr>
          <w:rFonts w:ascii="Times New Roman" w:hAnsi="Times New Roman" w:cs="Times New Roman"/>
          <w:b/>
          <w:bCs/>
          <w:sz w:val="32"/>
          <w:szCs w:val="32"/>
        </w:rPr>
        <w:t>-  PL</w:t>
      </w:r>
      <w:proofErr w:type="gramEnd"/>
      <w:r w:rsidRPr="00B927EA">
        <w:rPr>
          <w:rFonts w:ascii="Times New Roman" w:hAnsi="Times New Roman" w:cs="Times New Roman"/>
          <w:b/>
          <w:bCs/>
          <w:sz w:val="32"/>
          <w:szCs w:val="32"/>
        </w:rPr>
        <w:t>/SQL Programming</w:t>
      </w:r>
    </w:p>
    <w:p w14:paraId="6C5487CC" w14:textId="77777777" w:rsidR="00E73807" w:rsidRPr="00B927EA" w:rsidRDefault="00E73807" w:rsidP="00E7380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Exercise 1: Control Structures</w:t>
      </w:r>
    </w:p>
    <w:p w14:paraId="01EA99CB" w14:textId="77777777" w:rsidR="00E73807" w:rsidRPr="00B927EA" w:rsidRDefault="00E73807" w:rsidP="00E7380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201ABDD1" w14:textId="77777777" w:rsidR="00E73807" w:rsidRPr="00B927EA" w:rsidRDefault="00E73807" w:rsidP="00E7380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Creating Tables:</w:t>
      </w:r>
    </w:p>
    <w:p w14:paraId="3CF0AFD4" w14:textId="77777777" w:rsidR="00E73807" w:rsidRPr="00B927EA" w:rsidRDefault="00E73807" w:rsidP="00E7380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78962BA2" w14:textId="77777777" w:rsidR="00E73807" w:rsidRPr="00B927EA" w:rsidRDefault="00E73807" w:rsidP="00E7380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Customers Table:</w:t>
      </w:r>
    </w:p>
    <w:p w14:paraId="3414DAF7" w14:textId="77777777" w:rsidR="00E73807" w:rsidRPr="00B927EA" w:rsidRDefault="00E73807" w:rsidP="00E738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1F210BFA" w14:textId="77777777" w:rsidR="00E73807" w:rsidRPr="00B927EA" w:rsidRDefault="00E73807" w:rsidP="00E738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CREATE TABLE Customers (</w:t>
      </w:r>
    </w:p>
    <w:p w14:paraId="51D52BEB" w14:textId="77777777" w:rsidR="00E73807" w:rsidRPr="00B927EA" w:rsidRDefault="00E73807" w:rsidP="00E738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CustomerID</w:t>
      </w:r>
      <w:proofErr w:type="spell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NUMBER PRIMARY KEY,</w:t>
      </w:r>
    </w:p>
    <w:p w14:paraId="7A02B5C0" w14:textId="77777777" w:rsidR="00E73807" w:rsidRPr="00B927EA" w:rsidRDefault="00E73807" w:rsidP="00E738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Name VARCHAR2(50),</w:t>
      </w:r>
    </w:p>
    <w:p w14:paraId="55038FB8" w14:textId="77777777" w:rsidR="00E73807" w:rsidRPr="00B927EA" w:rsidRDefault="00E73807" w:rsidP="00E738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Age NUMBER,</w:t>
      </w:r>
    </w:p>
    <w:p w14:paraId="04AD612F" w14:textId="77777777" w:rsidR="00E73807" w:rsidRPr="00B927EA" w:rsidRDefault="00E73807" w:rsidP="00E738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Balance NUMBER,</w:t>
      </w:r>
    </w:p>
    <w:p w14:paraId="0A760BAA" w14:textId="77777777" w:rsidR="00E73807" w:rsidRPr="00B927EA" w:rsidRDefault="00E73807" w:rsidP="00E738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IsVIP</w:t>
      </w:r>
      <w:proofErr w:type="spell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VARCHAR2(5)</w:t>
      </w:r>
    </w:p>
    <w:p w14:paraId="6DAA2616" w14:textId="77777777" w:rsidR="00E73807" w:rsidRPr="00B927EA" w:rsidRDefault="00E73807" w:rsidP="00E738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);</w:t>
      </w:r>
    </w:p>
    <w:p w14:paraId="33841613" w14:textId="77777777" w:rsidR="00E73807" w:rsidRPr="00B927EA" w:rsidRDefault="00E73807" w:rsidP="00E738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6D4FA8F2" w14:textId="77777777" w:rsidR="00E73807" w:rsidRPr="00B927EA" w:rsidRDefault="00E73807" w:rsidP="00E7380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Loans Table:</w:t>
      </w:r>
    </w:p>
    <w:p w14:paraId="24114826" w14:textId="77777777" w:rsidR="00E73807" w:rsidRPr="00B927EA" w:rsidRDefault="00E73807" w:rsidP="00E738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46099393" w14:textId="77777777" w:rsidR="00E73807" w:rsidRPr="00B927EA" w:rsidRDefault="00E73807" w:rsidP="00E738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CREATE TABLE Loans (</w:t>
      </w:r>
    </w:p>
    <w:p w14:paraId="786F49F6" w14:textId="77777777" w:rsidR="00E73807" w:rsidRPr="00B927EA" w:rsidRDefault="00E73807" w:rsidP="00E738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LoanID</w:t>
      </w:r>
      <w:proofErr w:type="spell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NUMBER PRIMARY KEY,</w:t>
      </w:r>
    </w:p>
    <w:p w14:paraId="60756138" w14:textId="77777777" w:rsidR="00E73807" w:rsidRPr="00B927EA" w:rsidRDefault="00E73807" w:rsidP="00E738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CustomerID</w:t>
      </w:r>
      <w:proofErr w:type="spell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NUMBER,</w:t>
      </w:r>
    </w:p>
    <w:p w14:paraId="121F8F1E" w14:textId="77777777" w:rsidR="00E73807" w:rsidRPr="00B927EA" w:rsidRDefault="00E73807" w:rsidP="00E738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InterestRate</w:t>
      </w:r>
      <w:proofErr w:type="spell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NUMBER(</w:t>
      </w:r>
      <w:proofErr w:type="gram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5,2),</w:t>
      </w:r>
    </w:p>
    <w:p w14:paraId="5FC22958" w14:textId="77777777" w:rsidR="00E73807" w:rsidRPr="00B927EA" w:rsidRDefault="00E73807" w:rsidP="00E738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DueDate</w:t>
      </w:r>
      <w:proofErr w:type="spell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DATE,</w:t>
      </w:r>
    </w:p>
    <w:p w14:paraId="36B8FEB2" w14:textId="77777777" w:rsidR="00E73807" w:rsidRPr="00B927EA" w:rsidRDefault="00E73807" w:rsidP="00E738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FOREIGN KEY (</w:t>
      </w:r>
      <w:proofErr w:type="spell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CustomerID</w:t>
      </w:r>
      <w:proofErr w:type="spell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) REFERENCES </w:t>
      </w:r>
      <w:proofErr w:type="gramStart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Customers(</w:t>
      </w:r>
      <w:proofErr w:type="spellStart"/>
      <w:proofErr w:type="gram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CustomerID</w:t>
      </w:r>
      <w:proofErr w:type="spellEnd"/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</w:t>
      </w:r>
    </w:p>
    <w:p w14:paraId="720FB174" w14:textId="77777777" w:rsidR="00E73807" w:rsidRPr="00B927EA" w:rsidRDefault="00E73807" w:rsidP="00E738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);</w:t>
      </w:r>
    </w:p>
    <w:p w14:paraId="5F179138" w14:textId="77777777" w:rsidR="00E73807" w:rsidRPr="00B927EA" w:rsidRDefault="00E73807" w:rsidP="00E738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262B08B5" w14:textId="77777777" w:rsidR="00E73807" w:rsidRPr="00B927EA" w:rsidRDefault="00E73807" w:rsidP="00E7380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Inseting</w:t>
      </w:r>
      <w:proofErr w:type="spellEnd"/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 data:</w:t>
      </w:r>
    </w:p>
    <w:p w14:paraId="5BF9C8CA" w14:textId="77777777" w:rsidR="00E73807" w:rsidRPr="00B927EA" w:rsidRDefault="00E73807" w:rsidP="00E7380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1898E0B3" w14:textId="77777777" w:rsidR="00E73807" w:rsidRPr="00B927EA" w:rsidRDefault="00E73807" w:rsidP="00E7380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Customers Table:</w:t>
      </w:r>
    </w:p>
    <w:p w14:paraId="3BF0FB69" w14:textId="77777777" w:rsidR="00E73807" w:rsidRPr="00B927EA" w:rsidRDefault="00E73807" w:rsidP="00E738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26E9B074" w14:textId="77777777" w:rsidR="00E73807" w:rsidRPr="00B927EA" w:rsidRDefault="00E73807" w:rsidP="00E738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Customers VALUES (101, 'Ravi', 65, 15000, 'FALSE');</w:t>
      </w:r>
    </w:p>
    <w:p w14:paraId="6E232CA7" w14:textId="77777777" w:rsidR="00E73807" w:rsidRPr="00B927EA" w:rsidRDefault="00E73807" w:rsidP="00E738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Customers VALUES (102, 'Priya', 45, 8000, 'FALSE');</w:t>
      </w:r>
    </w:p>
    <w:p w14:paraId="5674ECB1" w14:textId="77777777" w:rsidR="00E73807" w:rsidRPr="00B927EA" w:rsidRDefault="00E73807" w:rsidP="00E738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Customers VALUES (103, 'Amit', 70, 20000, 'FALSE');</w:t>
      </w:r>
    </w:p>
    <w:p w14:paraId="5EA91D0A" w14:textId="77777777" w:rsidR="00E73807" w:rsidRPr="00B927EA" w:rsidRDefault="00E73807" w:rsidP="00E738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Customers VALUES (104, 'Neha', 30, 5000, 'FALSE');</w:t>
      </w:r>
    </w:p>
    <w:p w14:paraId="18CBE133" w14:textId="77777777" w:rsidR="00E73807" w:rsidRPr="00B927EA" w:rsidRDefault="00E73807" w:rsidP="00E738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608B2FD3" w14:textId="77777777" w:rsidR="00E73807" w:rsidRPr="00B927EA" w:rsidRDefault="00E73807" w:rsidP="00E7380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Loans Table:</w:t>
      </w:r>
    </w:p>
    <w:p w14:paraId="56B6AABC" w14:textId="77777777" w:rsidR="00E73807" w:rsidRPr="00B927EA" w:rsidRDefault="00E73807" w:rsidP="00E738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38C0DC84" w14:textId="77777777" w:rsidR="00E73807" w:rsidRPr="00B927EA" w:rsidRDefault="00E73807" w:rsidP="00E738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Loans VALUES (201, 101, 8.5, SYSDATE + 15);</w:t>
      </w:r>
    </w:p>
    <w:p w14:paraId="59D89535" w14:textId="77777777" w:rsidR="00E73807" w:rsidRPr="00B927EA" w:rsidRDefault="00E73807" w:rsidP="00E738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Loans VALUES (202, 102, 9.0, SYSDATE + 45);</w:t>
      </w:r>
    </w:p>
    <w:p w14:paraId="64E1099D" w14:textId="77777777" w:rsidR="00E73807" w:rsidRPr="00B927EA" w:rsidRDefault="00E73807" w:rsidP="00E738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Loans VALUES (203, 103, 7.5, SYSDATE + 20);</w:t>
      </w:r>
    </w:p>
    <w:p w14:paraId="283AB370" w14:textId="77777777" w:rsidR="00E73807" w:rsidRPr="00B927EA" w:rsidRDefault="00E73807" w:rsidP="00E738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INSERT INTO Loans VALUES (204, 104, 8.0, SYSDATE + 10);</w:t>
      </w:r>
    </w:p>
    <w:p w14:paraId="6F029CA3" w14:textId="77777777" w:rsidR="00E73807" w:rsidRPr="00B927EA" w:rsidRDefault="00E73807" w:rsidP="00E738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524007F5" w14:textId="77777777" w:rsidR="00E73807" w:rsidRPr="00B927EA" w:rsidRDefault="00E73807" w:rsidP="00E738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COMMIT;</w:t>
      </w:r>
    </w:p>
    <w:p w14:paraId="7D7E2DD3" w14:textId="77777777" w:rsidR="00E73807" w:rsidRPr="00B927EA" w:rsidRDefault="00E73807" w:rsidP="00E738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6CB0E01A" w14:textId="77777777" w:rsidR="00E73807" w:rsidRPr="00B927EA" w:rsidRDefault="00E73807" w:rsidP="00E738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eastAsia="en-IN"/>
          <w14:ligatures w14:val="none"/>
        </w:rPr>
        <w:t>Scenario 1:</w:t>
      </w: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IN"/>
          <w14:ligatures w14:val="none"/>
        </w:rPr>
        <w:t xml:space="preserve"> The bank wants to apply a discount to loan interest rates for customers above 60 years old.</w:t>
      </w:r>
    </w:p>
    <w:p w14:paraId="58922760" w14:textId="77777777" w:rsidR="00E73807" w:rsidRPr="00B927EA" w:rsidRDefault="00E73807" w:rsidP="00E7380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IN"/>
          <w14:ligatures w14:val="none"/>
        </w:rPr>
      </w:pPr>
      <w:r w:rsidRPr="00B927E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eastAsia="en-IN"/>
          <w14:ligatures w14:val="none"/>
        </w:rPr>
        <w:t>Question:</w:t>
      </w:r>
      <w:r w:rsidRPr="00B927E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IN"/>
          <w14:ligatures w14:val="none"/>
        </w:rPr>
        <w:t xml:space="preserve"> Write a PL/SQL block that loops through all customers, checks their age, and if they are above 60, apply a 1% discount to their current loan interest rates.</w:t>
      </w:r>
    </w:p>
    <w:p w14:paraId="79FD774C" w14:textId="77777777" w:rsidR="00E73807" w:rsidRPr="00B927EA" w:rsidRDefault="00E73807" w:rsidP="00E738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BD68E42" w14:textId="77777777" w:rsidR="00E73807" w:rsidRPr="00B927EA" w:rsidRDefault="00E73807" w:rsidP="00E738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27EA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 Code:</w:t>
      </w:r>
    </w:p>
    <w:p w14:paraId="411C1FF7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>DECLARE</w:t>
      </w:r>
    </w:p>
    <w:p w14:paraId="6F032417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927EA">
        <w:rPr>
          <w:rFonts w:ascii="Times New Roman" w:hAnsi="Times New Roman" w:cs="Times New Roman"/>
          <w:sz w:val="24"/>
          <w:szCs w:val="24"/>
        </w:rPr>
        <w:t>v_age</w:t>
      </w:r>
      <w:proofErr w:type="spellEnd"/>
      <w:r w:rsidRPr="00B927EA">
        <w:rPr>
          <w:rFonts w:ascii="Times New Roman" w:hAnsi="Times New Roman" w:cs="Times New Roman"/>
          <w:sz w:val="24"/>
          <w:szCs w:val="24"/>
        </w:rPr>
        <w:t xml:space="preserve"> CUSTOMERS.AGE%TYPE;</w:t>
      </w:r>
    </w:p>
    <w:p w14:paraId="668C6CA1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>BEGIN</w:t>
      </w:r>
    </w:p>
    <w:p w14:paraId="34305A72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B927EA">
        <w:rPr>
          <w:rFonts w:ascii="Times New Roman" w:hAnsi="Times New Roman" w:cs="Times New Roman"/>
          <w:sz w:val="24"/>
          <w:szCs w:val="24"/>
        </w:rPr>
        <w:t>cust</w:t>
      </w:r>
      <w:proofErr w:type="spellEnd"/>
      <w:r w:rsidRPr="00B927EA">
        <w:rPr>
          <w:rFonts w:ascii="Times New Roman" w:hAnsi="Times New Roman" w:cs="Times New Roman"/>
          <w:sz w:val="24"/>
          <w:szCs w:val="24"/>
        </w:rPr>
        <w:t xml:space="preserve"> IN (SELECT </w:t>
      </w:r>
      <w:proofErr w:type="spellStart"/>
      <w:r w:rsidRPr="00B927EA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B927EA">
        <w:rPr>
          <w:rFonts w:ascii="Times New Roman" w:hAnsi="Times New Roman" w:cs="Times New Roman"/>
          <w:sz w:val="24"/>
          <w:szCs w:val="24"/>
        </w:rPr>
        <w:t>, Age FROM Customers) LOOP</w:t>
      </w:r>
    </w:p>
    <w:p w14:paraId="3E0A87DA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927EA">
        <w:rPr>
          <w:rFonts w:ascii="Times New Roman" w:hAnsi="Times New Roman" w:cs="Times New Roman"/>
          <w:sz w:val="24"/>
          <w:szCs w:val="24"/>
        </w:rPr>
        <w:t>v_</w:t>
      </w:r>
      <w:proofErr w:type="gramStart"/>
      <w:r w:rsidRPr="00B927EA">
        <w:rPr>
          <w:rFonts w:ascii="Times New Roman" w:hAnsi="Times New Roman" w:cs="Times New Roman"/>
          <w:sz w:val="24"/>
          <w:szCs w:val="24"/>
        </w:rPr>
        <w:t>age</w:t>
      </w:r>
      <w:proofErr w:type="spellEnd"/>
      <w:r w:rsidRPr="00B927E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927EA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proofErr w:type="gramStart"/>
      <w:r w:rsidRPr="00B927EA">
        <w:rPr>
          <w:rFonts w:ascii="Times New Roman" w:hAnsi="Times New Roman" w:cs="Times New Roman"/>
          <w:sz w:val="24"/>
          <w:szCs w:val="24"/>
        </w:rPr>
        <w:t>cust.Age</w:t>
      </w:r>
      <w:proofErr w:type="spellEnd"/>
      <w:proofErr w:type="gramEnd"/>
      <w:r w:rsidRPr="00B927EA">
        <w:rPr>
          <w:rFonts w:ascii="Times New Roman" w:hAnsi="Times New Roman" w:cs="Times New Roman"/>
          <w:sz w:val="24"/>
          <w:szCs w:val="24"/>
        </w:rPr>
        <w:t>;</w:t>
      </w:r>
    </w:p>
    <w:p w14:paraId="350A9821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B927EA">
        <w:rPr>
          <w:rFonts w:ascii="Times New Roman" w:hAnsi="Times New Roman" w:cs="Times New Roman"/>
          <w:sz w:val="24"/>
          <w:szCs w:val="24"/>
        </w:rPr>
        <w:t>v_age</w:t>
      </w:r>
      <w:proofErr w:type="spellEnd"/>
      <w:r w:rsidRPr="00B927EA">
        <w:rPr>
          <w:rFonts w:ascii="Times New Roman" w:hAnsi="Times New Roman" w:cs="Times New Roman"/>
          <w:sz w:val="24"/>
          <w:szCs w:val="24"/>
        </w:rPr>
        <w:t xml:space="preserve"> &gt; 60 THEN</w:t>
      </w:r>
    </w:p>
    <w:p w14:paraId="727AECF9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 xml:space="preserve">            UPDATE Loans</w:t>
      </w:r>
    </w:p>
    <w:p w14:paraId="70E1F521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 xml:space="preserve">            SET </w:t>
      </w:r>
      <w:proofErr w:type="spellStart"/>
      <w:r w:rsidRPr="00B927EA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B927E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927EA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B927EA">
        <w:rPr>
          <w:rFonts w:ascii="Times New Roman" w:hAnsi="Times New Roman" w:cs="Times New Roman"/>
          <w:sz w:val="24"/>
          <w:szCs w:val="24"/>
        </w:rPr>
        <w:t xml:space="preserve"> - 1</w:t>
      </w:r>
    </w:p>
    <w:p w14:paraId="2785E9C0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 xml:space="preserve">            WHERE </w:t>
      </w:r>
      <w:proofErr w:type="spellStart"/>
      <w:r w:rsidRPr="00B927EA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B927E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927EA">
        <w:rPr>
          <w:rFonts w:ascii="Times New Roman" w:hAnsi="Times New Roman" w:cs="Times New Roman"/>
          <w:sz w:val="24"/>
          <w:szCs w:val="24"/>
        </w:rPr>
        <w:t>cust.CustomerID</w:t>
      </w:r>
      <w:proofErr w:type="spellEnd"/>
      <w:proofErr w:type="gramEnd"/>
      <w:r w:rsidRPr="00B927EA">
        <w:rPr>
          <w:rFonts w:ascii="Times New Roman" w:hAnsi="Times New Roman" w:cs="Times New Roman"/>
          <w:sz w:val="24"/>
          <w:szCs w:val="24"/>
        </w:rPr>
        <w:t>;</w:t>
      </w:r>
    </w:p>
    <w:p w14:paraId="576540D7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 xml:space="preserve">            DBMS_OUTPUT.PUT_</w:t>
      </w:r>
      <w:proofErr w:type="gramStart"/>
      <w:r w:rsidRPr="00B927EA">
        <w:rPr>
          <w:rFonts w:ascii="Times New Roman" w:hAnsi="Times New Roman" w:cs="Times New Roman"/>
          <w:sz w:val="24"/>
          <w:szCs w:val="24"/>
        </w:rPr>
        <w:t>LINE(</w:t>
      </w:r>
      <w:proofErr w:type="gramEnd"/>
    </w:p>
    <w:p w14:paraId="62756CFE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 xml:space="preserve">                '1% discount applied for Customer ID: ' ||</w:t>
      </w:r>
    </w:p>
    <w:p w14:paraId="4DE333E6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B927EA">
        <w:rPr>
          <w:rFonts w:ascii="Times New Roman" w:hAnsi="Times New Roman" w:cs="Times New Roman"/>
          <w:sz w:val="24"/>
          <w:szCs w:val="24"/>
        </w:rPr>
        <w:t>cust.CustomerID</w:t>
      </w:r>
      <w:proofErr w:type="spellEnd"/>
      <w:proofErr w:type="gramEnd"/>
    </w:p>
    <w:p w14:paraId="204AE06A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 xml:space="preserve">            );</w:t>
      </w:r>
    </w:p>
    <w:p w14:paraId="738FFE86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 xml:space="preserve">        END IF;</w:t>
      </w:r>
    </w:p>
    <w:p w14:paraId="76244779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68D6E344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 xml:space="preserve">    COMMIT;</w:t>
      </w:r>
    </w:p>
    <w:p w14:paraId="16D9A0B7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>END;</w:t>
      </w:r>
    </w:p>
    <w:p w14:paraId="35F74D5F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sz w:val="24"/>
          <w:szCs w:val="24"/>
        </w:rPr>
        <w:t>/</w:t>
      </w:r>
    </w:p>
    <w:p w14:paraId="6B5FF486" w14:textId="77777777" w:rsidR="00E73807" w:rsidRPr="00B927EA" w:rsidRDefault="00E73807" w:rsidP="00E73807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B927EA">
        <w:rPr>
          <w:b/>
          <w:bCs/>
          <w:color w:val="000000"/>
          <w:sz w:val="28"/>
          <w:szCs w:val="28"/>
        </w:rPr>
        <w:t>Output:</w:t>
      </w:r>
    </w:p>
    <w:p w14:paraId="5B34AFAA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</w:rPr>
      </w:pPr>
      <w:r w:rsidRPr="00B927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8EA397" wp14:editId="6F267F57">
            <wp:extent cx="5731510" cy="2605405"/>
            <wp:effectExtent l="0" t="0" r="2540" b="4445"/>
            <wp:docPr id="41253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302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F7AF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</w:rPr>
      </w:pPr>
    </w:p>
    <w:p w14:paraId="3D81AFC5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Scenario 2:</w:t>
      </w: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A customer can be promoted to VIP status based on their balance.</w:t>
      </w:r>
    </w:p>
    <w:p w14:paraId="3340DF13" w14:textId="77777777" w:rsidR="00E73807" w:rsidRPr="00B927EA" w:rsidRDefault="00E73807" w:rsidP="00E738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Question:</w:t>
      </w: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Write a PL/SQL block that iterates through all customers and sets a flag </w:t>
      </w:r>
      <w:proofErr w:type="spellStart"/>
      <w:r w:rsidRPr="00B927EA">
        <w:rPr>
          <w:rFonts w:ascii="Times New Roman" w:hAnsi="Times New Roman" w:cs="Times New Roman"/>
          <w:sz w:val="24"/>
          <w:szCs w:val="24"/>
          <w:lang w:val="en-US"/>
        </w:rPr>
        <w:t>IsVIP</w:t>
      </w:r>
      <w:proofErr w:type="spell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to TRUE for those with a balance over $10,000.</w:t>
      </w:r>
    </w:p>
    <w:p w14:paraId="5ABAB2D1" w14:textId="77777777" w:rsidR="00E73807" w:rsidRPr="00B927EA" w:rsidRDefault="00E73807" w:rsidP="00E7380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 Code:</w:t>
      </w:r>
    </w:p>
    <w:p w14:paraId="476AF0BD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>DECLARE</w:t>
      </w:r>
    </w:p>
    <w:p w14:paraId="6CA26351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2CC90068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B927EA">
        <w:rPr>
          <w:rFonts w:ascii="Times New Roman" w:hAnsi="Times New Roman" w:cs="Times New Roman"/>
          <w:sz w:val="24"/>
          <w:szCs w:val="24"/>
          <w:lang w:val="en-US"/>
        </w:rPr>
        <w:t>cust</w:t>
      </w:r>
      <w:proofErr w:type="spell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IN (</w:t>
      </w:r>
    </w:p>
    <w:p w14:paraId="36215180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SELECT </w:t>
      </w:r>
      <w:proofErr w:type="spellStart"/>
      <w:r w:rsidRPr="00B927EA">
        <w:rPr>
          <w:rFonts w:ascii="Times New Roman" w:hAnsi="Times New Roman" w:cs="Times New Roman"/>
          <w:sz w:val="24"/>
          <w:szCs w:val="24"/>
          <w:lang w:val="en-US"/>
        </w:rPr>
        <w:t>CustomerID</w:t>
      </w:r>
      <w:proofErr w:type="spellEnd"/>
      <w:r w:rsidRPr="00B927EA">
        <w:rPr>
          <w:rFonts w:ascii="Times New Roman" w:hAnsi="Times New Roman" w:cs="Times New Roman"/>
          <w:sz w:val="24"/>
          <w:szCs w:val="24"/>
          <w:lang w:val="en-US"/>
        </w:rPr>
        <w:t>, Balance</w:t>
      </w:r>
    </w:p>
    <w:p w14:paraId="37406C6C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FROM Customers</w:t>
      </w:r>
    </w:p>
    <w:p w14:paraId="3D8C4BAB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) LOOP</w:t>
      </w:r>
    </w:p>
    <w:p w14:paraId="4A3FB031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cust.Balance</w:t>
      </w:r>
      <w:proofErr w:type="spellEnd"/>
      <w:proofErr w:type="gram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&gt; 10000 THEN</w:t>
      </w:r>
    </w:p>
    <w:p w14:paraId="0857362D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    UPDATE Customers</w:t>
      </w:r>
    </w:p>
    <w:p w14:paraId="14C5FED1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    SET </w:t>
      </w:r>
      <w:proofErr w:type="spellStart"/>
      <w:r w:rsidRPr="00B927EA">
        <w:rPr>
          <w:rFonts w:ascii="Times New Roman" w:hAnsi="Times New Roman" w:cs="Times New Roman"/>
          <w:sz w:val="24"/>
          <w:szCs w:val="24"/>
          <w:lang w:val="en-US"/>
        </w:rPr>
        <w:t>IsVIP</w:t>
      </w:r>
      <w:proofErr w:type="spell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= 'TRUE'</w:t>
      </w:r>
    </w:p>
    <w:p w14:paraId="0ACD60AF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    WHERE </w:t>
      </w:r>
      <w:proofErr w:type="spellStart"/>
      <w:r w:rsidRPr="00B927EA">
        <w:rPr>
          <w:rFonts w:ascii="Times New Roman" w:hAnsi="Times New Roman" w:cs="Times New Roman"/>
          <w:sz w:val="24"/>
          <w:szCs w:val="24"/>
          <w:lang w:val="en-US"/>
        </w:rPr>
        <w:t>CustomerID</w:t>
      </w:r>
      <w:proofErr w:type="spell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cust.CustomerID</w:t>
      </w:r>
      <w:proofErr w:type="spellEnd"/>
      <w:proofErr w:type="gramEnd"/>
      <w:r w:rsidRPr="00B927E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402DB5E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    DBMS_OUTPUT.PUT_</w:t>
      </w:r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</w:p>
    <w:p w14:paraId="7CA644B1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        'Customer ID ' || </w:t>
      </w:r>
      <w:proofErr w:type="spellStart"/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cust.CustomerID</w:t>
      </w:r>
      <w:proofErr w:type="spellEnd"/>
      <w:proofErr w:type="gram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||</w:t>
      </w:r>
    </w:p>
    <w:p w14:paraId="11A62633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        ' </w:t>
      </w:r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promoted</w:t>
      </w:r>
      <w:proofErr w:type="gram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to VIP.'</w:t>
      </w:r>
    </w:p>
    <w:p w14:paraId="2E143B95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    );</w:t>
      </w:r>
    </w:p>
    <w:p w14:paraId="593EA0CA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END IF;</w:t>
      </w:r>
    </w:p>
    <w:p w14:paraId="52AB412B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END LOOP;</w:t>
      </w:r>
    </w:p>
    <w:p w14:paraId="0EEFFC05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COMMIT;</w:t>
      </w:r>
    </w:p>
    <w:p w14:paraId="27A406C9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5AA524FC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0C88BAD5" w14:textId="77777777" w:rsidR="00E73807" w:rsidRPr="00B927EA" w:rsidRDefault="00E73807" w:rsidP="00E73807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  <w:r w:rsidRPr="00B927EA">
        <w:rPr>
          <w:b/>
          <w:bCs/>
          <w:color w:val="000000"/>
        </w:rPr>
        <w:t>Output:</w:t>
      </w:r>
    </w:p>
    <w:p w14:paraId="74742457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2F0223E" wp14:editId="415E8542">
            <wp:extent cx="5731510" cy="2774315"/>
            <wp:effectExtent l="0" t="0" r="2540" b="6985"/>
            <wp:docPr id="23088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82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08D4" w14:textId="77777777" w:rsidR="00E73807" w:rsidRPr="00B927EA" w:rsidRDefault="00E73807" w:rsidP="00E7380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968428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b/>
          <w:bCs/>
          <w:sz w:val="24"/>
          <w:szCs w:val="24"/>
          <w:lang w:val="en-US"/>
        </w:rPr>
        <w:t>Scenario 3:</w:t>
      </w: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The bank wants to send reminders to customers whose loans are due within the next 30 days.</w:t>
      </w:r>
    </w:p>
    <w:p w14:paraId="4458D5E3" w14:textId="77777777" w:rsidR="00E73807" w:rsidRPr="00B927EA" w:rsidRDefault="00E73807" w:rsidP="00E7380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Question:</w:t>
      </w: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Write a PL/SQL block that fetches all loans due in the next 30 days and prints a reminder message for each customer.</w:t>
      </w:r>
    </w:p>
    <w:p w14:paraId="1F1239C3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 Code:</w:t>
      </w:r>
    </w:p>
    <w:p w14:paraId="193EAE95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>DECLARE</w:t>
      </w:r>
    </w:p>
    <w:p w14:paraId="14BC3B36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1438391F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B927EA">
        <w:rPr>
          <w:rFonts w:ascii="Times New Roman" w:hAnsi="Times New Roman" w:cs="Times New Roman"/>
          <w:sz w:val="24"/>
          <w:szCs w:val="24"/>
          <w:lang w:val="en-US"/>
        </w:rPr>
        <w:t>loan_rec</w:t>
      </w:r>
      <w:proofErr w:type="spell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IN (</w:t>
      </w:r>
    </w:p>
    <w:p w14:paraId="4BF41E12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SELECT </w:t>
      </w:r>
      <w:proofErr w:type="spellStart"/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c.CustomerID</w:t>
      </w:r>
      <w:proofErr w:type="spellEnd"/>
      <w:proofErr w:type="gramEnd"/>
      <w:r w:rsidRPr="00B927E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6F328123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proofErr w:type="spellStart"/>
      <w:r w:rsidRPr="00B927EA">
        <w:rPr>
          <w:rFonts w:ascii="Times New Roman" w:hAnsi="Times New Roman" w:cs="Times New Roman"/>
          <w:sz w:val="24"/>
          <w:szCs w:val="24"/>
          <w:lang w:val="en-US"/>
        </w:rPr>
        <w:t>c.Name</w:t>
      </w:r>
      <w:proofErr w:type="spellEnd"/>
      <w:r w:rsidRPr="00B927E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F910B6E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proofErr w:type="spellStart"/>
      <w:r w:rsidRPr="00B927EA">
        <w:rPr>
          <w:rFonts w:ascii="Times New Roman" w:hAnsi="Times New Roman" w:cs="Times New Roman"/>
          <w:sz w:val="24"/>
          <w:szCs w:val="24"/>
          <w:lang w:val="en-US"/>
        </w:rPr>
        <w:t>l.LoanID</w:t>
      </w:r>
      <w:proofErr w:type="spellEnd"/>
      <w:r w:rsidRPr="00B927E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A707491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proofErr w:type="spellStart"/>
      <w:r w:rsidRPr="00B927EA">
        <w:rPr>
          <w:rFonts w:ascii="Times New Roman" w:hAnsi="Times New Roman" w:cs="Times New Roman"/>
          <w:sz w:val="24"/>
          <w:szCs w:val="24"/>
          <w:lang w:val="en-US"/>
        </w:rPr>
        <w:t>l.DueDate</w:t>
      </w:r>
      <w:proofErr w:type="spellEnd"/>
    </w:p>
    <w:p w14:paraId="4734D763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FROM Customers c</w:t>
      </w:r>
    </w:p>
    <w:p w14:paraId="5137BC6B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JOIN Loans l</w:t>
      </w:r>
    </w:p>
    <w:p w14:paraId="62442B56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ON </w:t>
      </w:r>
      <w:proofErr w:type="spellStart"/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c.CustomerID</w:t>
      </w:r>
      <w:proofErr w:type="spellEnd"/>
      <w:proofErr w:type="gram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l.CustomerID</w:t>
      </w:r>
      <w:proofErr w:type="spellEnd"/>
      <w:proofErr w:type="gramEnd"/>
    </w:p>
    <w:p w14:paraId="6C3F739B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WHERE </w:t>
      </w:r>
      <w:proofErr w:type="spellStart"/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l.DueDate</w:t>
      </w:r>
      <w:proofErr w:type="spellEnd"/>
      <w:proofErr w:type="gram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BETWEEN SYSDATE AND SYSDATE + 30</w:t>
      </w:r>
    </w:p>
    <w:p w14:paraId="5942FAB1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) LOOP</w:t>
      </w:r>
    </w:p>
    <w:p w14:paraId="79983C07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</w:t>
      </w:r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</w:p>
    <w:p w14:paraId="6043CFAD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    'Reminder: Customer ' || </w:t>
      </w:r>
      <w:proofErr w:type="spellStart"/>
      <w:r w:rsidRPr="00B927EA">
        <w:rPr>
          <w:rFonts w:ascii="Times New Roman" w:hAnsi="Times New Roman" w:cs="Times New Roman"/>
          <w:sz w:val="24"/>
          <w:szCs w:val="24"/>
          <w:lang w:val="en-US"/>
        </w:rPr>
        <w:t>loan_</w:t>
      </w:r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rec.Name</w:t>
      </w:r>
      <w:proofErr w:type="spellEnd"/>
      <w:proofErr w:type="gram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||</w:t>
      </w:r>
    </w:p>
    <w:p w14:paraId="248318DC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    ' (ID: ' || </w:t>
      </w:r>
      <w:proofErr w:type="spellStart"/>
      <w:r w:rsidRPr="00B927EA">
        <w:rPr>
          <w:rFonts w:ascii="Times New Roman" w:hAnsi="Times New Roman" w:cs="Times New Roman"/>
          <w:sz w:val="24"/>
          <w:szCs w:val="24"/>
          <w:lang w:val="en-US"/>
        </w:rPr>
        <w:t>loan_</w:t>
      </w:r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rec.CustomerID</w:t>
      </w:r>
      <w:proofErr w:type="spellEnd"/>
      <w:proofErr w:type="gram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|| ')' ||</w:t>
      </w:r>
    </w:p>
    <w:p w14:paraId="545D70CF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' </w:t>
      </w:r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has</w:t>
      </w:r>
      <w:proofErr w:type="gram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Loan ID ' || </w:t>
      </w:r>
      <w:proofErr w:type="spellStart"/>
      <w:r w:rsidRPr="00B927EA">
        <w:rPr>
          <w:rFonts w:ascii="Times New Roman" w:hAnsi="Times New Roman" w:cs="Times New Roman"/>
          <w:sz w:val="24"/>
          <w:szCs w:val="24"/>
          <w:lang w:val="en-US"/>
        </w:rPr>
        <w:t>loan_</w:t>
      </w:r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rec.LoanID</w:t>
      </w:r>
      <w:proofErr w:type="spellEnd"/>
      <w:proofErr w:type="gram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||</w:t>
      </w:r>
    </w:p>
    <w:p w14:paraId="1FBD9A94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    ' </w:t>
      </w:r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due</w:t>
      </w:r>
      <w:proofErr w:type="gramEnd"/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on ' ||</w:t>
      </w:r>
    </w:p>
    <w:p w14:paraId="47DFF063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    TO_</w:t>
      </w:r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CHAR(</w:t>
      </w:r>
      <w:proofErr w:type="spellStart"/>
      <w:proofErr w:type="gramEnd"/>
      <w:r w:rsidRPr="00B927EA">
        <w:rPr>
          <w:rFonts w:ascii="Times New Roman" w:hAnsi="Times New Roman" w:cs="Times New Roman"/>
          <w:sz w:val="24"/>
          <w:szCs w:val="24"/>
          <w:lang w:val="en-US"/>
        </w:rPr>
        <w:t>loan_</w:t>
      </w:r>
      <w:proofErr w:type="gramStart"/>
      <w:r w:rsidRPr="00B927EA">
        <w:rPr>
          <w:rFonts w:ascii="Times New Roman" w:hAnsi="Times New Roman" w:cs="Times New Roman"/>
          <w:sz w:val="24"/>
          <w:szCs w:val="24"/>
          <w:lang w:val="en-US"/>
        </w:rPr>
        <w:t>rec.DueDate</w:t>
      </w:r>
      <w:proofErr w:type="spellEnd"/>
      <w:proofErr w:type="gramEnd"/>
      <w:r w:rsidRPr="00B927EA">
        <w:rPr>
          <w:rFonts w:ascii="Times New Roman" w:hAnsi="Times New Roman" w:cs="Times New Roman"/>
          <w:sz w:val="24"/>
          <w:szCs w:val="24"/>
          <w:lang w:val="en-US"/>
        </w:rPr>
        <w:t>, 'DD-MON-YYYY')</w:t>
      </w:r>
    </w:p>
    <w:p w14:paraId="7515F0E2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    );</w:t>
      </w:r>
    </w:p>
    <w:p w14:paraId="65C71605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 xml:space="preserve">    END LOOP;</w:t>
      </w:r>
    </w:p>
    <w:p w14:paraId="21A4AAD7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453AB898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78C88BC9" w14:textId="77777777" w:rsidR="00E73807" w:rsidRPr="00B927EA" w:rsidRDefault="00E73807" w:rsidP="00E7380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0A7A5CA" w14:textId="77777777" w:rsidR="00E73807" w:rsidRPr="00B927EA" w:rsidRDefault="00E73807" w:rsidP="00E738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27E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22AFB8F" wp14:editId="26017AD6">
            <wp:extent cx="5731510" cy="2740025"/>
            <wp:effectExtent l="0" t="0" r="2540" b="3175"/>
            <wp:docPr id="30102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24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01550" w14:textId="77777777" w:rsidR="00E73807" w:rsidRPr="00B927EA" w:rsidRDefault="00E73807" w:rsidP="00E7380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5B29C96" w14:textId="77777777" w:rsidR="00BE21C3" w:rsidRDefault="00BE21C3"/>
    <w:sectPr w:rsidR="00BE2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4599"/>
    <w:multiLevelType w:val="hybridMultilevel"/>
    <w:tmpl w:val="9732D53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8B245C"/>
    <w:multiLevelType w:val="hybridMultilevel"/>
    <w:tmpl w:val="7B2A797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9955991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61813659">
    <w:abstractNumId w:val="1"/>
  </w:num>
  <w:num w:numId="3" w16cid:durableId="998773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807"/>
    <w:rsid w:val="00BE21C3"/>
    <w:rsid w:val="00E73807"/>
    <w:rsid w:val="00EE025E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8B23C"/>
  <w15:chartTrackingRefBased/>
  <w15:docId w15:val="{A6AF9534-B023-464D-9942-23B7ADEDB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807"/>
  </w:style>
  <w:style w:type="paragraph" w:styleId="Heading1">
    <w:name w:val="heading 1"/>
    <w:basedOn w:val="Normal"/>
    <w:next w:val="Normal"/>
    <w:link w:val="Heading1Char"/>
    <w:uiPriority w:val="9"/>
    <w:qFormat/>
    <w:rsid w:val="00E73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8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8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8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8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8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8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8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8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8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8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80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738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491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</cp:revision>
  <dcterms:created xsi:type="dcterms:W3CDTF">2026-07-24T17:37:00Z</dcterms:created>
  <dcterms:modified xsi:type="dcterms:W3CDTF">2026-07-24T17:38:00Z</dcterms:modified>
</cp:coreProperties>
</file>