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5B91" w14:textId="77777777" w:rsidR="002015A3" w:rsidRPr="00B927EA" w:rsidRDefault="002015A3" w:rsidP="002015A3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Pr="00B927EA">
        <w:rPr>
          <w:rFonts w:ascii="Times New Roman" w:hAnsi="Times New Roman" w:cs="Times New Roman"/>
          <w:b/>
          <w:bCs/>
          <w:sz w:val="32"/>
          <w:szCs w:val="32"/>
        </w:rPr>
        <w:t xml:space="preserve">Module 3 </w:t>
      </w:r>
      <w:proofErr w:type="gramStart"/>
      <w:r w:rsidRPr="00B927EA">
        <w:rPr>
          <w:rFonts w:ascii="Times New Roman" w:hAnsi="Times New Roman" w:cs="Times New Roman"/>
          <w:b/>
          <w:bCs/>
          <w:sz w:val="32"/>
          <w:szCs w:val="32"/>
        </w:rPr>
        <w:t>-  PL</w:t>
      </w:r>
      <w:proofErr w:type="gramEnd"/>
      <w:r w:rsidRPr="00B927EA">
        <w:rPr>
          <w:rFonts w:ascii="Times New Roman" w:hAnsi="Times New Roman" w:cs="Times New Roman"/>
          <w:b/>
          <w:bCs/>
          <w:sz w:val="32"/>
          <w:szCs w:val="32"/>
        </w:rPr>
        <w:t>/SQL Programming</w:t>
      </w:r>
    </w:p>
    <w:p w14:paraId="28A6913D" w14:textId="77777777" w:rsidR="002015A3" w:rsidRPr="00B927EA" w:rsidRDefault="002015A3" w:rsidP="002015A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27EA">
        <w:rPr>
          <w:rFonts w:ascii="Times New Roman" w:hAnsi="Times New Roman" w:cs="Times New Roman"/>
          <w:b/>
          <w:bCs/>
          <w:sz w:val="32"/>
          <w:szCs w:val="32"/>
          <w:lang w:val="en-US"/>
        </w:rPr>
        <w:t>Exercise 3: Stored Procedures</w:t>
      </w:r>
    </w:p>
    <w:p w14:paraId="191E9280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Creating Tables:</w:t>
      </w:r>
    </w:p>
    <w:p w14:paraId="44E6FAF6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C368DA0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Accounts Table:</w:t>
      </w:r>
    </w:p>
    <w:p w14:paraId="03E4204D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1B7D01C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Accounts (</w:t>
      </w:r>
    </w:p>
    <w:p w14:paraId="63B7AD78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AccountID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1886B2A2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CustomerName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VARCHAR2(50),</w:t>
      </w:r>
    </w:p>
    <w:p w14:paraId="027FA2C2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AccountType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VARCHAR2(20),</w:t>
      </w:r>
    </w:p>
    <w:p w14:paraId="75939EE6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Balance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10,2)</w:t>
      </w:r>
    </w:p>
    <w:p w14:paraId="3B43E720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37069410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26AF0B3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Employees Table:</w:t>
      </w:r>
    </w:p>
    <w:p w14:paraId="2BA0B010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E8F0FA8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Employees (</w:t>
      </w:r>
    </w:p>
    <w:p w14:paraId="6158828F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1B95A2AF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VARCHAR2(50),</w:t>
      </w:r>
    </w:p>
    <w:p w14:paraId="568EDB48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Department VARCHAR2(30),</w:t>
      </w:r>
    </w:p>
    <w:p w14:paraId="417F2C7A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Salary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10,2)</w:t>
      </w:r>
    </w:p>
    <w:p w14:paraId="46DA1D8F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38ACDD9A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ABE30F0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Inseting</w:t>
      </w:r>
      <w:proofErr w:type="spellEnd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data:</w:t>
      </w:r>
    </w:p>
    <w:p w14:paraId="4D6858C7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3722B238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Accounts Table:</w:t>
      </w:r>
    </w:p>
    <w:p w14:paraId="491BE5B6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E484903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(101, 'Ravi', 'Savings', 10000);</w:t>
      </w:r>
    </w:p>
    <w:p w14:paraId="4625E662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(102, 'Priya', 'Savings', 15000);</w:t>
      </w:r>
    </w:p>
    <w:p w14:paraId="370425D4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(103, 'Amit', 'Current', 20000);</w:t>
      </w:r>
    </w:p>
    <w:p w14:paraId="352C02E5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(104, 'Neha', 'Savings', 12000);</w:t>
      </w:r>
    </w:p>
    <w:p w14:paraId="7477CC9A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2F11FBD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675B6FCC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9DCD2A8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Employees Table:</w:t>
      </w:r>
    </w:p>
    <w:p w14:paraId="678A3FEF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DC3A9E9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(1, 'John', 'IT', 50000);</w:t>
      </w:r>
    </w:p>
    <w:p w14:paraId="165A33AD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(2, 'Alice', 'IT', 60000);</w:t>
      </w:r>
    </w:p>
    <w:p w14:paraId="1D7D3A22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(3, 'Bob', 'HR', 45000);</w:t>
      </w:r>
    </w:p>
    <w:p w14:paraId="682BEC5C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(4, 'Emma', 'HR', 55000);</w:t>
      </w:r>
    </w:p>
    <w:p w14:paraId="78178698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9937B1E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69E6F826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CCACA3B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1:</w:t>
      </w:r>
      <w:r w:rsidRPr="00B927EA">
        <w:rPr>
          <w:rFonts w:ascii="Times New Roman" w:hAnsi="Times New Roman" w:cs="Times New Roman"/>
          <w:lang w:val="en-US"/>
        </w:rPr>
        <w:t xml:space="preserve"> The bank needs to process monthly interest for all savings accounts.</w:t>
      </w:r>
    </w:p>
    <w:p w14:paraId="6ABD2002" w14:textId="77777777" w:rsidR="002015A3" w:rsidRPr="00B927EA" w:rsidRDefault="002015A3" w:rsidP="002015A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ProcessMonthlyInterest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calculates and updates the balance of all savings accounts by applying an interest rate of 1% to the current balance.</w:t>
      </w:r>
    </w:p>
    <w:p w14:paraId="7481E01D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57FAE40" w14:textId="77777777" w:rsidR="002015A3" w:rsidRPr="00B927EA" w:rsidRDefault="002015A3" w:rsidP="002015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7E4C8E8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lastRenderedPageBreak/>
        <w:t xml:space="preserve">CREATE OR REPLACE PROCEDURE </w:t>
      </w:r>
      <w:proofErr w:type="spellStart"/>
      <w:r w:rsidRPr="00B927EA">
        <w:rPr>
          <w:rFonts w:ascii="Times New Roman" w:hAnsi="Times New Roman" w:cs="Times New Roman"/>
          <w:lang w:val="en-US"/>
        </w:rPr>
        <w:t>ProcessMonthlyInterest</w:t>
      </w:r>
      <w:proofErr w:type="spellEnd"/>
    </w:p>
    <w:p w14:paraId="5A04197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IS</w:t>
      </w:r>
    </w:p>
    <w:p w14:paraId="6A510CF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BEGIN</w:t>
      </w:r>
    </w:p>
    <w:p w14:paraId="426A7449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UPDATE Accounts</w:t>
      </w:r>
    </w:p>
    <w:p w14:paraId="08FBDC3B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SET Balance = Balance + (Balance * 0.01)</w:t>
      </w:r>
    </w:p>
    <w:p w14:paraId="413C706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AccountType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'Savings';</w:t>
      </w:r>
    </w:p>
    <w:p w14:paraId="46B0859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D00F25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COMMIT;</w:t>
      </w:r>
    </w:p>
    <w:p w14:paraId="285D548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F7FF0E5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0A4949B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MONTHLY INTEREST PROCESSING ');</w:t>
      </w:r>
    </w:p>
    <w:p w14:paraId="389E117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2310616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'1% interest applied to all Savings Accounts.');</w:t>
      </w:r>
    </w:p>
    <w:p w14:paraId="4675E3EB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'Balances updated successfully.');</w:t>
      </w:r>
    </w:p>
    <w:p w14:paraId="33B581FE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'Transaction Completed.');</w:t>
      </w:r>
    </w:p>
    <w:p w14:paraId="5548BC06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END;</w:t>
      </w:r>
    </w:p>
    <w:p w14:paraId="62620858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/</w:t>
      </w:r>
    </w:p>
    <w:p w14:paraId="65E713D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CF06928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SET SERVEROUTPUT ON;</w:t>
      </w:r>
    </w:p>
    <w:p w14:paraId="5DFF05C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B8CE8C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EXEC </w:t>
      </w:r>
      <w:proofErr w:type="spellStart"/>
      <w:r w:rsidRPr="00B927EA">
        <w:rPr>
          <w:rFonts w:ascii="Times New Roman" w:hAnsi="Times New Roman" w:cs="Times New Roman"/>
          <w:lang w:val="en-US"/>
        </w:rPr>
        <w:t>ProcessMonthlyInterest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07CAD318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B10E70F" w14:textId="77777777" w:rsidR="002015A3" w:rsidRDefault="002015A3" w:rsidP="002015A3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227CEBCA" w14:textId="77777777" w:rsidR="002015A3" w:rsidRPr="00B927EA" w:rsidRDefault="002015A3" w:rsidP="002015A3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2D6E66D8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F6C4AB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  <w:noProof/>
        </w:rPr>
        <w:drawing>
          <wp:inline distT="0" distB="0" distL="0" distR="0" wp14:anchorId="13DCEB7D" wp14:editId="1D42E74A">
            <wp:extent cx="5731510" cy="2723515"/>
            <wp:effectExtent l="0" t="0" r="2540" b="635"/>
            <wp:docPr id="151757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4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AEBD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</w:p>
    <w:p w14:paraId="3BEB7B8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3EEAF0D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2:</w:t>
      </w:r>
      <w:r w:rsidRPr="00B927EA">
        <w:rPr>
          <w:rFonts w:ascii="Times New Roman" w:hAnsi="Times New Roman" w:cs="Times New Roman"/>
          <w:lang w:val="en-US"/>
        </w:rPr>
        <w:t xml:space="preserve"> The bank wants to implement a bonus scheme for employees based on their performance.</w:t>
      </w:r>
    </w:p>
    <w:p w14:paraId="06BE6ABB" w14:textId="77777777" w:rsidR="002015A3" w:rsidRPr="00B927EA" w:rsidRDefault="002015A3" w:rsidP="002015A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UpdateEmployeeBonus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updates the salary of employees in a given department by adding a bonus percentage passed as a parameter.</w:t>
      </w:r>
    </w:p>
    <w:p w14:paraId="521135B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4686A4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1A847A1" w14:textId="77777777" w:rsidR="002015A3" w:rsidRPr="00B927EA" w:rsidRDefault="002015A3" w:rsidP="002015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4FD09D5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B927EA">
        <w:rPr>
          <w:rFonts w:ascii="Times New Roman" w:hAnsi="Times New Roman" w:cs="Times New Roman"/>
        </w:rPr>
        <w:t>UpdateEmployeeBonus</w:t>
      </w:r>
      <w:proofErr w:type="spellEnd"/>
      <w:r w:rsidRPr="00B927EA">
        <w:rPr>
          <w:rFonts w:ascii="Times New Roman" w:hAnsi="Times New Roman" w:cs="Times New Roman"/>
        </w:rPr>
        <w:t>(</w:t>
      </w:r>
      <w:proofErr w:type="gramEnd"/>
    </w:p>
    <w:p w14:paraId="112FFE40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 xml:space="preserve"> IN VARCHAR2,</w:t>
      </w:r>
    </w:p>
    <w:p w14:paraId="79399E36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IN NUMBER</w:t>
      </w:r>
    </w:p>
    <w:p w14:paraId="327769F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lastRenderedPageBreak/>
        <w:t>)</w:t>
      </w:r>
    </w:p>
    <w:p w14:paraId="2A28F56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IS</w:t>
      </w:r>
    </w:p>
    <w:p w14:paraId="005A837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BEGIN</w:t>
      </w:r>
    </w:p>
    <w:p w14:paraId="2B728EC0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UPDATE Employees</w:t>
      </w:r>
    </w:p>
    <w:p w14:paraId="64DB34C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SET Salary = Salary + (Salary *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/ 100)</w:t>
      </w:r>
    </w:p>
    <w:p w14:paraId="48842356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WHERE Department =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>;</w:t>
      </w:r>
    </w:p>
    <w:p w14:paraId="104C75CF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</w:p>
    <w:p w14:paraId="6050385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COMMIT;</w:t>
      </w:r>
    </w:p>
    <w:p w14:paraId="008DB5D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</w:p>
    <w:p w14:paraId="57861CAC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'=================================');</w:t>
      </w:r>
    </w:p>
    <w:p w14:paraId="4F06E05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 EMPLOYEE BONUS UPDATE ');</w:t>
      </w:r>
    </w:p>
    <w:p w14:paraId="55D8E6C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'=================================');</w:t>
      </w:r>
    </w:p>
    <w:p w14:paraId="7D197E0F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</w:t>
      </w:r>
      <w:proofErr w:type="gramStart"/>
      <w:r w:rsidRPr="00B927EA">
        <w:rPr>
          <w:rFonts w:ascii="Times New Roman" w:hAnsi="Times New Roman" w:cs="Times New Roman"/>
        </w:rPr>
        <w:t>Department :</w:t>
      </w:r>
      <w:proofErr w:type="gramEnd"/>
      <w:r w:rsidRPr="00B927EA">
        <w:rPr>
          <w:rFonts w:ascii="Times New Roman" w:hAnsi="Times New Roman" w:cs="Times New Roman"/>
        </w:rPr>
        <w:t xml:space="preserve"> ' ||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>);</w:t>
      </w:r>
    </w:p>
    <w:p w14:paraId="560600A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 xml:space="preserve">'Bonus </w:t>
      </w:r>
      <w:proofErr w:type="gramStart"/>
      <w:r w:rsidRPr="00B927EA">
        <w:rPr>
          <w:rFonts w:ascii="Times New Roman" w:hAnsi="Times New Roman" w:cs="Times New Roman"/>
        </w:rPr>
        <w:t>Added :</w:t>
      </w:r>
      <w:proofErr w:type="gramEnd"/>
      <w:r w:rsidRPr="00B927EA">
        <w:rPr>
          <w:rFonts w:ascii="Times New Roman" w:hAnsi="Times New Roman" w:cs="Times New Roman"/>
        </w:rPr>
        <w:t xml:space="preserve"> ' ||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|| '%');</w:t>
      </w:r>
    </w:p>
    <w:p w14:paraId="3F53120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'Salary Updated Successfully.');</w:t>
      </w:r>
    </w:p>
    <w:p w14:paraId="70E6915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END;</w:t>
      </w:r>
    </w:p>
    <w:p w14:paraId="5861D246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/</w:t>
      </w:r>
    </w:p>
    <w:p w14:paraId="3BCCBF6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</w:p>
    <w:p w14:paraId="38D731C0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EXEC </w:t>
      </w:r>
      <w:proofErr w:type="spellStart"/>
      <w:r w:rsidRPr="00B927EA">
        <w:rPr>
          <w:rFonts w:ascii="Times New Roman" w:hAnsi="Times New Roman" w:cs="Times New Roman"/>
        </w:rPr>
        <w:t>UpdateEmployeeBonus</w:t>
      </w:r>
      <w:proofErr w:type="spellEnd"/>
      <w:r w:rsidRPr="00B927EA">
        <w:rPr>
          <w:rFonts w:ascii="Times New Roman" w:hAnsi="Times New Roman" w:cs="Times New Roman"/>
        </w:rPr>
        <w:t>('IT',10);</w:t>
      </w:r>
    </w:p>
    <w:p w14:paraId="329C6519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DF3B76" w14:textId="77777777" w:rsidR="002015A3" w:rsidRPr="00B927EA" w:rsidRDefault="002015A3" w:rsidP="002015A3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72F8ED5D" w14:textId="77777777" w:rsidR="002015A3" w:rsidRDefault="002015A3" w:rsidP="002015A3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52B6FE46" w14:textId="77777777" w:rsidR="002015A3" w:rsidRPr="00B927EA" w:rsidRDefault="002015A3" w:rsidP="002015A3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5145961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59B3E2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  <w:noProof/>
        </w:rPr>
        <w:drawing>
          <wp:inline distT="0" distB="0" distL="0" distR="0" wp14:anchorId="2AAFC34C" wp14:editId="33E4040A">
            <wp:extent cx="5731510" cy="2734310"/>
            <wp:effectExtent l="0" t="0" r="2540" b="8890"/>
            <wp:docPr id="19164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2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38B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</w:p>
    <w:p w14:paraId="6EA8228E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</w:rPr>
      </w:pPr>
    </w:p>
    <w:p w14:paraId="4342937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C208CC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3:</w:t>
      </w:r>
      <w:r w:rsidRPr="00B927EA">
        <w:rPr>
          <w:rFonts w:ascii="Times New Roman" w:hAnsi="Times New Roman" w:cs="Times New Roman"/>
          <w:lang w:val="en-US"/>
        </w:rPr>
        <w:t xml:space="preserve"> Customers should be able to transfer funds between their accounts.</w:t>
      </w:r>
    </w:p>
    <w:p w14:paraId="37C4B55C" w14:textId="77777777" w:rsidR="002015A3" w:rsidRPr="00B927EA" w:rsidRDefault="002015A3" w:rsidP="002015A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106E5DF8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517BADF" w14:textId="77777777" w:rsidR="002015A3" w:rsidRPr="00B927EA" w:rsidRDefault="002015A3" w:rsidP="002015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A68FDAA" w14:textId="77777777" w:rsidR="002015A3" w:rsidRPr="00B927EA" w:rsidRDefault="002015A3" w:rsidP="002015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18D837F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proofErr w:type="gramStart"/>
      <w:r w:rsidRPr="00B927EA">
        <w:rPr>
          <w:rFonts w:ascii="Times New Roman" w:hAnsi="Times New Roman" w:cs="Times New Roman"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>(</w:t>
      </w:r>
      <w:proofErr w:type="gramEnd"/>
    </w:p>
    <w:p w14:paraId="39E75346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NUMBER,</w:t>
      </w:r>
    </w:p>
    <w:p w14:paraId="7A7270C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NUMBER,</w:t>
      </w:r>
    </w:p>
    <w:p w14:paraId="135D8605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</w:t>
      </w:r>
    </w:p>
    <w:p w14:paraId="05EB2DE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)</w:t>
      </w:r>
    </w:p>
    <w:p w14:paraId="2A4BF63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IS</w:t>
      </w:r>
    </w:p>
    <w:p w14:paraId="3F308D6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NUMBER;</w:t>
      </w:r>
    </w:p>
    <w:p w14:paraId="44AD1C2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BEGIN</w:t>
      </w:r>
    </w:p>
    <w:p w14:paraId="401CFFEB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SELECT Balance</w:t>
      </w:r>
    </w:p>
    <w:p w14:paraId="3392C3B9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INTO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</w:p>
    <w:p w14:paraId="206B5285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FROM Accounts</w:t>
      </w:r>
    </w:p>
    <w:p w14:paraId="504988A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300BCAA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F694E2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THEN</w:t>
      </w:r>
    </w:p>
    <w:p w14:paraId="15E88CA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567E17F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UPDATE Accounts</w:t>
      </w:r>
    </w:p>
    <w:p w14:paraId="4D4272EB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SET Balance = Balance -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</w:p>
    <w:p w14:paraId="093F7A8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634CB97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1736F4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UPDATE Accounts</w:t>
      </w:r>
    </w:p>
    <w:p w14:paraId="148001D5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SET Balance = Balance +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</w:p>
    <w:p w14:paraId="0DD30D7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74B853D6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E752F21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COMMIT;</w:t>
      </w:r>
    </w:p>
    <w:p w14:paraId="509DDE8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36EBD3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5A5D5DC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FUND TRANSFER SUCCESSFUL ');</w:t>
      </w:r>
    </w:p>
    <w:p w14:paraId="4AE2F4EE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7FDB284C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'From </w:t>
      </w:r>
      <w:proofErr w:type="gramStart"/>
      <w:r w:rsidRPr="00B927EA">
        <w:rPr>
          <w:rFonts w:ascii="Times New Roman" w:hAnsi="Times New Roman" w:cs="Times New Roman"/>
          <w:lang w:val="en-US"/>
        </w:rPr>
        <w:t>Account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' ||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15A5E3A6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'To Account </w:t>
      </w:r>
      <w:proofErr w:type="gramStart"/>
      <w:r w:rsidRPr="00B927EA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' ||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181B0A7C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'Amount     </w:t>
      </w:r>
      <w:proofErr w:type="gramStart"/>
      <w:r w:rsidRPr="00B927EA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$' ||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606DECD8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'Transfer Completed.');</w:t>
      </w:r>
    </w:p>
    <w:p w14:paraId="74240457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4C770B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ELSE</w:t>
      </w:r>
    </w:p>
    <w:p w14:paraId="123B368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04A6C48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TRANSACTION FAILED ');</w:t>
      </w:r>
    </w:p>
    <w:p w14:paraId="0CCE952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6C3D141E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'Insufficient Balance.');</w:t>
      </w:r>
    </w:p>
    <w:p w14:paraId="7E39B50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END IF;</w:t>
      </w:r>
    </w:p>
    <w:p w14:paraId="06E2268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CEC0ACA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EXCEPTION</w:t>
      </w:r>
    </w:p>
    <w:p w14:paraId="7666BEBF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WHEN NO_DATA_FOUND THEN</w:t>
      </w:r>
    </w:p>
    <w:p w14:paraId="5EB09DA5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'Invalid Account Number.');</w:t>
      </w:r>
    </w:p>
    <w:p w14:paraId="389CB150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END;</w:t>
      </w:r>
    </w:p>
    <w:p w14:paraId="6E4B12E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/</w:t>
      </w:r>
    </w:p>
    <w:p w14:paraId="5120A3F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C3E6323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EXEC </w:t>
      </w:r>
      <w:proofErr w:type="spellStart"/>
      <w:proofErr w:type="gramStart"/>
      <w:r w:rsidRPr="00B927EA">
        <w:rPr>
          <w:rFonts w:ascii="Times New Roman" w:hAnsi="Times New Roman" w:cs="Times New Roman"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>(</w:t>
      </w:r>
      <w:proofErr w:type="gramEnd"/>
      <w:r w:rsidRPr="00B927EA">
        <w:rPr>
          <w:rFonts w:ascii="Times New Roman" w:hAnsi="Times New Roman" w:cs="Times New Roman"/>
          <w:lang w:val="en-US"/>
        </w:rPr>
        <w:t>101,102,2000);</w:t>
      </w:r>
    </w:p>
    <w:p w14:paraId="306E28F5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D260092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5F0920C" w14:textId="77777777" w:rsidR="002015A3" w:rsidRPr="00B927EA" w:rsidRDefault="002015A3" w:rsidP="002015A3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791F81E4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8C6F61F" w14:textId="77777777" w:rsidR="002015A3" w:rsidRPr="00B927EA" w:rsidRDefault="002015A3" w:rsidP="002015A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1BF7643" w14:textId="10E9A405" w:rsidR="00BE21C3" w:rsidRDefault="002015A3">
      <w:r w:rsidRPr="00B927E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E460857" wp14:editId="23D82CDE">
            <wp:extent cx="5731510" cy="2695575"/>
            <wp:effectExtent l="0" t="0" r="2540" b="9525"/>
            <wp:docPr id="138243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3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44359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A3"/>
    <w:rsid w:val="002015A3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02A6"/>
  <w15:chartTrackingRefBased/>
  <w15:docId w15:val="{DCB4795A-738B-4151-9C8A-59B09D77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5A3"/>
  </w:style>
  <w:style w:type="paragraph" w:styleId="Heading1">
    <w:name w:val="heading 1"/>
    <w:basedOn w:val="Normal"/>
    <w:next w:val="Normal"/>
    <w:link w:val="Heading1Char"/>
    <w:uiPriority w:val="9"/>
    <w:qFormat/>
    <w:rsid w:val="00201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01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2026-07-24T17:38:00Z</dcterms:created>
  <dcterms:modified xsi:type="dcterms:W3CDTF">2026-07-24T17:38:00Z</dcterms:modified>
</cp:coreProperties>
</file>