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11DC5" w14:textId="77777777" w:rsidR="00F6631D" w:rsidRDefault="00F6631D" w:rsidP="00F663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201A">
        <w:rPr>
          <w:rFonts w:ascii="Times New Roman" w:hAnsi="Times New Roman" w:cs="Times New Roman"/>
          <w:b/>
          <w:bCs/>
          <w:sz w:val="28"/>
          <w:szCs w:val="28"/>
        </w:rPr>
        <w:t>2. spring-rest-</w:t>
      </w:r>
      <w:proofErr w:type="spellStart"/>
      <w:r w:rsidRPr="007D201A">
        <w:rPr>
          <w:rFonts w:ascii="Times New Roman" w:hAnsi="Times New Roman" w:cs="Times New Roman"/>
          <w:b/>
          <w:bCs/>
          <w:sz w:val="28"/>
          <w:szCs w:val="28"/>
        </w:rPr>
        <w:t>handson</w:t>
      </w:r>
      <w:proofErr w:type="spellEnd"/>
    </w:p>
    <w:p w14:paraId="00AA3216" w14:textId="77777777" w:rsidR="00F6631D" w:rsidRDefault="00F6631D" w:rsidP="00F6631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ii)</w:t>
      </w:r>
      <w:r w:rsidRPr="008B045E">
        <w:rPr>
          <w:rFonts w:ascii="Times New Roman" w:hAnsi="Times New Roman" w:cs="Times New Roman"/>
          <w:b/>
          <w:bCs/>
          <w:sz w:val="28"/>
          <w:szCs w:val="28"/>
        </w:rPr>
        <w:t>REST - Country Web Service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C5014F1" w14:textId="77777777" w:rsidR="00F6631D" w:rsidRDefault="00F6631D" w:rsidP="00F6631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Country.java:</w:t>
      </w:r>
    </w:p>
    <w:p w14:paraId="474015B4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com.cognizant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springlearn.model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08D698E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C172F92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Country {</w:t>
      </w:r>
    </w:p>
    <w:p w14:paraId="3088DCB7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D883445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code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D4A0219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B3F5A6A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87C6C7A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Country(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485A413D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9858E7C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3B81645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Country(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code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83B2C22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code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code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118F0BD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4D85B13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B2ACEA1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445D187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getCode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2583F61F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code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285C114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04CF07B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2B2A52E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setCode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code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A77B15A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code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code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CDB82CA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C3568F6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8085638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getName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02E08CAC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B814C4B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A58C0BA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9E66422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setName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69C278C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FA5EC5E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B69A912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F87BFA0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5CF3DC8" w14:textId="77777777" w:rsidR="00F6631D" w:rsidRDefault="00F6631D" w:rsidP="00F663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8207C9" w14:textId="77777777" w:rsidR="00F6631D" w:rsidRDefault="00F6631D" w:rsidP="00F663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0A88">
        <w:rPr>
          <w:rFonts w:ascii="Times New Roman" w:hAnsi="Times New Roman" w:cs="Times New Roman"/>
          <w:b/>
          <w:bCs/>
          <w:sz w:val="28"/>
          <w:szCs w:val="28"/>
        </w:rPr>
        <w:t>country-config.xml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971739A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58900"/>
          <w:sz w:val="20"/>
          <w:szCs w:val="20"/>
        </w:rPr>
        <w:t>&lt;?</w:t>
      </w:r>
      <w:r>
        <w:rPr>
          <w:rFonts w:ascii="Consolas" w:hAnsi="Consolas"/>
          <w:color w:val="268BD2"/>
          <w:sz w:val="20"/>
          <w:szCs w:val="20"/>
        </w:rPr>
        <w:t>xml</w:t>
      </w:r>
      <w:r>
        <w:rPr>
          <w:rFonts w:ascii="Consolas" w:hAnsi="Consolas"/>
          <w:color w:val="93A1A1"/>
          <w:sz w:val="20"/>
          <w:szCs w:val="20"/>
        </w:rPr>
        <w:t xml:space="preserve"> version</w:t>
      </w:r>
      <w:r>
        <w:rPr>
          <w:rFonts w:ascii="Consolas" w:hAnsi="Consolas"/>
          <w:color w:val="B589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B58900"/>
          <w:sz w:val="20"/>
          <w:szCs w:val="20"/>
        </w:rPr>
        <w:t>1.0</w:t>
      </w:r>
      <w:r>
        <w:rPr>
          <w:rFonts w:ascii="Consolas" w:hAnsi="Consolas"/>
          <w:color w:val="93A1A1"/>
          <w:sz w:val="20"/>
          <w:szCs w:val="20"/>
        </w:rPr>
        <w:t>" encoding</w:t>
      </w:r>
      <w:r>
        <w:rPr>
          <w:rFonts w:ascii="Consolas" w:hAnsi="Consolas"/>
          <w:color w:val="B589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B58900"/>
          <w:sz w:val="20"/>
          <w:szCs w:val="20"/>
        </w:rPr>
        <w:t>UTF-8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B58900"/>
          <w:sz w:val="20"/>
          <w:szCs w:val="20"/>
        </w:rPr>
        <w:t>?&gt;</w:t>
      </w:r>
    </w:p>
    <w:p w14:paraId="006C9CA9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color w:val="268BD2"/>
          <w:sz w:val="20"/>
          <w:szCs w:val="20"/>
        </w:rPr>
        <w:t>beans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3A1A1"/>
          <w:sz w:val="20"/>
          <w:szCs w:val="20"/>
        </w:rPr>
        <w:t>xmlns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http://www.springframework.org/schema/beans</w:t>
      </w:r>
      <w:r>
        <w:rPr>
          <w:rFonts w:ascii="Consolas" w:hAnsi="Consolas"/>
          <w:color w:val="93A1A1"/>
          <w:sz w:val="20"/>
          <w:szCs w:val="20"/>
        </w:rPr>
        <w:t>"</w:t>
      </w:r>
    </w:p>
    <w:p w14:paraId="61C2BE55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93A1A1"/>
          <w:sz w:val="20"/>
          <w:szCs w:val="20"/>
        </w:rPr>
        <w:t>xmlns:xsi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http://www.w3.org/2001/XMLSchema-instance</w:t>
      </w:r>
      <w:r>
        <w:rPr>
          <w:rFonts w:ascii="Consolas" w:hAnsi="Consolas"/>
          <w:color w:val="93A1A1"/>
          <w:sz w:val="20"/>
          <w:szCs w:val="20"/>
        </w:rPr>
        <w:t>"</w:t>
      </w:r>
    </w:p>
    <w:p w14:paraId="070CB2E7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93A1A1"/>
          <w:sz w:val="20"/>
          <w:szCs w:val="20"/>
        </w:rPr>
        <w:t>xsi:schemaLocation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http://www.springframework.org/schema/beans</w:t>
      </w:r>
    </w:p>
    <w:p w14:paraId="0D37F5B4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AA198"/>
          <w:sz w:val="20"/>
          <w:szCs w:val="20"/>
        </w:rPr>
        <w:t xml:space="preserve">        https://www.springframework.org/schema/beans/spring-beans.xsd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36D9AD31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7D6107C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</w:t>
      </w:r>
      <w:r>
        <w:rPr>
          <w:rFonts w:ascii="Consolas" w:hAnsi="Consolas"/>
          <w:color w:val="268BD2"/>
          <w:sz w:val="20"/>
          <w:szCs w:val="20"/>
        </w:rPr>
        <w:t>bean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proofErr w:type="spellStart"/>
      <w:r>
        <w:rPr>
          <w:rFonts w:ascii="Consolas" w:hAnsi="Consolas"/>
          <w:color w:val="2AA198"/>
          <w:sz w:val="20"/>
          <w:szCs w:val="20"/>
        </w:rPr>
        <w:t>india</w:t>
      </w:r>
      <w:proofErr w:type="spellEnd"/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2AA198"/>
          <w:sz w:val="20"/>
          <w:szCs w:val="20"/>
        </w:rPr>
        <w:t>com.cognizant</w:t>
      </w:r>
      <w:proofErr w:type="gramEnd"/>
      <w:r>
        <w:rPr>
          <w:rFonts w:ascii="Consolas" w:hAnsi="Consolas"/>
          <w:color w:val="2AA198"/>
          <w:sz w:val="20"/>
          <w:szCs w:val="20"/>
        </w:rPr>
        <w:t>.</w:t>
      </w:r>
      <w:proofErr w:type="gramStart"/>
      <w:r>
        <w:rPr>
          <w:rFonts w:ascii="Consolas" w:hAnsi="Consolas"/>
          <w:color w:val="2AA198"/>
          <w:sz w:val="20"/>
          <w:szCs w:val="20"/>
        </w:rPr>
        <w:t>springlearn.model</w:t>
      </w:r>
      <w:proofErr w:type="gramEnd"/>
      <w:r>
        <w:rPr>
          <w:rFonts w:ascii="Consolas" w:hAnsi="Consolas"/>
          <w:color w:val="2AA198"/>
          <w:sz w:val="20"/>
          <w:szCs w:val="20"/>
        </w:rPr>
        <w:t>.Country</w:t>
      </w:r>
      <w:proofErr w:type="spellEnd"/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4A433D2A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color w:val="268BD2"/>
          <w:sz w:val="20"/>
          <w:szCs w:val="20"/>
        </w:rPr>
        <w:t>property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code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IN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/&gt;</w:t>
      </w:r>
    </w:p>
    <w:p w14:paraId="108E3F1D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color w:val="268BD2"/>
          <w:sz w:val="20"/>
          <w:szCs w:val="20"/>
        </w:rPr>
        <w:t>property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name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India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/&gt;</w:t>
      </w:r>
    </w:p>
    <w:p w14:paraId="3C18009F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&lt;/</w:t>
      </w:r>
      <w:r>
        <w:rPr>
          <w:rFonts w:ascii="Consolas" w:hAnsi="Consolas"/>
          <w:color w:val="268BD2"/>
          <w:sz w:val="20"/>
          <w:szCs w:val="20"/>
        </w:rPr>
        <w:t>bean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7FDC995E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CF4A189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&lt;/</w:t>
      </w:r>
      <w:r>
        <w:rPr>
          <w:rFonts w:ascii="Consolas" w:hAnsi="Consolas"/>
          <w:color w:val="268BD2"/>
          <w:sz w:val="20"/>
          <w:szCs w:val="20"/>
        </w:rPr>
        <w:t>beans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5FE5DE4F" w14:textId="77777777" w:rsidR="00F6631D" w:rsidRDefault="00F6631D" w:rsidP="00F663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8E58DD" w14:textId="77777777" w:rsidR="00F6631D" w:rsidRDefault="00F6631D" w:rsidP="00F663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17EE">
        <w:rPr>
          <w:rFonts w:ascii="Times New Roman" w:hAnsi="Times New Roman" w:cs="Times New Roman"/>
          <w:b/>
          <w:bCs/>
          <w:sz w:val="28"/>
          <w:szCs w:val="28"/>
        </w:rPr>
        <w:t>CountryController.java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FF3D9CC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lastRenderedPageBreak/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com.cognizant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springlearn.controller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8F733D7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E8C7296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org.slf4j.Logger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3D148FCD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org.slf4j.LoggerFactory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58DD84DC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context.ApplicationContext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453EE083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context.support</w:t>
      </w:r>
      <w:proofErr w:type="gramEnd"/>
      <w:r>
        <w:rPr>
          <w:rFonts w:ascii="Consolas" w:hAnsi="Consolas"/>
          <w:color w:val="000000"/>
          <w:sz w:val="20"/>
          <w:szCs w:val="20"/>
        </w:rPr>
        <w:t>.ClassPathXmlApplicationContext;</w:t>
      </w:r>
    </w:p>
    <w:p w14:paraId="1837CD58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annotation.RequestMapping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2FCD74F3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annotation.RequestMethod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80C48CB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annotation.RestController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A518EA2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5D98C21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com.cognizant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springlearn.model</w:t>
      </w:r>
      <w:proofErr w:type="gramEnd"/>
      <w:r>
        <w:rPr>
          <w:rFonts w:ascii="Consolas" w:hAnsi="Consolas"/>
          <w:color w:val="000000"/>
          <w:sz w:val="20"/>
          <w:szCs w:val="20"/>
        </w:rPr>
        <w:t>.Country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35E1BF6E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079B91A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@RestController</w:t>
      </w:r>
    </w:p>
    <w:p w14:paraId="48BEE1A1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CountryController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5DE2A664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B16406A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Logger </w:t>
      </w:r>
      <w:proofErr w:type="spell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LoggerFactory.</w:t>
      </w:r>
      <w:r>
        <w:rPr>
          <w:rFonts w:ascii="Consolas" w:hAnsi="Consolas"/>
          <w:i/>
          <w:iCs/>
          <w:color w:val="000000"/>
          <w:sz w:val="20"/>
          <w:szCs w:val="20"/>
        </w:rPr>
        <w:t>getLogger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CountryController.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7FB20689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BB1A26A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</w:t>
      </w:r>
      <w:proofErr w:type="gramStart"/>
      <w:r>
        <w:rPr>
          <w:rFonts w:ascii="Consolas" w:hAnsi="Consolas"/>
          <w:color w:val="646464"/>
          <w:sz w:val="20"/>
          <w:szCs w:val="20"/>
        </w:rPr>
        <w:t>RequestMapping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value = </w:t>
      </w:r>
      <w:r>
        <w:rPr>
          <w:rFonts w:ascii="Consolas" w:hAnsi="Consolas"/>
          <w:color w:val="2A00FF"/>
          <w:sz w:val="20"/>
          <w:szCs w:val="20"/>
        </w:rPr>
        <w:t>"/country"</w:t>
      </w:r>
      <w:r>
        <w:rPr>
          <w:rFonts w:ascii="Consolas" w:hAnsi="Consolas"/>
          <w:color w:val="000000"/>
          <w:sz w:val="20"/>
          <w:szCs w:val="20"/>
        </w:rPr>
        <w:t xml:space="preserve">, method = </w:t>
      </w:r>
      <w:proofErr w:type="spellStart"/>
      <w:r>
        <w:rPr>
          <w:rFonts w:ascii="Consolas" w:hAnsi="Consolas"/>
          <w:color w:val="000000"/>
          <w:sz w:val="20"/>
          <w:szCs w:val="20"/>
        </w:rPr>
        <w:t>RequestMethod.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GET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14:paraId="18B0A509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Country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getCountryIndia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4BB80CBB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>.info(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"===== Entering 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getCountryIndia</w:t>
      </w:r>
      <w:proofErr w:type="spellEnd"/>
      <w:r>
        <w:rPr>
          <w:rFonts w:ascii="Consolas" w:hAnsi="Consolas"/>
          <w:color w:val="2A00FF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) method ====="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ECD4031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32484F8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ApplicationContext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context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ClassPathXmlApplicationContext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"country-config.xml"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B0E10F6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Country </w:t>
      </w:r>
      <w:proofErr w:type="spellStart"/>
      <w:r>
        <w:rPr>
          <w:rFonts w:ascii="Consolas" w:hAnsi="Consolas"/>
          <w:color w:val="6A3E3E"/>
          <w:sz w:val="20"/>
          <w:szCs w:val="20"/>
        </w:rPr>
        <w:t>india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context</w:t>
      </w:r>
      <w:r>
        <w:rPr>
          <w:rFonts w:ascii="Consolas" w:hAnsi="Consolas"/>
          <w:color w:val="000000"/>
          <w:sz w:val="20"/>
          <w:szCs w:val="20"/>
        </w:rPr>
        <w:t>.getBean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india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Country.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25AD724E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((</w:t>
      </w:r>
      <w:proofErr w:type="spellStart"/>
      <w:r>
        <w:rPr>
          <w:rFonts w:ascii="Consolas" w:hAnsi="Consolas"/>
          <w:color w:val="000000"/>
          <w:sz w:val="20"/>
          <w:szCs w:val="20"/>
        </w:rPr>
        <w:t>ClassPathXmlApplicationContext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6A3E3E"/>
          <w:sz w:val="20"/>
          <w:szCs w:val="20"/>
        </w:rPr>
        <w:t>context</w:t>
      </w:r>
      <w:proofErr w:type="gramStart"/>
      <w:r>
        <w:rPr>
          <w:rFonts w:ascii="Consolas" w:hAnsi="Consolas"/>
          <w:color w:val="000000"/>
          <w:sz w:val="20"/>
          <w:szCs w:val="20"/>
        </w:rPr>
        <w:t>).close</w:t>
      </w:r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0A06D203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2B36EFE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>.info(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"===== Exiting 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getCountryIndia</w:t>
      </w:r>
      <w:proofErr w:type="spellEnd"/>
      <w:r>
        <w:rPr>
          <w:rFonts w:ascii="Consolas" w:hAnsi="Consolas"/>
          <w:color w:val="2A00FF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) method ====="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8B5DF0F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india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743B4C04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1E0222D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E8BE167" w14:textId="77777777" w:rsidR="00F6631D" w:rsidRDefault="00F6631D" w:rsidP="00F663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7530A14" w14:textId="77777777" w:rsidR="00F6631D" w:rsidRDefault="00F6631D" w:rsidP="00F663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B67D0D" w14:textId="77777777" w:rsidR="00F6631D" w:rsidRDefault="00F6631D" w:rsidP="00F6631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Running </w:t>
      </w:r>
      <w:proofErr w:type="gramStart"/>
      <w:r w:rsidRPr="00172023">
        <w:rPr>
          <w:rFonts w:ascii="Times New Roman" w:hAnsi="Times New Roman" w:cs="Times New Roman"/>
          <w:b/>
          <w:bCs/>
          <w:sz w:val="28"/>
          <w:szCs w:val="28"/>
        </w:rPr>
        <w:t>SpringLearnApplication.java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0EE8491F" w14:textId="77777777" w:rsidR="00F6631D" w:rsidRPr="00172023" w:rsidRDefault="00F6631D" w:rsidP="00F6631D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package 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com.cognizant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.spring_learn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0049E53C" w14:textId="77777777" w:rsidR="00F6631D" w:rsidRPr="00172023" w:rsidRDefault="00F6631D" w:rsidP="00F6631D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java.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text.ParseException</w:t>
      </w:r>
      <w:proofErr w:type="spellEnd"/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2DEBE067" w14:textId="77777777" w:rsidR="00F6631D" w:rsidRPr="00172023" w:rsidRDefault="00F6631D" w:rsidP="00F6631D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java.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text.SimpleDateFormat</w:t>
      </w:r>
      <w:proofErr w:type="spellEnd"/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4D0C8C56" w14:textId="77777777" w:rsidR="00F6631D" w:rsidRPr="00172023" w:rsidRDefault="00F6631D" w:rsidP="00F6631D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java.util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.Date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75709AF4" w14:textId="77777777" w:rsidR="00F6631D" w:rsidRPr="00172023" w:rsidRDefault="00F6631D" w:rsidP="00F6631D">
      <w:pPr>
        <w:rPr>
          <w:rFonts w:ascii="Consolas" w:hAnsi="Consolas" w:cs="Times New Roman"/>
          <w:b/>
          <w:bCs/>
          <w:sz w:val="20"/>
          <w:szCs w:val="20"/>
        </w:rPr>
      </w:pPr>
    </w:p>
    <w:p w14:paraId="7BF56910" w14:textId="77777777" w:rsidR="00F6631D" w:rsidRPr="00172023" w:rsidRDefault="00F6631D" w:rsidP="00F6631D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org.springframework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context.ApplicationContext</w:t>
      </w:r>
      <w:proofErr w:type="spellEnd"/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10CC96B5" w14:textId="77777777" w:rsidR="00F6631D" w:rsidRPr="00172023" w:rsidRDefault="00F6631D" w:rsidP="00F6631D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org.springframework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context.support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.ClassPathXmlApplicationContext;</w:t>
      </w:r>
    </w:p>
    <w:p w14:paraId="13BE5607" w14:textId="77777777" w:rsidR="00F6631D" w:rsidRPr="00172023" w:rsidRDefault="00F6631D" w:rsidP="00F6631D">
      <w:pPr>
        <w:rPr>
          <w:rFonts w:ascii="Consolas" w:hAnsi="Consolas" w:cs="Times New Roman"/>
          <w:b/>
          <w:bCs/>
          <w:sz w:val="20"/>
          <w:szCs w:val="20"/>
        </w:rPr>
      </w:pPr>
    </w:p>
    <w:p w14:paraId="07F70DD5" w14:textId="77777777" w:rsidR="00F6631D" w:rsidRPr="00172023" w:rsidRDefault="00F6631D" w:rsidP="00F6631D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org.slf4j.Logger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2BDA5C34" w14:textId="77777777" w:rsidR="00F6631D" w:rsidRPr="00172023" w:rsidRDefault="00F6631D" w:rsidP="00F6631D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org.slf4j.LoggerFactory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730FF6BA" w14:textId="77777777" w:rsidR="00F6631D" w:rsidRPr="00172023" w:rsidRDefault="00F6631D" w:rsidP="00F6631D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org.springframework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boot.SpringApplication</w:t>
      </w:r>
      <w:proofErr w:type="spellEnd"/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4679347B" w14:textId="77777777" w:rsidR="00F6631D" w:rsidRPr="00172023" w:rsidRDefault="00F6631D" w:rsidP="00F6631D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org.springframework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boot.autoconfigure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.SpringBootApplication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32DF36B7" w14:textId="77777777" w:rsidR="00F6631D" w:rsidRPr="00172023" w:rsidRDefault="00F6631D" w:rsidP="00F6631D">
      <w:pPr>
        <w:rPr>
          <w:rFonts w:ascii="Consolas" w:hAnsi="Consolas" w:cs="Times New Roman"/>
          <w:b/>
          <w:bCs/>
          <w:sz w:val="20"/>
          <w:szCs w:val="20"/>
        </w:rPr>
      </w:pPr>
    </w:p>
    <w:p w14:paraId="3842D0C4" w14:textId="77777777" w:rsidR="00F6631D" w:rsidRPr="00172023" w:rsidRDefault="00F6631D" w:rsidP="00F6631D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lastRenderedPageBreak/>
        <w:t>@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SpringBootApplication(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scanBasePackages = {"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com.cognizant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.springlearn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", "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com.cognizant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springlearn.controller</w:t>
      </w:r>
      <w:proofErr w:type="spellEnd"/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"})</w:t>
      </w:r>
    </w:p>
    <w:p w14:paraId="764FB136" w14:textId="77777777" w:rsidR="00F6631D" w:rsidRPr="00172023" w:rsidRDefault="00F6631D" w:rsidP="00F6631D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public class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SpringLearnApplication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{</w:t>
      </w:r>
    </w:p>
    <w:p w14:paraId="6A4E65CB" w14:textId="77777777" w:rsidR="00F6631D" w:rsidRPr="00172023" w:rsidRDefault="00F6631D" w:rsidP="00F6631D">
      <w:pPr>
        <w:rPr>
          <w:rFonts w:ascii="Consolas" w:hAnsi="Consolas" w:cs="Times New Roman"/>
          <w:b/>
          <w:bCs/>
          <w:sz w:val="20"/>
          <w:szCs w:val="20"/>
        </w:rPr>
      </w:pPr>
    </w:p>
    <w:p w14:paraId="5CA3FC47" w14:textId="77777777" w:rsidR="00F6631D" w:rsidRPr="00172023" w:rsidRDefault="00F6631D" w:rsidP="00F6631D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private static final Logger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logger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=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LoggerFactory.getLogger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(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SpringLearnApplication.class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);</w:t>
      </w:r>
    </w:p>
    <w:p w14:paraId="1A122057" w14:textId="77777777" w:rsidR="00F6631D" w:rsidRPr="00172023" w:rsidRDefault="00F6631D" w:rsidP="00F6631D">
      <w:pPr>
        <w:rPr>
          <w:rFonts w:ascii="Consolas" w:hAnsi="Consolas" w:cs="Times New Roman"/>
          <w:b/>
          <w:bCs/>
          <w:sz w:val="20"/>
          <w:szCs w:val="20"/>
        </w:rPr>
      </w:pPr>
    </w:p>
    <w:p w14:paraId="446F5656" w14:textId="77777777" w:rsidR="00F6631D" w:rsidRPr="00172023" w:rsidRDefault="00F6631D" w:rsidP="00F6631D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public static void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main(String[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]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args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) {</w:t>
      </w:r>
    </w:p>
    <w:p w14:paraId="7E500BF0" w14:textId="77777777" w:rsidR="00F6631D" w:rsidRPr="00172023" w:rsidRDefault="00F6631D" w:rsidP="00F6631D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logger.info(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"===== Entering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main(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) method of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SpringLearnApplication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=====");</w:t>
      </w:r>
    </w:p>
    <w:p w14:paraId="5FE6E933" w14:textId="77777777" w:rsidR="00F6631D" w:rsidRPr="00172023" w:rsidRDefault="00F6631D" w:rsidP="00F6631D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SpringApplication.run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(</w:t>
      </w:r>
      <w:proofErr w:type="spellStart"/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SpringLearnApplication.class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,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args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);</w:t>
      </w:r>
    </w:p>
    <w:p w14:paraId="388D42D6" w14:textId="77777777" w:rsidR="00F6631D" w:rsidRPr="00172023" w:rsidRDefault="00F6631D" w:rsidP="00F6631D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logger.info(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"=====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SpringLearnApplication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started successfully =====");</w:t>
      </w:r>
    </w:p>
    <w:p w14:paraId="1E49E881" w14:textId="77777777" w:rsidR="00F6631D" w:rsidRPr="00172023" w:rsidRDefault="00F6631D" w:rsidP="00F6631D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displayDate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(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);</w:t>
      </w:r>
    </w:p>
    <w:p w14:paraId="146971C3" w14:textId="77777777" w:rsidR="00F6631D" w:rsidRPr="00172023" w:rsidRDefault="00F6631D" w:rsidP="00F6631D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}</w:t>
      </w:r>
    </w:p>
    <w:p w14:paraId="2C3DF199" w14:textId="77777777" w:rsidR="00F6631D" w:rsidRPr="00172023" w:rsidRDefault="00F6631D" w:rsidP="00F6631D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private static void 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displayDate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(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) {</w:t>
      </w:r>
    </w:p>
    <w:p w14:paraId="5F6A576B" w14:textId="77777777" w:rsidR="00F6631D" w:rsidRPr="00172023" w:rsidRDefault="00F6631D" w:rsidP="00F6631D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ApplicationContext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context = new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ClassPathXmlApplicationContext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("date-format.xml");</w:t>
      </w:r>
    </w:p>
    <w:p w14:paraId="0DA87FBD" w14:textId="77777777" w:rsidR="00F6631D" w:rsidRPr="00172023" w:rsidRDefault="00F6631D" w:rsidP="00F6631D">
      <w:pPr>
        <w:rPr>
          <w:rFonts w:ascii="Consolas" w:hAnsi="Consolas" w:cs="Times New Roman"/>
          <w:b/>
          <w:bCs/>
          <w:sz w:val="20"/>
          <w:szCs w:val="20"/>
        </w:rPr>
      </w:pPr>
    </w:p>
    <w:p w14:paraId="14391D4D" w14:textId="77777777" w:rsidR="00F6631D" w:rsidRPr="00172023" w:rsidRDefault="00F6631D" w:rsidP="00F6631D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SimpleDateFormat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format = 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context.getBean</w:t>
      </w:r>
      <w:proofErr w:type="spellEnd"/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("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dateFormat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",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SimpleDateFormat.class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);</w:t>
      </w:r>
    </w:p>
    <w:p w14:paraId="6E25C9D1" w14:textId="77777777" w:rsidR="00F6631D" w:rsidRPr="00172023" w:rsidRDefault="00F6631D" w:rsidP="00F6631D">
      <w:pPr>
        <w:rPr>
          <w:rFonts w:ascii="Consolas" w:hAnsi="Consolas" w:cs="Times New Roman"/>
          <w:b/>
          <w:bCs/>
          <w:sz w:val="20"/>
          <w:szCs w:val="20"/>
        </w:rPr>
      </w:pPr>
    </w:p>
    <w:p w14:paraId="3ABC55A1" w14:textId="77777777" w:rsidR="00F6631D" w:rsidRPr="00172023" w:rsidRDefault="00F6631D" w:rsidP="00F6631D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try {</w:t>
      </w:r>
    </w:p>
    <w:p w14:paraId="662DE152" w14:textId="77777777" w:rsidR="00F6631D" w:rsidRPr="00172023" w:rsidRDefault="00F6631D" w:rsidP="00F6631D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    Date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date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= 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format.parse</w:t>
      </w:r>
      <w:proofErr w:type="spellEnd"/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("31/12/2018");</w:t>
      </w:r>
    </w:p>
    <w:p w14:paraId="0929ECD8" w14:textId="77777777" w:rsidR="00F6631D" w:rsidRPr="00172023" w:rsidRDefault="00F6631D" w:rsidP="00F6631D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   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System.out.println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("Parsed date: " + date);</w:t>
      </w:r>
    </w:p>
    <w:p w14:paraId="286FDD15" w14:textId="77777777" w:rsidR="00F6631D" w:rsidRPr="00172023" w:rsidRDefault="00F6631D" w:rsidP="00F6631D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} catch (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ParseException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e) {</w:t>
      </w:r>
    </w:p>
    <w:p w14:paraId="66813476" w14:textId="77777777" w:rsidR="00F6631D" w:rsidRPr="00172023" w:rsidRDefault="00F6631D" w:rsidP="00F6631D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    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e.printStackTrace</w:t>
      </w:r>
      <w:proofErr w:type="spellEnd"/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();</w:t>
      </w:r>
    </w:p>
    <w:p w14:paraId="05C677CD" w14:textId="77777777" w:rsidR="00F6631D" w:rsidRPr="00172023" w:rsidRDefault="00F6631D" w:rsidP="00F6631D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}</w:t>
      </w:r>
    </w:p>
    <w:p w14:paraId="29EE9A4A" w14:textId="77777777" w:rsidR="00F6631D" w:rsidRPr="00172023" w:rsidRDefault="00F6631D" w:rsidP="00F6631D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}</w:t>
      </w:r>
    </w:p>
    <w:p w14:paraId="41A1BFCE" w14:textId="77777777" w:rsidR="00F6631D" w:rsidRDefault="00F6631D" w:rsidP="00F6631D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>}</w:t>
      </w:r>
    </w:p>
    <w:p w14:paraId="75482124" w14:textId="77777777" w:rsidR="00F6631D" w:rsidRDefault="00F6631D" w:rsidP="00F663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2C6414" w14:textId="77777777" w:rsidR="00F6631D" w:rsidRDefault="00F6631D" w:rsidP="00F6631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 Browser:</w:t>
      </w:r>
    </w:p>
    <w:p w14:paraId="210832CD" w14:textId="77777777" w:rsidR="00F6631D" w:rsidRDefault="00F6631D" w:rsidP="00F6631D">
      <w:pPr>
        <w:rPr>
          <w:noProof/>
        </w:rPr>
      </w:pPr>
      <w:r w:rsidRPr="00605BA7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6133EFD" wp14:editId="7B643F42">
            <wp:extent cx="2499527" cy="1436077"/>
            <wp:effectExtent l="0" t="0" r="0" b="0"/>
            <wp:docPr id="104262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295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1548" cy="144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</w:t>
      </w:r>
      <w:r w:rsidRPr="004073E2">
        <w:rPr>
          <w:noProof/>
        </w:rPr>
        <w:t xml:space="preserve"> </w:t>
      </w:r>
      <w:r w:rsidRPr="004073E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FDBAE87" wp14:editId="39C34C15">
            <wp:extent cx="1963615" cy="1489333"/>
            <wp:effectExtent l="0" t="0" r="0" b="0"/>
            <wp:docPr id="176891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186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3212" cy="150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ACBA" w14:textId="77777777" w:rsidR="00F6631D" w:rsidRPr="00FC17EE" w:rsidRDefault="00F6631D" w:rsidP="00F6631D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C17EE">
        <w:rPr>
          <w:rFonts w:ascii="Times New Roman" w:hAnsi="Times New Roman" w:cs="Times New Roman"/>
          <w:b/>
          <w:bCs/>
          <w:noProof/>
          <w:sz w:val="28"/>
          <w:szCs w:val="28"/>
        </w:rPr>
        <w:t>In Postman :</w:t>
      </w:r>
    </w:p>
    <w:p w14:paraId="399C35A3" w14:textId="77777777" w:rsidR="00F6631D" w:rsidRDefault="00F6631D" w:rsidP="00F663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2FC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44A8FB5" wp14:editId="0B77D093">
            <wp:extent cx="5731510" cy="2510155"/>
            <wp:effectExtent l="0" t="0" r="2540" b="4445"/>
            <wp:docPr id="71320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02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6E6E" w14:textId="77777777" w:rsidR="00F6631D" w:rsidRDefault="00F6631D" w:rsidP="00F663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EB3282" w14:textId="77777777" w:rsidR="00BE21C3" w:rsidRDefault="00BE21C3"/>
    <w:sectPr w:rsidR="00BE2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31D"/>
    <w:rsid w:val="00BE21C3"/>
    <w:rsid w:val="00EE025E"/>
    <w:rsid w:val="00F1375D"/>
    <w:rsid w:val="00F61892"/>
    <w:rsid w:val="00F66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7FE2E"/>
  <w15:chartTrackingRefBased/>
  <w15:docId w15:val="{8FAA92E5-12A4-4F1E-922A-D100DEF89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31D"/>
  </w:style>
  <w:style w:type="paragraph" w:styleId="Heading1">
    <w:name w:val="heading 1"/>
    <w:basedOn w:val="Normal"/>
    <w:next w:val="Normal"/>
    <w:link w:val="Heading1Char"/>
    <w:uiPriority w:val="9"/>
    <w:qFormat/>
    <w:rsid w:val="00F66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3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3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3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3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3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3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3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3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3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3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31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6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557</Words>
  <Characters>3178</Characters>
  <Application>Microsoft Office Word</Application>
  <DocSecurity>0</DocSecurity>
  <Lines>26</Lines>
  <Paragraphs>7</Paragraphs>
  <ScaleCrop>false</ScaleCrop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</cp:revision>
  <dcterms:created xsi:type="dcterms:W3CDTF">2026-07-24T17:55:00Z</dcterms:created>
  <dcterms:modified xsi:type="dcterms:W3CDTF">2026-07-24T17:55:00Z</dcterms:modified>
</cp:coreProperties>
</file>