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3C37" w14:textId="70154B5B" w:rsidR="00430E0E" w:rsidRDefault="009B367A" w:rsidP="009B367A">
      <w:pPr>
        <w:rPr>
          <w:rFonts w:ascii="Times New Roman" w:hAnsi="Times New Roman" w:cs="Times New Roman"/>
          <w:b/>
          <w:sz w:val="28"/>
          <w:szCs w:val="28"/>
        </w:rPr>
      </w:pPr>
      <w:r w:rsidRPr="009B367A">
        <w:rPr>
          <w:rFonts w:ascii="Times New Roman" w:hAnsi="Times New Roman" w:cs="Times New Roman"/>
          <w:b/>
          <w:sz w:val="28"/>
          <w:szCs w:val="28"/>
        </w:rPr>
        <w:t xml:space="preserve">HANDS-ON </w:t>
      </w:r>
      <w:proofErr w:type="gramStart"/>
      <w:r w:rsidRPr="009B367A">
        <w:rPr>
          <w:rFonts w:ascii="Times New Roman" w:hAnsi="Times New Roman" w:cs="Times New Roman"/>
          <w:b/>
          <w:sz w:val="28"/>
          <w:szCs w:val="28"/>
        </w:rPr>
        <w:t xml:space="preserve">6  </w:t>
      </w:r>
      <w:r w:rsidRPr="009B367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B367A">
        <w:rPr>
          <w:rFonts w:ascii="Times New Roman" w:hAnsi="Times New Roman" w:cs="Times New Roman"/>
          <w:sz w:val="28"/>
          <w:szCs w:val="28"/>
        </w:rPr>
        <w:t xml:space="preserve"> </w:t>
      </w:r>
      <w:r w:rsidRPr="009B367A">
        <w:rPr>
          <w:rFonts w:ascii="Times New Roman" w:hAnsi="Times New Roman" w:cs="Times New Roman"/>
          <w:b/>
          <w:sz w:val="28"/>
          <w:szCs w:val="28"/>
        </w:rPr>
        <w:t>Services &amp; Dependency Injection</w:t>
      </w:r>
    </w:p>
    <w:p w14:paraId="2C930EBA" w14:textId="045217D7" w:rsidR="00430E0E" w:rsidRDefault="00430E0E" w:rsidP="009B36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Commands:</w:t>
      </w:r>
    </w:p>
    <w:p w14:paraId="11334E80" w14:textId="77777777" w:rsidR="00430E0E" w:rsidRP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t>Generating Services</w:t>
      </w:r>
    </w:p>
    <w:p w14:paraId="59E4D6D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# Task 1: Generate Course Service (Singleton Data Store)</w:t>
      </w:r>
    </w:p>
    <w:p w14:paraId="3B13539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service services/course</w:t>
      </w:r>
    </w:p>
    <w:p w14:paraId="6F7AC55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3F23DC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# Task 2: Generate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Service (Service-to-Service DI)</w:t>
      </w:r>
    </w:p>
    <w:p w14:paraId="0F38CFB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service 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</w:p>
    <w:p w14:paraId="1186545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95E367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# Task 2: Generate Notification Service (Component-Scoped Service)</w:t>
      </w:r>
    </w:p>
    <w:p w14:paraId="5E5B66AA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service services/notification</w:t>
      </w:r>
    </w:p>
    <w:p w14:paraId="2E1EB20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37E6AE3" w14:textId="77777777" w:rsidR="00430E0E" w:rsidRP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t>2. Generating Components</w:t>
      </w:r>
    </w:p>
    <w:p w14:paraId="09FC447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# Task 1: Generate Home Page &amp; Course Summary Widget</w:t>
      </w:r>
    </w:p>
    <w:p w14:paraId="2DDBB12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component pages/home</w:t>
      </w:r>
    </w:p>
    <w:p w14:paraId="6027B47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component components/course-summary-widget</w:t>
      </w:r>
    </w:p>
    <w:p w14:paraId="6E42A21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D50AE3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# Task 2: Generate Student Profile Page &amp; Notification Component</w:t>
      </w:r>
    </w:p>
    <w:p w14:paraId="6B390D0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component pages/student-profile</w:t>
      </w:r>
    </w:p>
    <w:p w14:paraId="06B5F8ED" w14:textId="77777777" w:rsidR="00430E0E" w:rsidRP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ng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component components/notification</w:t>
      </w:r>
    </w:p>
    <w:p w14:paraId="4E91AA9E" w14:textId="77777777" w:rsidR="00430E0E" w:rsidRPr="00430E0E" w:rsidRDefault="00430E0E" w:rsidP="009B36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1FCE0" w14:textId="30B9EDF2" w:rsidR="009B367A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app.routes</w:t>
      </w:r>
      <w:proofErr w:type="gramEnd"/>
      <w:r w:rsidRPr="00430E0E">
        <w:rPr>
          <w:rFonts w:ascii="Times New Roman" w:hAnsi="Times New Roman" w:cs="Times New Roman"/>
          <w:b/>
          <w:bCs/>
          <w:sz w:val="28"/>
          <w:szCs w:val="28"/>
        </w:rPr>
        <w:t>.ts</w:t>
      </w:r>
      <w:proofErr w:type="spellEnd"/>
      <w:r w:rsidRPr="00430E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B4C1A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Routes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'@angular/router';</w:t>
      </w:r>
    </w:p>
    <w:p w14:paraId="55773AD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Home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pages/home/home';</w:t>
      </w:r>
    </w:p>
    <w:p w14:paraId="5A18B25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pages/course-list/course-list';</w:t>
      </w:r>
    </w:p>
    <w:p w14:paraId="007F10A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StudentProfile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pages/student-profile/student-profile';</w:t>
      </w:r>
    </w:p>
    <w:p w14:paraId="25AE5DA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pages/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-form/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-form';</w:t>
      </w:r>
    </w:p>
    <w:p w14:paraId="2D4B0BE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pages/reactive-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/reactive-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3315AD6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1A8FA0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routes: Routes = [</w:t>
      </w:r>
    </w:p>
    <w:p w14:paraId="2A8CBEF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'',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redirectTo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'home',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pathMatch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'full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7485DDF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'home', component: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Home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4EA24D3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'courses', component: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4378044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'profile', component: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StudentProfile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6E48E97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', component: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EnrollmentForm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7E31539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-reactive', component: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ReactiveEnrollmentform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4561C91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'**',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redirectTo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'home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 }</w:t>
      </w:r>
      <w:proofErr w:type="gramEnd"/>
    </w:p>
    <w:p w14:paraId="536B3D9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];</w:t>
      </w:r>
    </w:p>
    <w:p w14:paraId="1D2CCAD8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5806FA4B" w14:textId="0E550551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card.ts</w:t>
      </w:r>
      <w:proofErr w:type="spellEnd"/>
      <w:r w:rsidRPr="00430E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DEF4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, Input, Output,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3F69236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3F80787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3E99663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1DF2F35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/pipes/credit-label-pipe';</w:t>
      </w:r>
    </w:p>
    <w:p w14:paraId="0C6D522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/directives/highlight';</w:t>
      </w:r>
    </w:p>
    <w:p w14:paraId="58F47E7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6A3E00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47D6A67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selector: 'app-course-card',</w:t>
      </w:r>
    </w:p>
    <w:p w14:paraId="10BC097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standalone: true,</w:t>
      </w:r>
    </w:p>
    <w:p w14:paraId="18C471A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4348CF7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'./course-card.html',</w:t>
      </w:r>
    </w:p>
    <w:p w14:paraId="5B4BB9C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'./course-card.css'</w:t>
      </w:r>
    </w:p>
    <w:p w14:paraId="032223C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4FC3CDD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BC28D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course!: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Course;</w:t>
      </w:r>
    </w:p>
    <w:p w14:paraId="3E7897E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3367544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// Explicitly typing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&lt;number&gt; fixes the 'Event is not assignable to number' error</w:t>
      </w:r>
    </w:p>
    <w:p w14:paraId="1E19E55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Output(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&lt;number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62800C8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56C78C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isExpanded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D62EB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27037C5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4BC5B0A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A16E67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toggleEnrollment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5B94170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this.enrollmentService.isEnrolled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(this.course.id)) {</w:t>
      </w:r>
    </w:p>
    <w:p w14:paraId="5B436EF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this.enrollmentService.unenroll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4505896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 else {</w:t>
      </w:r>
    </w:p>
    <w:p w14:paraId="0075BFD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this.enrollmentService.enroll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404D592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</w:t>
      </w:r>
    </w:p>
    <w:p w14:paraId="7261C99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// Also emit event upward for parent components listening to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</w:p>
    <w:p w14:paraId="2C7E9EE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this.enrollRequested.emit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10A3256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5DDE318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01E53A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toggleDetails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167CA23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= !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.isExpanded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4668ACD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38BB942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F2FE3D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cardClasses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 {</w:t>
      </w:r>
    </w:p>
    <w:p w14:paraId="3B44FEC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return {</w:t>
      </w:r>
    </w:p>
    <w:p w14:paraId="60F0122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'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--enrolled':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this.enrollmentService.isEnrolled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(this.course.id),</w:t>
      </w:r>
    </w:p>
    <w:p w14:paraId="74F562E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>      '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--full': (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this.course?.credits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??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0) &gt;= 4,</w:t>
      </w:r>
    </w:p>
    <w:p w14:paraId="04DFC74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'expanded':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</w:p>
    <w:p w14:paraId="17ECD1C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};</w:t>
      </w:r>
    </w:p>
    <w:p w14:paraId="733870B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574A24B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26FEF9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statusBorderColor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string {</w:t>
      </w:r>
    </w:p>
    <w:p w14:paraId="2B46CBD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switch 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this.course?.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</w:t>
      </w:r>
    </w:p>
    <w:p w14:paraId="5606F77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'passed': return 'green';</w:t>
      </w:r>
    </w:p>
    <w:p w14:paraId="6450231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'failed': return 'red';</w:t>
      </w:r>
    </w:p>
    <w:p w14:paraId="715FE0A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'pending': return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063B688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default: return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3026AE1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</w:t>
      </w:r>
    </w:p>
    <w:p w14:paraId="56F132B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7E32B30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630C55DC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579B25A4" w14:textId="1997814B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Course-card.html:</w:t>
      </w:r>
    </w:p>
    <w:p w14:paraId="616D945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, Input, Output,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43E059A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10DCD85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0363D4E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27EA5E5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/pipes/credit-label-pipe';</w:t>
      </w:r>
    </w:p>
    <w:p w14:paraId="65329FC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/directives/highlight';</w:t>
      </w:r>
    </w:p>
    <w:p w14:paraId="622768A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CE6E20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607AF19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selector: 'app-course-card',</w:t>
      </w:r>
    </w:p>
    <w:p w14:paraId="679280F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standalone: true,</w:t>
      </w:r>
    </w:p>
    <w:p w14:paraId="7A6AB1D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CreditLabelPipe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HighlightDirective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6A364A3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'./course-card.html',</w:t>
      </w:r>
    </w:p>
    <w:p w14:paraId="3FCA259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'./course-card.css'</w:t>
      </w:r>
    </w:p>
    <w:p w14:paraId="4910736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17294CE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678231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course!: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Course;</w:t>
      </w:r>
    </w:p>
    <w:p w14:paraId="69E810A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06D315C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// Explicitly typing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&lt;number&gt; fixes the 'Event is not assignable to number' error</w:t>
      </w:r>
    </w:p>
    <w:p w14:paraId="6AF767F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Output(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EventEmitter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&lt;number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305BF4B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2C84B6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isExpanded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90275D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E70238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4F10E5F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653E7D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toggleEnrollment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6BF2D1A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this.enrollmentService.isEnrolled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(this.course.id)) {</w:t>
      </w:r>
    </w:p>
    <w:p w14:paraId="5D62526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this.enrollmentService.unenroll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2001208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 else {</w:t>
      </w:r>
    </w:p>
    <w:p w14:paraId="664A8BD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this.enrollmentService.enroll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54E400B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</w:t>
      </w:r>
    </w:p>
    <w:p w14:paraId="49FD24A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// Also emit event upward for parent components listening to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</w:p>
    <w:p w14:paraId="0F7329C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this.enrollRequested.emit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(this.course.id);</w:t>
      </w:r>
    </w:p>
    <w:p w14:paraId="50158ED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661634C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CF4CD7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toggleDetails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567AB65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= !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.isExpanded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3CB1909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030546D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C7BEA0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  get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cardClasses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 {</w:t>
      </w:r>
    </w:p>
    <w:p w14:paraId="38CE817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return {</w:t>
      </w:r>
    </w:p>
    <w:p w14:paraId="6549782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'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--enrolled':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this.enrollmentService.isEnrolled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(this.course.id),</w:t>
      </w:r>
    </w:p>
    <w:p w14:paraId="4E92C29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'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card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--full': (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this.course?.credits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??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0) &gt;= 4,</w:t>
      </w:r>
    </w:p>
    <w:p w14:paraId="6F40CA1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'expanded':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this.isExpanded</w:t>
      </w:r>
      <w:proofErr w:type="spellEnd"/>
      <w:proofErr w:type="gramEnd"/>
    </w:p>
    <w:p w14:paraId="2395B20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};</w:t>
      </w:r>
    </w:p>
    <w:p w14:paraId="40DB1F6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3150144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82780B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statusBorderColor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string {</w:t>
      </w:r>
    </w:p>
    <w:p w14:paraId="4E812BB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switch 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this.course?.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</w:t>
      </w:r>
    </w:p>
    <w:p w14:paraId="4C77F44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'passed': return 'green';</w:t>
      </w:r>
    </w:p>
    <w:p w14:paraId="30E278D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'failed': return 'red';</w:t>
      </w:r>
    </w:p>
    <w:p w14:paraId="7B41D8E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case 'pending': return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282AA36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default: return '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06CB9AE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</w:t>
      </w:r>
    </w:p>
    <w:p w14:paraId="4C03879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3E763BC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36241068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6D206634" w14:textId="635196C5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profile.ts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B7823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730A7C9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7459E70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38009FE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0B0443B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DA62CD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2B13869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selector: 'app-student-profile',</w:t>
      </w:r>
    </w:p>
    <w:p w14:paraId="271EBE6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standalone: true,</w:t>
      </w:r>
    </w:p>
    <w:p w14:paraId="617A1DD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> 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24D7F7C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template: `</w:t>
      </w:r>
    </w:p>
    <w:p w14:paraId="0C49875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&lt;div class="profile-container"&gt;</w:t>
      </w:r>
    </w:p>
    <w:p w14:paraId="7BDA5D6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&lt;h2&gt;Student Profile&lt;/h2&gt;</w:t>
      </w:r>
    </w:p>
    <w:p w14:paraId="033E7D8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&lt;h3&gt;My Enrolled Courses&lt;/h3&gt;</w:t>
      </w:r>
    </w:p>
    <w:p w14:paraId="0F63868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82CCFF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&lt;div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enrolledCourses.length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&gt; 0; else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noEnrollments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"&gt;</w:t>
      </w:r>
    </w:p>
    <w:p w14:paraId="6A344A2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&lt;ul class="course-list"&gt;</w:t>
      </w:r>
    </w:p>
    <w:p w14:paraId="730D457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  &lt;li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="let course of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enrolledCourses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 class="course-item"&gt;</w:t>
      </w:r>
    </w:p>
    <w:p w14:paraId="5F2F69E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    &lt;strong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&gt;{{ course.name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/strong&gt; 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}) -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} Credits</w:t>
      </w:r>
    </w:p>
    <w:p w14:paraId="38FFBF2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    &lt;button (click)="unenroll(course.id)" class="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-unenroll"&gt;Unenroll&lt;/button&gt;</w:t>
      </w:r>
    </w:p>
    <w:p w14:paraId="46561AE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70521B6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18F22D5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&lt;/div&gt;</w:t>
      </w:r>
    </w:p>
    <w:p w14:paraId="1DC1294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65A8DF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&lt;ng-template #noEnrollments&gt;</w:t>
      </w:r>
    </w:p>
    <w:p w14:paraId="2B054DD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  &lt;p&gt;You have not enrolled in any courses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yet.&lt;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/p&gt;</w:t>
      </w:r>
    </w:p>
    <w:p w14:paraId="0589114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&lt;/ng-template&gt;</w:t>
      </w:r>
    </w:p>
    <w:p w14:paraId="766852D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&lt;/div&gt;</w:t>
      </w:r>
    </w:p>
    <w:p w14:paraId="1B3DF21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`,</w:t>
      </w:r>
    </w:p>
    <w:p w14:paraId="327D585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styles: [`</w:t>
      </w:r>
    </w:p>
    <w:p w14:paraId="0DB3B2D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-container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20px; font-family: Arial, sans-serif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41E1A24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-list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list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-style-type: none; padding: 0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81B370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-item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10px; border-bottom: 1px solid #eee; display: flex; justify-content: space-between; align-items: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; max-width: 500px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71B4BC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btn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-unenroll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background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#d32f2f;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white; border: none; padding: 4px 8px; border-radius: 4px; cursor: pointer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D3706A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>  `]</w:t>
      </w:r>
    </w:p>
    <w:p w14:paraId="1306399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70DB127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StudentProfile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5F5DA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2899B3F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2B99660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get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enrolledCourses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{</w:t>
      </w:r>
    </w:p>
    <w:p w14:paraId="36EB812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this.enrollmentService.getEnrolledCourses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();</w:t>
      </w:r>
    </w:p>
    <w:p w14:paraId="03C62C2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64999B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401B9A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unenroll(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number): void {</w:t>
      </w:r>
    </w:p>
    <w:p w14:paraId="013C5B3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this.enrollmentService.unenroll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038335B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5BAFF82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64A9CD7A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571524C6" w14:textId="056C5234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Notification.ts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84608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1B77D39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5EFE0D3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/services/notification';</w:t>
      </w:r>
    </w:p>
    <w:p w14:paraId="534D04D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4CC079F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/*</w:t>
      </w:r>
    </w:p>
    <w:p w14:paraId="0F14A16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Component-level Provider Demonstration:</w:t>
      </w:r>
    </w:p>
    <w:p w14:paraId="257F97C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Declaring providers: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] inside @Component ensures Angular creates </w:t>
      </w:r>
    </w:p>
    <w:p w14:paraId="2AEE4DB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a NEW instance of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scoped exclusively to this component instance.</w:t>
      </w:r>
    </w:p>
    <w:p w14:paraId="1329181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*/</w:t>
      </w:r>
    </w:p>
    <w:p w14:paraId="2A8DE85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211673F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selector: 'app-notification',</w:t>
      </w:r>
    </w:p>
    <w:p w14:paraId="756AE2C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>  standalone: true,</w:t>
      </w:r>
    </w:p>
    <w:p w14:paraId="208BD52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2F7CE44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providers: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654D561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template: `</w:t>
      </w:r>
    </w:p>
    <w:p w14:paraId="62ECD7A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&lt;div class="notification-box"&gt;</w:t>
      </w:r>
    </w:p>
    <w:p w14:paraId="331AAC1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&lt;h4&gt;Notification Component&lt;/h4&gt;</w:t>
      </w:r>
    </w:p>
    <w:p w14:paraId="2149AB1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&lt;p&gt;Scoped Service Instance ID: &lt;strong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notificationService.getInstanceId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) }}&lt;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/strong&gt;&lt;/p&gt;</w:t>
      </w:r>
    </w:p>
    <w:p w14:paraId="2234F03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&lt;/div&gt;</w:t>
      </w:r>
    </w:p>
    <w:p w14:paraId="63F1230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`,</w:t>
      </w:r>
    </w:p>
    <w:p w14:paraId="34DADA8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styles: [`</w:t>
      </w:r>
    </w:p>
    <w:p w14:paraId="4AFF46D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.notification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-box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10px; background-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#fff3e0; border: 1px solid #ffe0b2; border-radius: 4px; margin-top: 10px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E4D63F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`]</w:t>
      </w:r>
    </w:p>
    <w:p w14:paraId="3A0208D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7B1962A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export class Notification {</w:t>
      </w:r>
    </w:p>
    <w:p w14:paraId="17EAEFB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2AFA54B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636A003E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7F3BA5C8" w14:textId="7A9D2973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list.ts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02C3C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from '@angular/core';</w:t>
      </w:r>
    </w:p>
    <w:p w14:paraId="601EAC4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13C4C01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7E0B16F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/services/course';</w:t>
      </w:r>
    </w:p>
    <w:p w14:paraId="0A7BDF7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/components/course-card/course-card';</w:t>
      </w:r>
    </w:p>
    <w:p w14:paraId="4D37950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85D9A2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69F02EE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selector: 'app-course-list',</w:t>
      </w:r>
    </w:p>
    <w:p w14:paraId="3E4502A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>  standalone: true,</w:t>
      </w:r>
    </w:p>
    <w:p w14:paraId="7882ADB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CourseCard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484FD79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templateUrl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'./course-list.html',</w:t>
      </w:r>
    </w:p>
    <w:p w14:paraId="3A0DC09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styleUrl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'./course-list.css'</w:t>
      </w:r>
    </w:p>
    <w:p w14:paraId="3CA28F2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435A1E9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CourseList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OnInit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54376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0DE859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courses: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= [];</w:t>
      </w:r>
    </w:p>
    <w:p w14:paraId="73B7F8F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number | null = null;</w:t>
      </w:r>
    </w:p>
    <w:p w14:paraId="73D66F3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475C72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35652CB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570EEE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ngOnInit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588AC56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() =&gt; {</w:t>
      </w:r>
    </w:p>
    <w:p w14:paraId="5EC3C8F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this.courseService.getCourses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();</w:t>
      </w:r>
    </w:p>
    <w:p w14:paraId="1800E58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57217F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}, 1000);</w:t>
      </w:r>
    </w:p>
    <w:p w14:paraId="350DB00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6927B66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38DFC9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onEnroll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number): void {</w:t>
      </w:r>
    </w:p>
    <w:p w14:paraId="691FFEE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this.selectedCourseId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0B82B9C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311E340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EBDD7F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trackByCourseId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index: number, course: Course): number {</w:t>
      </w:r>
    </w:p>
    <w:p w14:paraId="0413E5A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return course.id;</w:t>
      </w:r>
    </w:p>
    <w:p w14:paraId="0A5DB19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}</w:t>
      </w:r>
    </w:p>
    <w:p w14:paraId="47731F6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53FC218D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442F9F2F" w14:textId="3A7C43EC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t>Course-list.html:</w:t>
      </w:r>
    </w:p>
    <w:p w14:paraId="718B283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&lt;h2&gt;Available Courses&lt;/h2&gt;</w:t>
      </w:r>
    </w:p>
    <w:p w14:paraId="0293AA0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5EF217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&lt;div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; else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contentTemplate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"&gt;</w:t>
      </w:r>
    </w:p>
    <w:p w14:paraId="71E3B84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&lt;p&gt;Loading courses...&lt;/p&gt;</w:t>
      </w:r>
    </w:p>
    <w:p w14:paraId="4821A23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&lt;/div&gt;</w:t>
      </w:r>
    </w:p>
    <w:p w14:paraId="4D58B56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F34FF3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&lt;ng-template #contentTemplate&gt;</w:t>
      </w:r>
    </w:p>
    <w:p w14:paraId="0F2F10E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&lt;div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courses.length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&gt; 0; else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noCourses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"&gt;</w:t>
      </w:r>
    </w:p>
    <w:p w14:paraId="1BA7814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&lt;div class="course-list"&gt;</w:t>
      </w:r>
    </w:p>
    <w:p w14:paraId="041725B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&lt;app-course-card</w:t>
      </w:r>
    </w:p>
    <w:p w14:paraId="070F65D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="let c of courses;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trackBy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trackByCourseId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</w:t>
      </w:r>
    </w:p>
    <w:p w14:paraId="74C2494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[course]="c"</w:t>
      </w:r>
    </w:p>
    <w:p w14:paraId="5C81619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  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enrollRequested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)="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onEnroll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($event)"&gt;</w:t>
      </w:r>
    </w:p>
    <w:p w14:paraId="6A8A889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  &lt;/app-course-card&gt;</w:t>
      </w:r>
    </w:p>
    <w:p w14:paraId="5FA710C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&lt;/div&gt;</w:t>
      </w:r>
    </w:p>
    <w:p w14:paraId="273B68C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2D30576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&lt;p *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" style="margin-top: 15px;"&gt;</w:t>
      </w:r>
    </w:p>
    <w:p w14:paraId="329565C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  Last Interacted Course ID: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selectedCourseId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286E63F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  &lt;/p&gt;</w:t>
      </w:r>
    </w:p>
    <w:p w14:paraId="2DFD474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&lt;/div&gt;</w:t>
      </w:r>
    </w:p>
    <w:p w14:paraId="68A36A9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03E1FB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&lt;ng-template #noCourses&gt;</w:t>
      </w:r>
    </w:p>
    <w:p w14:paraId="4A53940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    &lt;p&gt;No courses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available.&lt;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/p&gt;</w:t>
      </w:r>
    </w:p>
    <w:p w14:paraId="0362EDF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  &lt;/ng-template&gt;</w:t>
      </w:r>
    </w:p>
    <w:p w14:paraId="05500EA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&lt;/ng-template&gt;</w:t>
      </w:r>
    </w:p>
    <w:p w14:paraId="46185A45" w14:textId="77777777" w:rsidR="00430E0E" w:rsidRDefault="00430E0E">
      <w:pPr>
        <w:rPr>
          <w:rFonts w:ascii="Times New Roman" w:hAnsi="Times New Roman" w:cs="Times New Roman"/>
          <w:sz w:val="28"/>
          <w:szCs w:val="28"/>
        </w:rPr>
      </w:pPr>
    </w:p>
    <w:p w14:paraId="22594391" w14:textId="77DC9735" w:rsidR="00430E0E" w:rsidRDefault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model.ts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988EA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export interface Course {</w:t>
      </w:r>
    </w:p>
    <w:p w14:paraId="3BA53C1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id: number;</w:t>
      </w:r>
    </w:p>
    <w:p w14:paraId="4CFE0FC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name: string;</w:t>
      </w:r>
    </w:p>
    <w:p w14:paraId="49AFF03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code: string;</w:t>
      </w:r>
    </w:p>
    <w:p w14:paraId="7D9FBD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credits: number | null;</w:t>
      </w:r>
    </w:p>
    <w:p w14:paraId="7448290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'passed' | 'failed' | 'pending';</w:t>
      </w:r>
    </w:p>
    <w:p w14:paraId="0F5A486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2F1C0B98" w14:textId="1598A26A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34D08BF8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CC235A5" w14:textId="7E2B95C2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course.</w:t>
      </w:r>
      <w:r w:rsidRPr="00430E0E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430E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AD1BD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Injectable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38122C5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2C3B337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632F2E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Injectable(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1B9CDC5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providedIn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'root'</w:t>
      </w:r>
    </w:p>
    <w:p w14:paraId="6BBCA7A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3F7798A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A288F3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private courses: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= [</w:t>
      </w:r>
    </w:p>
    <w:p w14:paraId="310A380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101, name: 'Angular Fundamentals', code: 'CS101', credits: 1,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'passed',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7014F7C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102, name: 'Web Development Basics', code: 'CS102', credits: 4,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'failed',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6F71875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103, name: 'Cloud Computing Essentials', code: 'CS103', credits: 3,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'pending',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7161375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104, name: 'Database Systems', code: 'CS104', credits: null,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'passed',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3994193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105, name: 'Data Structures &amp; Algorithms', code: 'CS105', credits: 4,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'pending',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false }</w:t>
      </w:r>
      <w:proofErr w:type="gramEnd"/>
    </w:p>
    <w:p w14:paraId="0198E18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61118E0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982780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getCourses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{</w:t>
      </w:r>
    </w:p>
    <w:p w14:paraId="1D43E03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4FFE5E7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C7A36E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2798D63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getCourseById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id: number): Course | undefined {</w:t>
      </w:r>
    </w:p>
    <w:p w14:paraId="2D5EF2E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 =&gt; course.id === id);</w:t>
      </w:r>
    </w:p>
    <w:p w14:paraId="2E98F8C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D8CF65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3D3076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addCourse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course: Course): void {</w:t>
      </w:r>
    </w:p>
    <w:p w14:paraId="31CEC85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(course);</w:t>
      </w:r>
    </w:p>
    <w:p w14:paraId="64E7881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FC1D27B" w14:textId="215DC5AF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2BE6B70E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A023A59" w14:textId="68F87B88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enrollment.</w:t>
      </w:r>
      <w:r w:rsidRPr="00430E0E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  <w:r w:rsidRPr="00430E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1C27A6" w14:textId="77777777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9372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Injectable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05B5D7B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2C216DA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Course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'../models/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course.model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1979A32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A73C03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Injectable(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75A1E3A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providedIn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'root'</w:t>
      </w:r>
    </w:p>
    <w:p w14:paraId="5EA7908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5D60657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EnrollmentService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62202B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enrolledCourseIds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number[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= [101];</w:t>
      </w:r>
    </w:p>
    <w:p w14:paraId="71CFEB7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08845A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16E4542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07D697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number): void {</w:t>
      </w:r>
    </w:p>
    <w:p w14:paraId="7644838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.isEnrolled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)) {</w:t>
      </w:r>
    </w:p>
    <w:p w14:paraId="3D77995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this.enrolledCourseIds.push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304214F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2A2AD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6B9F99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7A898A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unenroll(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number): void {</w:t>
      </w:r>
    </w:p>
    <w:p w14:paraId="59F4279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index =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this.enrolledCourseIds.indexOf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06A084A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index !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== -1) {</w:t>
      </w:r>
    </w:p>
    <w:p w14:paraId="570EEE7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this.enrolledCourseIds.splice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(index, 1);</w:t>
      </w:r>
    </w:p>
    <w:p w14:paraId="72DF0A3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98E38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15CDD2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29CDC7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number):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6C1822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this.enrolledCourseIds.includes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);</w:t>
      </w:r>
    </w:p>
    <w:p w14:paraId="08AB580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05DDFE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C63CAC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getEnrolledCourses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):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Course[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] {</w:t>
      </w:r>
    </w:p>
    <w:p w14:paraId="3B672C0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this.enrolledCourseIds</w:t>
      </w:r>
      <w:proofErr w:type="spellEnd"/>
      <w:proofErr w:type="gramEnd"/>
    </w:p>
    <w:p w14:paraId="0010EC6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.map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(id =&gt;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this.courseService.getCourseById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(id))</w:t>
      </w:r>
    </w:p>
    <w:p w14:paraId="244AC9F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.filter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((course): course is Course =&gt;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course !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== undefined);</w:t>
      </w:r>
    </w:p>
    <w:p w14:paraId="6432132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ACA9656" w14:textId="70164052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5F6FCF5E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63030830" w14:textId="4153AE9D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course-summary-</w:t>
      </w: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widget.ts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09AA1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6FCE2CB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53970A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648CFB3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0F8DC05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4C18001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selector: 'app-course-summary-widget',</w:t>
      </w:r>
    </w:p>
    <w:p w14:paraId="4FC8B80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standalone: true,</w:t>
      </w:r>
    </w:p>
    <w:p w14:paraId="624851B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0B7482C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template: `</w:t>
      </w:r>
    </w:p>
    <w:p w14:paraId="0FCA9C5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&lt;div class="widget-box"&gt;</w:t>
      </w:r>
    </w:p>
    <w:p w14:paraId="6ADD3D8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&lt;h3&gt;Course Summary Widget&lt;/h3&gt;</w:t>
      </w:r>
    </w:p>
    <w:p w14:paraId="448D4DA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&lt;p&gt;Total Courses Available: &lt;strong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courseService.getCourses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).length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/strong&gt;&lt;/p&gt;</w:t>
      </w:r>
    </w:p>
    <w:p w14:paraId="7BE9377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&lt;button (click)="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addTestCourse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)"&gt;Add Dynamic Test Course&lt;/button&gt;</w:t>
      </w:r>
    </w:p>
    <w:p w14:paraId="3D01BFB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72500D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`,</w:t>
      </w:r>
    </w:p>
    <w:p w14:paraId="319DE96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styles: [`</w:t>
      </w:r>
    </w:p>
    <w:p w14:paraId="1210288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.widget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-box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12px; border: 1px dashed #1976d2; border-radius: 6px; margin: 10px 0; background-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#f0f7ff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0F0870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button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6px 12px; background-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#1976d2;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white; border: none; border-radius: 4px; cursor: pointer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67927A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`]</w:t>
      </w:r>
    </w:p>
    <w:p w14:paraId="20F230A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0640E5D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CourseSummaryWidget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BD151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2ADDB8A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7013D6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addTestCourse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void {</w:t>
      </w:r>
    </w:p>
    <w:p w14:paraId="259D706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newId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100 +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this.courseService.getCourses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).length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23ED42E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this.courseService.addCourse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({</w:t>
      </w:r>
    </w:p>
    <w:p w14:paraId="602BA56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id: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newId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,</w:t>
      </w:r>
    </w:p>
    <w:p w14:paraId="057631D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name: `Advanced Topic ${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newId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}`,</w:t>
      </w:r>
    </w:p>
    <w:p w14:paraId="22621C5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code: `CS${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newId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}`,</w:t>
      </w:r>
    </w:p>
    <w:p w14:paraId="28E6AB72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credits: 3,</w:t>
      </w:r>
    </w:p>
    <w:p w14:paraId="344C0CD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'pending',</w:t>
      </w:r>
    </w:p>
    <w:p w14:paraId="649507B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isEnrolled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false</w:t>
      </w:r>
    </w:p>
    <w:p w14:paraId="4456DEF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53B5570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16A4593" w14:textId="6ED81CC0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240FF9BC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70E3CEE7" w14:textId="71473E66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home.ts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0D11E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2475733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'@angular/common';</w:t>
      </w:r>
    </w:p>
    <w:p w14:paraId="48D0B3D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'../../services/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course.service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';</w:t>
      </w:r>
    </w:p>
    <w:p w14:paraId="0990B3F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CourseSummaryWidget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'../..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/components/course-summary-widget/course-summary-widget';</w:t>
      </w:r>
    </w:p>
    <w:p w14:paraId="0F55220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50069CA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Component(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{</w:t>
      </w:r>
    </w:p>
    <w:p w14:paraId="28B4FBD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selector: 'app-home',</w:t>
      </w:r>
    </w:p>
    <w:p w14:paraId="422EA8B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standalone: true,</w:t>
      </w:r>
    </w:p>
    <w:p w14:paraId="130B8279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imports: [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CommonModule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CourseSummaryWidget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],</w:t>
      </w:r>
    </w:p>
    <w:p w14:paraId="3B99177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template: `</w:t>
      </w:r>
    </w:p>
    <w:p w14:paraId="7B25792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&lt;div class="home-container"&gt;</w:t>
      </w:r>
    </w:p>
    <w:p w14:paraId="67A5E05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&lt;h2&gt;Student Course Portal Dashboard&lt;/h2&gt;</w:t>
      </w:r>
    </w:p>
    <w:p w14:paraId="619BC676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&lt;div class="stats-row"&gt;</w:t>
      </w:r>
    </w:p>
    <w:p w14:paraId="301995C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  &lt;div class="stat-card"&gt;</w:t>
      </w:r>
    </w:p>
    <w:p w14:paraId="6094B9C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          &lt;h4&gt;Available Courses&lt;/h4&gt;</w:t>
      </w:r>
    </w:p>
    <w:p w14:paraId="44A70A9D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    &lt;p class="stat-number"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courseService.getCourses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).length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/p&gt;</w:t>
      </w:r>
    </w:p>
    <w:p w14:paraId="574EF94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0BBE2D9B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19E83CB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  &lt;app-course-summary-widget&gt;&lt;/app-course-summary-widget&gt;</w:t>
      </w:r>
    </w:p>
    <w:p w14:paraId="7D6F300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D92185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`,</w:t>
      </w:r>
    </w:p>
    <w:p w14:paraId="58BCAA6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styles: [`</w:t>
      </w:r>
    </w:p>
    <w:p w14:paraId="58E31C3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.home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-container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20px; font-family: Arial, sans-serif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BBE7D84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.stats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-row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display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: flex; gap: 16px; margin: 16px 0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5E1FD6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.stat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-card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padding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: 16px; border: 1px solid #ccc; border-radius: 8px; width: 180px; text-align: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center</w:t>
      </w:r>
      <w:proofErr w:type="spellEnd"/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9C2569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.stat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-number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font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-size: 2rem; font-weight: bold;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: #1976d2; margin: 8px 0 0 0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F7FDAE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`]</w:t>
      </w:r>
    </w:p>
    <w:p w14:paraId="56FDD537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})</w:t>
      </w:r>
    </w:p>
    <w:p w14:paraId="62E97E23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export class Home {</w:t>
      </w:r>
    </w:p>
    <w:p w14:paraId="3298F8C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CourseService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) {}</w:t>
      </w:r>
    </w:p>
    <w:p w14:paraId="7375C24F" w14:textId="318CD1FF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5A682B57" w14:textId="77777777" w:rsid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46A5D6B9" w14:textId="14C02056" w:rsidR="00430E0E" w:rsidRDefault="00430E0E" w:rsidP="00430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E0E">
        <w:rPr>
          <w:rFonts w:ascii="Times New Roman" w:hAnsi="Times New Roman" w:cs="Times New Roman"/>
          <w:b/>
          <w:bCs/>
          <w:sz w:val="28"/>
          <w:szCs w:val="28"/>
        </w:rPr>
        <w:t>services/</w:t>
      </w:r>
      <w:proofErr w:type="spellStart"/>
      <w:r w:rsidRPr="00430E0E">
        <w:rPr>
          <w:rFonts w:ascii="Times New Roman" w:hAnsi="Times New Roman" w:cs="Times New Roman"/>
          <w:b/>
          <w:bCs/>
          <w:sz w:val="28"/>
          <w:szCs w:val="28"/>
        </w:rPr>
        <w:t>notification.ts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8A2B8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{ Injectable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 xml:space="preserve"> } from '@angular/core';</w:t>
      </w:r>
    </w:p>
    <w:p w14:paraId="10B57460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1C3E4A8A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0E0E">
        <w:rPr>
          <w:rFonts w:ascii="Times New Roman" w:hAnsi="Times New Roman" w:cs="Times New Roman"/>
          <w:sz w:val="28"/>
          <w:szCs w:val="28"/>
        </w:rPr>
        <w:t>Injectable(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</w:t>
      </w:r>
    </w:p>
    <w:p w14:paraId="1CBE446F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A5427EC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instanceId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30E0E">
        <w:rPr>
          <w:rFonts w:ascii="Times New Roman" w:hAnsi="Times New Roman" w:cs="Times New Roman"/>
          <w:sz w:val="28"/>
          <w:szCs w:val="28"/>
        </w:rPr>
        <w:t>Math.random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() * 10000);</w:t>
      </w:r>
    </w:p>
    <w:p w14:paraId="198C5B28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</w:p>
    <w:p w14:paraId="3891DFE1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getInstanceId</w:t>
      </w:r>
      <w:proofErr w:type="spellEnd"/>
      <w:r w:rsidRPr="00430E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0E0E">
        <w:rPr>
          <w:rFonts w:ascii="Times New Roman" w:hAnsi="Times New Roman" w:cs="Times New Roman"/>
          <w:sz w:val="28"/>
          <w:szCs w:val="28"/>
        </w:rPr>
        <w:t>): number {</w:t>
      </w:r>
    </w:p>
    <w:p w14:paraId="4F46861E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lastRenderedPageBreak/>
        <w:t xml:space="preserve">    return </w:t>
      </w:r>
      <w:proofErr w:type="spellStart"/>
      <w:proofErr w:type="gramStart"/>
      <w:r w:rsidRPr="00430E0E">
        <w:rPr>
          <w:rFonts w:ascii="Times New Roman" w:hAnsi="Times New Roman" w:cs="Times New Roman"/>
          <w:sz w:val="28"/>
          <w:szCs w:val="28"/>
        </w:rPr>
        <w:t>this.instanceId</w:t>
      </w:r>
      <w:proofErr w:type="spellEnd"/>
      <w:proofErr w:type="gramEnd"/>
      <w:r w:rsidRPr="00430E0E">
        <w:rPr>
          <w:rFonts w:ascii="Times New Roman" w:hAnsi="Times New Roman" w:cs="Times New Roman"/>
          <w:sz w:val="28"/>
          <w:szCs w:val="28"/>
        </w:rPr>
        <w:t>;</w:t>
      </w:r>
    </w:p>
    <w:p w14:paraId="5F93FC65" w14:textId="77777777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21723AE" w14:textId="4B46A42E" w:rsidR="00430E0E" w:rsidRPr="00430E0E" w:rsidRDefault="00430E0E" w:rsidP="00430E0E">
      <w:pPr>
        <w:rPr>
          <w:rFonts w:ascii="Times New Roman" w:hAnsi="Times New Roman" w:cs="Times New Roman"/>
          <w:sz w:val="28"/>
          <w:szCs w:val="28"/>
        </w:rPr>
      </w:pPr>
      <w:r w:rsidRPr="00430E0E">
        <w:rPr>
          <w:rFonts w:ascii="Times New Roman" w:hAnsi="Times New Roman" w:cs="Times New Roman"/>
          <w:sz w:val="28"/>
          <w:szCs w:val="28"/>
        </w:rPr>
        <w:t>}</w:t>
      </w:r>
    </w:p>
    <w:p w14:paraId="13A7C96B" w14:textId="04D8F5FF" w:rsidR="00BE21C3" w:rsidRDefault="009B367A">
      <w:pPr>
        <w:rPr>
          <w:rFonts w:ascii="Times New Roman" w:hAnsi="Times New Roman" w:cs="Times New Roman"/>
          <w:sz w:val="28"/>
          <w:szCs w:val="28"/>
        </w:rPr>
      </w:pPr>
      <w:r w:rsidRPr="009B36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981BB0" wp14:editId="33801E68">
            <wp:extent cx="5731510" cy="2715895"/>
            <wp:effectExtent l="0" t="0" r="2540" b="8255"/>
            <wp:docPr id="19658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0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97BC" w14:textId="77777777" w:rsidR="009B367A" w:rsidRDefault="009B367A">
      <w:pPr>
        <w:rPr>
          <w:rFonts w:ascii="Times New Roman" w:hAnsi="Times New Roman" w:cs="Times New Roman"/>
          <w:sz w:val="28"/>
          <w:szCs w:val="28"/>
        </w:rPr>
      </w:pPr>
    </w:p>
    <w:p w14:paraId="54E54ED3" w14:textId="5ACC4E43" w:rsidR="009B367A" w:rsidRDefault="009B367A">
      <w:pPr>
        <w:rPr>
          <w:rFonts w:ascii="Times New Roman" w:hAnsi="Times New Roman" w:cs="Times New Roman"/>
          <w:sz w:val="28"/>
          <w:szCs w:val="28"/>
        </w:rPr>
      </w:pPr>
      <w:r w:rsidRPr="009B36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E34F9B" wp14:editId="4BF558D5">
            <wp:extent cx="5731510" cy="3058160"/>
            <wp:effectExtent l="0" t="0" r="2540" b="8890"/>
            <wp:docPr id="72839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5531" w14:textId="77777777" w:rsidR="009B367A" w:rsidRDefault="009B367A">
      <w:pPr>
        <w:rPr>
          <w:rFonts w:ascii="Times New Roman" w:hAnsi="Times New Roman" w:cs="Times New Roman"/>
          <w:sz w:val="28"/>
          <w:szCs w:val="28"/>
        </w:rPr>
      </w:pPr>
    </w:p>
    <w:p w14:paraId="39A57D1B" w14:textId="6D4D4E67" w:rsidR="009B367A" w:rsidRDefault="009B367A">
      <w:pPr>
        <w:rPr>
          <w:rFonts w:ascii="Times New Roman" w:hAnsi="Times New Roman" w:cs="Times New Roman"/>
          <w:sz w:val="28"/>
          <w:szCs w:val="28"/>
        </w:rPr>
      </w:pPr>
      <w:r w:rsidRPr="009B36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C5B822" wp14:editId="3660796A">
            <wp:extent cx="5731510" cy="3691890"/>
            <wp:effectExtent l="0" t="0" r="2540" b="3810"/>
            <wp:docPr id="138860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4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9E71" w14:textId="2E65F943" w:rsidR="009B367A" w:rsidRPr="009B367A" w:rsidRDefault="009B367A">
      <w:pPr>
        <w:rPr>
          <w:rFonts w:ascii="Times New Roman" w:hAnsi="Times New Roman" w:cs="Times New Roman"/>
          <w:sz w:val="28"/>
          <w:szCs w:val="28"/>
        </w:rPr>
      </w:pPr>
      <w:r w:rsidRPr="009B36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852F6" wp14:editId="4C809B5B">
            <wp:extent cx="5731510" cy="2870200"/>
            <wp:effectExtent l="0" t="0" r="2540" b="6350"/>
            <wp:docPr id="8344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67A" w:rsidRPr="009B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7A"/>
    <w:rsid w:val="00430E0E"/>
    <w:rsid w:val="009B367A"/>
    <w:rsid w:val="00A002D2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D34C"/>
  <w15:chartTrackingRefBased/>
  <w15:docId w15:val="{D47FC4D6-39E4-4448-9759-6712FAE2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2026-07-30T17:16:00Z</dcterms:created>
  <dcterms:modified xsi:type="dcterms:W3CDTF">2026-07-30T17:45:00Z</dcterms:modified>
</cp:coreProperties>
</file>