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3A46" w14:textId="72618DCD" w:rsidR="00390B90" w:rsidRDefault="0039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 xml:space="preserve">Angular </w:t>
      </w:r>
      <w:r>
        <w:rPr>
          <w:rFonts w:ascii="Times New Roman" w:hAnsi="Times New Roman" w:cs="Times New Roman"/>
          <w:b/>
          <w:bCs/>
          <w:sz w:val="28"/>
          <w:szCs w:val="28"/>
        </w:rPr>
        <w:t>Hands on:</w:t>
      </w:r>
    </w:p>
    <w:p w14:paraId="2CF807EA" w14:textId="01FE8B49" w:rsidR="00390B90" w:rsidRPr="00390B90" w:rsidRDefault="00390B90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90B90">
        <w:rPr>
          <w:rFonts w:ascii="Times New Roman" w:hAnsi="Times New Roman" w:cs="Times New Roman"/>
          <w:b/>
          <w:bCs/>
          <w:sz w:val="28"/>
          <w:szCs w:val="28"/>
        </w:rPr>
        <w:t>Node.js &amp; npm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commands :</w:t>
      </w:r>
    </w:p>
    <w:p w14:paraId="76394A7E" w14:textId="77777777" w:rsidR="00390B90" w:rsidRDefault="00390B90" w:rsidP="00390B90">
      <w:pPr>
        <w:rPr>
          <w:rFonts w:ascii="Times New Roman" w:hAnsi="Times New Roman" w:cs="Times New Roman"/>
          <w:sz w:val="28"/>
          <w:szCs w:val="28"/>
        </w:rPr>
      </w:pPr>
      <w:r w:rsidRPr="00390B90">
        <w:rPr>
          <w:rFonts w:ascii="Times New Roman" w:hAnsi="Times New Roman" w:cs="Times New Roman"/>
          <w:sz w:val="28"/>
          <w:szCs w:val="28"/>
        </w:rPr>
        <w:t>node -v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D3814" w14:textId="25EC5302" w:rsidR="00390B90" w:rsidRPr="00390B90" w:rsidRDefault="00390B90" w:rsidP="00390B90">
      <w:pPr>
        <w:rPr>
          <w:rFonts w:ascii="Times New Roman" w:hAnsi="Times New Roman" w:cs="Times New Roman"/>
          <w:sz w:val="28"/>
          <w:szCs w:val="28"/>
        </w:rPr>
      </w:pPr>
      <w:r w:rsidRPr="00390B90">
        <w:rPr>
          <w:rFonts w:ascii="Times New Roman" w:hAnsi="Times New Roman" w:cs="Times New Roman"/>
          <w:sz w:val="28"/>
          <w:szCs w:val="28"/>
        </w:rPr>
        <w:t>npm -v</w:t>
      </w:r>
    </w:p>
    <w:p w14:paraId="4B2D34B3" w14:textId="77777777" w:rsidR="00390B90" w:rsidRPr="00390B90" w:rsidRDefault="00390B90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>2. Angular CLI (v20)</w:t>
      </w:r>
    </w:p>
    <w:p w14:paraId="77FC52DB" w14:textId="0B4BF8DE" w:rsidR="00390B90" w:rsidRPr="00390B90" w:rsidRDefault="00390B90" w:rsidP="00390B9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>Install Globally: Open terminal and execute: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0B90">
        <w:rPr>
          <w:rFonts w:ascii="Times New Roman" w:hAnsi="Times New Roman" w:cs="Times New Roman"/>
          <w:sz w:val="28"/>
          <w:szCs w:val="28"/>
        </w:rPr>
        <w:t>npm install -g</w:t>
      </w:r>
      <w:r w:rsidRPr="00390B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0B90">
        <w:rPr>
          <w:rFonts w:ascii="Times New Roman" w:hAnsi="Times New Roman" w:cs="Times New Roman"/>
          <w:sz w:val="28"/>
          <w:szCs w:val="28"/>
        </w:rPr>
        <w:t>@angular/cli</w:t>
      </w:r>
    </w:p>
    <w:p w14:paraId="5610AB2A" w14:textId="26645FFB" w:rsidR="00390B90" w:rsidRPr="00390B90" w:rsidRDefault="00390B90" w:rsidP="00390B9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>Verify Installation: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0B90">
        <w:rPr>
          <w:rFonts w:ascii="Times New Roman" w:hAnsi="Times New Roman" w:cs="Times New Roman"/>
          <w:sz w:val="28"/>
          <w:szCs w:val="28"/>
        </w:rPr>
        <w:t>ng version</w:t>
      </w:r>
    </w:p>
    <w:p w14:paraId="2B93A961" w14:textId="64E4CE17" w:rsidR="00390B90" w:rsidRPr="00390B90" w:rsidRDefault="00390B90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390B90">
        <w:rPr>
          <w:rFonts w:ascii="Times New Roman" w:hAnsi="Times New Roman" w:cs="Times New Roman"/>
          <w:b/>
          <w:bCs/>
          <w:sz w:val="28"/>
          <w:szCs w:val="28"/>
        </w:rPr>
        <w:t>Visual Studio Code &amp; Extensions</w:t>
      </w:r>
    </w:p>
    <w:p w14:paraId="50B77B33" w14:textId="6E511D96" w:rsidR="00390B90" w:rsidRDefault="00390B90" w:rsidP="00390B90">
      <w:pPr>
        <w:ind w:left="720"/>
        <w:rPr>
          <w:rFonts w:ascii="Times New Roman" w:hAnsi="Times New Roman" w:cs="Times New Roman"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>Extensions: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0B90">
        <w:rPr>
          <w:rFonts w:ascii="Times New Roman" w:hAnsi="Times New Roman" w:cs="Times New Roman"/>
          <w:sz w:val="28"/>
          <w:szCs w:val="28"/>
        </w:rPr>
        <w:t>Angular Language Service</w:t>
      </w:r>
    </w:p>
    <w:p w14:paraId="1089B2BD" w14:textId="77777777" w:rsidR="00390B90" w:rsidRDefault="00390B90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390B90">
        <w:rPr>
          <w:rFonts w:ascii="Times New Roman" w:hAnsi="Times New Roman" w:cs="Times New Roman"/>
          <w:b/>
          <w:bCs/>
          <w:sz w:val="28"/>
          <w:szCs w:val="28"/>
        </w:rPr>
        <w:t>Chrome DevTools &amp; Angular DevTools</w:t>
      </w:r>
    </w:p>
    <w:p w14:paraId="69555195" w14:textId="26BA6CAB" w:rsidR="00390B90" w:rsidRDefault="00390B90" w:rsidP="00390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90B90">
        <w:rPr>
          <w:rFonts w:ascii="Times New Roman" w:hAnsi="Times New Roman" w:cs="Times New Roman"/>
          <w:b/>
          <w:bCs/>
          <w:sz w:val="28"/>
          <w:szCs w:val="28"/>
        </w:rPr>
        <w:t>Extension:</w:t>
      </w:r>
      <w:r w:rsidRPr="00390B90">
        <w:rPr>
          <w:rFonts w:ascii="Times New Roman" w:hAnsi="Times New Roman" w:cs="Times New Roman"/>
          <w:sz w:val="28"/>
          <w:szCs w:val="28"/>
        </w:rPr>
        <w:t xml:space="preserve"> Install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390B90">
          <w:rPr>
            <w:rStyle w:val="Hyperlink"/>
            <w:rFonts w:ascii="Times New Roman" w:hAnsi="Times New Roman" w:cs="Times New Roman"/>
            <w:sz w:val="28"/>
            <w:szCs w:val="28"/>
          </w:rPr>
          <w:t>Angular DevTools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0B90">
        <w:rPr>
          <w:rFonts w:ascii="Times New Roman" w:hAnsi="Times New Roman" w:cs="Times New Roman"/>
          <w:sz w:val="28"/>
          <w:szCs w:val="28"/>
        </w:rPr>
        <w:t xml:space="preserve"> from the Chrome Web Store</w:t>
      </w:r>
    </w:p>
    <w:p w14:paraId="77ED6850" w14:textId="2D81F3B3" w:rsidR="00390B90" w:rsidRPr="00390B90" w:rsidRDefault="00390B90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390B90">
        <w:rPr>
          <w:b/>
          <w:bCs/>
        </w:rPr>
        <w:t xml:space="preserve"> </w:t>
      </w:r>
      <w:r w:rsidRPr="00390B90">
        <w:rPr>
          <w:rFonts w:ascii="Times New Roman" w:hAnsi="Times New Roman" w:cs="Times New Roman"/>
          <w:b/>
          <w:bCs/>
          <w:sz w:val="28"/>
          <w:szCs w:val="28"/>
        </w:rPr>
        <w:t>JSON Server (Mock Backend)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Pr="00390B90">
        <w:rPr>
          <w:rFonts w:ascii="Times New Roman" w:hAnsi="Times New Roman" w:cs="Times New Roman"/>
          <w:sz w:val="28"/>
          <w:szCs w:val="28"/>
        </w:rPr>
        <w:t>npm install -g json-server</w:t>
      </w:r>
    </w:p>
    <w:p w14:paraId="2ECE4953" w14:textId="77777777" w:rsidR="00390B90" w:rsidRPr="00390B90" w:rsidRDefault="00390B90" w:rsidP="00390B90">
      <w:pPr>
        <w:rPr>
          <w:rFonts w:ascii="Times New Roman" w:hAnsi="Times New Roman" w:cs="Times New Roman"/>
          <w:sz w:val="28"/>
          <w:szCs w:val="28"/>
        </w:rPr>
      </w:pPr>
    </w:p>
    <w:p w14:paraId="7E9EC4DE" w14:textId="63169612" w:rsidR="00390B90" w:rsidRDefault="0039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>HANDS-ON 1: Environment Setup, Project Structure &amp; First Component</w:t>
      </w:r>
    </w:p>
    <w:p w14:paraId="087C89CE" w14:textId="0C29148F" w:rsidR="00390B90" w:rsidRDefault="0039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B90">
        <w:rPr>
          <w:rFonts w:ascii="Times New Roman" w:hAnsi="Times New Roman" w:cs="Times New Roman"/>
          <w:b/>
          <w:bCs/>
          <w:sz w:val="28"/>
          <w:szCs w:val="28"/>
        </w:rPr>
        <w:t>Task 1: Scaffold and Explore the Project</w:t>
      </w:r>
    </w:p>
    <w:p w14:paraId="3808598D" w14:textId="77777777" w:rsidR="00390B90" w:rsidRPr="00390B90" w:rsidRDefault="00390B90" w:rsidP="00390B90">
      <w:pPr>
        <w:rPr>
          <w:rFonts w:ascii="Times New Roman" w:hAnsi="Times New Roman" w:cs="Times New Roman"/>
          <w:sz w:val="28"/>
          <w:szCs w:val="28"/>
        </w:rPr>
      </w:pPr>
      <w:r w:rsidRPr="00390B90">
        <w:rPr>
          <w:rFonts w:ascii="Times New Roman" w:hAnsi="Times New Roman" w:cs="Times New Roman"/>
          <w:sz w:val="28"/>
          <w:szCs w:val="28"/>
        </w:rPr>
        <w:t>ng new student-course-portal --routing --style=css</w:t>
      </w:r>
    </w:p>
    <w:p w14:paraId="336038AF" w14:textId="77777777" w:rsidR="00390B90" w:rsidRDefault="00390B90" w:rsidP="00390B90">
      <w:pPr>
        <w:rPr>
          <w:rFonts w:ascii="Times New Roman" w:hAnsi="Times New Roman" w:cs="Times New Roman"/>
          <w:sz w:val="28"/>
          <w:szCs w:val="28"/>
        </w:rPr>
      </w:pPr>
      <w:r w:rsidRPr="00390B90">
        <w:rPr>
          <w:rFonts w:ascii="Times New Roman" w:hAnsi="Times New Roman" w:cs="Times New Roman"/>
          <w:sz w:val="28"/>
          <w:szCs w:val="28"/>
        </w:rPr>
        <w:t>cd student-course-portal</w:t>
      </w:r>
    </w:p>
    <w:p w14:paraId="2799EF8E" w14:textId="77777777" w:rsidR="00203871" w:rsidRDefault="00203871" w:rsidP="00390B90">
      <w:pPr>
        <w:rPr>
          <w:rFonts w:ascii="Times New Roman" w:hAnsi="Times New Roman" w:cs="Times New Roman"/>
          <w:sz w:val="28"/>
          <w:szCs w:val="28"/>
        </w:rPr>
      </w:pPr>
    </w:p>
    <w:p w14:paraId="10FEA1B8" w14:textId="1593F435" w:rsidR="00203871" w:rsidRPr="00203871" w:rsidRDefault="00203871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871">
        <w:rPr>
          <w:rFonts w:ascii="Times New Roman" w:hAnsi="Times New Roman" w:cs="Times New Roman"/>
          <w:b/>
          <w:bCs/>
          <w:sz w:val="28"/>
          <w:szCs w:val="28"/>
        </w:rPr>
        <w:t>notes.txt :</w:t>
      </w:r>
    </w:p>
    <w:p w14:paraId="6C750DA5" w14:textId="77777777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t xml:space="preserve">angular.json: Workspace configuration file for CLI build tools, assets, and project settings.  </w:t>
      </w:r>
    </w:p>
    <w:p w14:paraId="6199632F" w14:textId="77777777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t xml:space="preserve">tsconfig.json: Global TypeScript compiler configuration for the workspace.  </w:t>
      </w:r>
    </w:p>
    <w:p w14:paraId="547EDFCF" w14:textId="77777777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t xml:space="preserve">tsconfig.app.json: Application-specific TypeScript compiler configuration.  </w:t>
      </w:r>
    </w:p>
    <w:p w14:paraId="225CEAF5" w14:textId="77777777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t xml:space="preserve">package.json: Manages project dependencies, scripts, and package metadata. </w:t>
      </w:r>
    </w:p>
    <w:p w14:paraId="61AE7BEA" w14:textId="77777777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t xml:space="preserve">src/main.ts: Application entry point that bootstraps the Angular application.  </w:t>
      </w:r>
    </w:p>
    <w:p w14:paraId="7DD4A1B6" w14:textId="77777777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t xml:space="preserve">src/app/app.module.ts / app.config.ts: Application root module/standalone configuration file.  </w:t>
      </w:r>
    </w:p>
    <w:p w14:paraId="614CBDEC" w14:textId="77777777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lastRenderedPageBreak/>
        <w:t xml:space="preserve">src/app/app.component.ts: Root component logic handling the top-level view. </w:t>
      </w:r>
    </w:p>
    <w:p w14:paraId="3C6B674B" w14:textId="581EFBD9" w:rsid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sz w:val="28"/>
          <w:szCs w:val="28"/>
        </w:rPr>
        <w:t>src/index.html: Main HTML file that hosts the Angular application.</w:t>
      </w:r>
    </w:p>
    <w:p w14:paraId="0AAAF77F" w14:textId="77777777" w:rsid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</w:p>
    <w:p w14:paraId="2EF320ED" w14:textId="43241D61" w:rsidR="00203871" w:rsidRP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b/>
          <w:bCs/>
          <w:sz w:val="28"/>
          <w:szCs w:val="28"/>
        </w:rPr>
        <w:t>Run Application: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71">
        <w:rPr>
          <w:rFonts w:ascii="Times New Roman" w:hAnsi="Times New Roman" w:cs="Times New Roman"/>
          <w:sz w:val="28"/>
          <w:szCs w:val="28"/>
        </w:rPr>
        <w:t>ng serve</w:t>
      </w:r>
    </w:p>
    <w:p w14:paraId="0E770607" w14:textId="1A7B1498" w:rsid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b/>
          <w:bCs/>
          <w:sz w:val="28"/>
          <w:szCs w:val="28"/>
        </w:rPr>
        <w:t>Opening local host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71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F8162F">
          <w:rPr>
            <w:rStyle w:val="Hyperlink"/>
            <w:rFonts w:ascii="Times New Roman" w:hAnsi="Times New Roman" w:cs="Times New Roman"/>
            <w:sz w:val="28"/>
            <w:szCs w:val="28"/>
          </w:rPr>
          <w:t>http://localhost:4200</w:t>
        </w:r>
      </w:hyperlink>
    </w:p>
    <w:p w14:paraId="76B99011" w14:textId="3404DB32" w:rsid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9CC67" wp14:editId="591AC525">
            <wp:extent cx="5731510" cy="3051810"/>
            <wp:effectExtent l="0" t="0" r="2540" b="0"/>
            <wp:docPr id="11174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9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A3C9" w14:textId="77777777" w:rsidR="00203871" w:rsidRDefault="00203871" w:rsidP="00203871">
      <w:pPr>
        <w:rPr>
          <w:rFonts w:ascii="Times New Roman" w:hAnsi="Times New Roman" w:cs="Times New Roman"/>
          <w:sz w:val="28"/>
          <w:szCs w:val="28"/>
        </w:rPr>
      </w:pPr>
    </w:p>
    <w:p w14:paraId="3D2E0B44" w14:textId="499D4DAB" w:rsidR="00203871" w:rsidRPr="00390B90" w:rsidRDefault="00203871" w:rsidP="00203871">
      <w:pPr>
        <w:rPr>
          <w:rFonts w:ascii="Times New Roman" w:hAnsi="Times New Roman" w:cs="Times New Roman"/>
          <w:sz w:val="28"/>
          <w:szCs w:val="28"/>
        </w:rPr>
      </w:pPr>
      <w:r w:rsidRPr="002038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B97343" wp14:editId="3E45165F">
            <wp:extent cx="5731510" cy="3059430"/>
            <wp:effectExtent l="0" t="0" r="2540" b="7620"/>
            <wp:docPr id="3711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3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0B54" w14:textId="7D74EAD2" w:rsidR="00390B90" w:rsidRDefault="00203871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87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616A03" wp14:editId="0D7F0F64">
            <wp:extent cx="5731510" cy="2861310"/>
            <wp:effectExtent l="0" t="0" r="2540" b="0"/>
            <wp:docPr id="143370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7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B90" w:rsidRPr="00390B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B4972F" w14:textId="77777777" w:rsidR="00C733B2" w:rsidRDefault="00C733B2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089D2" w14:textId="77777777" w:rsidR="0052515B" w:rsidRPr="0052515B" w:rsidRDefault="0052515B" w:rsidP="005251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15B">
        <w:rPr>
          <w:rFonts w:ascii="Times New Roman" w:hAnsi="Times New Roman" w:cs="Times New Roman"/>
          <w:b/>
          <w:bCs/>
          <w:sz w:val="28"/>
          <w:szCs w:val="28"/>
        </w:rPr>
        <w:t>Task 2: Create and Organise Components</w:t>
      </w:r>
    </w:p>
    <w:p w14:paraId="0D31DAB1" w14:textId="251FE6F7" w:rsidR="0052515B" w:rsidRDefault="0052515B" w:rsidP="00390B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5BC4DDE6" w14:textId="77777777" w:rsidR="00C733B2" w:rsidRPr="0052515B" w:rsidRDefault="00C733B2" w:rsidP="00C733B2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ng generate component components/header</w:t>
      </w:r>
    </w:p>
    <w:p w14:paraId="2A81AFC0" w14:textId="77777777" w:rsidR="00C733B2" w:rsidRPr="0052515B" w:rsidRDefault="00C733B2" w:rsidP="00C733B2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ng generate component pages/home</w:t>
      </w:r>
    </w:p>
    <w:p w14:paraId="4C402181" w14:textId="77777777" w:rsidR="00C733B2" w:rsidRPr="0052515B" w:rsidRDefault="00C733B2" w:rsidP="00C733B2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ng generate component pages/course-list</w:t>
      </w:r>
    </w:p>
    <w:p w14:paraId="74508AEA" w14:textId="53523A03" w:rsidR="00C733B2" w:rsidRDefault="00C733B2" w:rsidP="00C733B2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ng generate component pages/student-profile</w:t>
      </w:r>
    </w:p>
    <w:p w14:paraId="2AC5ECD0" w14:textId="77777777" w:rsidR="0052515B" w:rsidRDefault="0052515B" w:rsidP="00C733B2">
      <w:pPr>
        <w:rPr>
          <w:rFonts w:ascii="Times New Roman" w:hAnsi="Times New Roman" w:cs="Times New Roman"/>
          <w:sz w:val="28"/>
          <w:szCs w:val="28"/>
        </w:rPr>
      </w:pPr>
    </w:p>
    <w:p w14:paraId="4BF038C9" w14:textId="736BDF88" w:rsidR="0052515B" w:rsidRPr="0052515B" w:rsidRDefault="0052515B" w:rsidP="00C73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15B">
        <w:rPr>
          <w:rFonts w:ascii="Times New Roman" w:hAnsi="Times New Roman" w:cs="Times New Roman"/>
          <w:b/>
          <w:bCs/>
          <w:sz w:val="28"/>
          <w:szCs w:val="28"/>
        </w:rPr>
        <w:t>home.html:</w:t>
      </w:r>
    </w:p>
    <w:p w14:paraId="361AB454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&lt;section class="home-container"&gt;</w:t>
      </w:r>
    </w:p>
    <w:p w14:paraId="3984CF43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&lt;h1&gt;Welcome to the Student Course Portal&lt;/h1&gt;</w:t>
      </w:r>
    </w:p>
    <w:p w14:paraId="37100187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&lt;p&gt;Manage your enrolled courses, check academic grades, and browse available offerings.&lt;/p&gt;</w:t>
      </w:r>
    </w:p>
    <w:p w14:paraId="7C1756C1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26682B97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&lt;div class="stats-row"&gt;</w:t>
      </w:r>
    </w:p>
    <w:p w14:paraId="055D14E7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&lt;div class="stat-card"&gt;</w:t>
      </w:r>
    </w:p>
    <w:p w14:paraId="5EF79B9C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  &lt;h3&gt;Courses Available&lt;/h3&gt;</w:t>
      </w:r>
    </w:p>
    <w:p w14:paraId="5C19AAA1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  &lt;p&gt;12&lt;/p&gt;</w:t>
      </w:r>
    </w:p>
    <w:p w14:paraId="5FB3BF19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lastRenderedPageBreak/>
        <w:t>    &lt;/div&gt;</w:t>
      </w:r>
    </w:p>
    <w:p w14:paraId="0DB70F68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&lt;div class="stat-card"&gt;</w:t>
      </w:r>
    </w:p>
    <w:p w14:paraId="42D6BCC8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  &lt;h3&gt;Enrolled&lt;/h3&gt;</w:t>
      </w:r>
    </w:p>
    <w:p w14:paraId="431520BE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  &lt;p&gt;3&lt;/p&gt;</w:t>
      </w:r>
    </w:p>
    <w:p w14:paraId="1C95FBEE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&lt;/div&gt;</w:t>
      </w:r>
    </w:p>
    <w:p w14:paraId="40EEAA4F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&lt;div class="stat-card"&gt;</w:t>
      </w:r>
    </w:p>
    <w:p w14:paraId="1F08722A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  &lt;h3&gt;GPA&lt;/h3&gt;</w:t>
      </w:r>
    </w:p>
    <w:p w14:paraId="22108A74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  &lt;p&gt;3.8&lt;/p&gt;</w:t>
      </w:r>
    </w:p>
    <w:p w14:paraId="6F9C4BC5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  &lt;/div&gt;</w:t>
      </w:r>
    </w:p>
    <w:p w14:paraId="5A13B748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&lt;/div&gt;</w:t>
      </w:r>
    </w:p>
    <w:p w14:paraId="416B2298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&lt;/section&gt;</w:t>
      </w:r>
    </w:p>
    <w:p w14:paraId="0FD71CCC" w14:textId="77777777" w:rsidR="0052515B" w:rsidRDefault="0052515B" w:rsidP="00C733B2">
      <w:pPr>
        <w:rPr>
          <w:rFonts w:ascii="Times New Roman" w:hAnsi="Times New Roman" w:cs="Times New Roman"/>
          <w:sz w:val="28"/>
          <w:szCs w:val="28"/>
        </w:rPr>
      </w:pPr>
    </w:p>
    <w:p w14:paraId="2F07E71D" w14:textId="44A00B36" w:rsidR="0052515B" w:rsidRPr="0052515B" w:rsidRDefault="0052515B" w:rsidP="00C733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2515B">
        <w:rPr>
          <w:rFonts w:ascii="Times New Roman" w:hAnsi="Times New Roman" w:cs="Times New Roman"/>
          <w:b/>
          <w:bCs/>
          <w:sz w:val="28"/>
          <w:szCs w:val="28"/>
        </w:rPr>
        <w:t>pp.html:</w:t>
      </w:r>
    </w:p>
    <w:p w14:paraId="5F2460B3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&lt;app-header&gt;&lt;/app-header&gt;</w:t>
      </w:r>
    </w:p>
    <w:p w14:paraId="119E9A48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&lt;main&gt;</w:t>
      </w:r>
    </w:p>
    <w:p w14:paraId="0C917B2D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 xml:space="preserve">  &lt;app-home&gt;&lt;/app-home&gt;</w:t>
      </w:r>
    </w:p>
    <w:p w14:paraId="442F179B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 xml:space="preserve">  &lt;router-outlet&gt;&lt;/router-outlet&gt;</w:t>
      </w:r>
    </w:p>
    <w:p w14:paraId="62F37601" w14:textId="5DA9803B" w:rsid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&lt;/main&gt;</w:t>
      </w:r>
    </w:p>
    <w:p w14:paraId="551907FD" w14:textId="77777777" w:rsid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0CBC46A1" w14:textId="4EBD0DDA" w:rsidR="0052515B" w:rsidRPr="0052515B" w:rsidRDefault="0052515B" w:rsidP="005251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2515B">
        <w:rPr>
          <w:rFonts w:ascii="Times New Roman" w:hAnsi="Times New Roman" w:cs="Times New Roman"/>
          <w:b/>
          <w:bCs/>
          <w:sz w:val="28"/>
          <w:szCs w:val="28"/>
        </w:rPr>
        <w:t>pp.ts:</w:t>
      </w:r>
    </w:p>
    <w:p w14:paraId="34E64606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import { Component } from '@angular/core';</w:t>
      </w:r>
    </w:p>
    <w:p w14:paraId="01192F26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import { RouterOutlet } from '@angular/router';</w:t>
      </w:r>
    </w:p>
    <w:p w14:paraId="3E32658C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import { Header } from './components/header/header';</w:t>
      </w:r>
    </w:p>
    <w:p w14:paraId="2E6E942A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import { Home } from './pages/home/home';</w:t>
      </w:r>
    </w:p>
    <w:p w14:paraId="6336C834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47AB4E87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@Component({</w:t>
      </w:r>
    </w:p>
    <w:p w14:paraId="11F07081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selector: 'app-root',</w:t>
      </w:r>
    </w:p>
    <w:p w14:paraId="5018C813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lastRenderedPageBreak/>
        <w:t>  standalone: true,</w:t>
      </w:r>
    </w:p>
    <w:p w14:paraId="61C0581E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imports: [RouterOutlet, Header, Home],</w:t>
      </w:r>
    </w:p>
    <w:p w14:paraId="2B016139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templateUrl: './app.html',</w:t>
      </w:r>
    </w:p>
    <w:p w14:paraId="6EFB97E1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styleUrl: './app.css'</w:t>
      </w:r>
    </w:p>
    <w:p w14:paraId="44FE7A37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})</w:t>
      </w:r>
    </w:p>
    <w:p w14:paraId="71A363F9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export class App {</w:t>
      </w:r>
    </w:p>
    <w:p w14:paraId="243F390D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title = 'student-course-portal';</w:t>
      </w:r>
    </w:p>
    <w:p w14:paraId="287C6949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}</w:t>
      </w:r>
    </w:p>
    <w:p w14:paraId="69296365" w14:textId="77777777" w:rsid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0A12717D" w14:textId="5706F24A" w:rsidR="0052515B" w:rsidRPr="0052515B" w:rsidRDefault="0052515B" w:rsidP="005251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52515B">
        <w:rPr>
          <w:rFonts w:ascii="Times New Roman" w:hAnsi="Times New Roman" w:cs="Times New Roman"/>
          <w:b/>
          <w:bCs/>
          <w:sz w:val="28"/>
          <w:szCs w:val="28"/>
        </w:rPr>
        <w:t>eader.ts :</w:t>
      </w:r>
    </w:p>
    <w:p w14:paraId="419B412F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import { Component } from '@angular/core';</w:t>
      </w:r>
    </w:p>
    <w:p w14:paraId="7C206E5B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03368170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@Component({</w:t>
      </w:r>
    </w:p>
    <w:p w14:paraId="5D105A36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selector: 'app-header',</w:t>
      </w:r>
    </w:p>
    <w:p w14:paraId="5761B01F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imports: [],</w:t>
      </w:r>
    </w:p>
    <w:p w14:paraId="59AE7252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templateUrl: './header.html',</w:t>
      </w:r>
    </w:p>
    <w:p w14:paraId="1464A48F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styleUrl: './header.css',</w:t>
      </w:r>
    </w:p>
    <w:p w14:paraId="7409C395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})</w:t>
      </w:r>
    </w:p>
    <w:p w14:paraId="35A12FD4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export class Header {}</w:t>
      </w:r>
    </w:p>
    <w:p w14:paraId="03B4A5DF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7454CC93" w14:textId="5222763F" w:rsidR="0052515B" w:rsidRPr="0052515B" w:rsidRDefault="0052515B" w:rsidP="005251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15B">
        <w:rPr>
          <w:rFonts w:ascii="Times New Roman" w:hAnsi="Times New Roman" w:cs="Times New Roman"/>
          <w:b/>
          <w:bCs/>
          <w:sz w:val="28"/>
          <w:szCs w:val="28"/>
        </w:rPr>
        <w:t>home.ts:</w:t>
      </w:r>
    </w:p>
    <w:p w14:paraId="1B398A7B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import { Component } from '@angular/core';</w:t>
      </w:r>
    </w:p>
    <w:p w14:paraId="09825CE4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69323FE3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@Component({</w:t>
      </w:r>
    </w:p>
    <w:p w14:paraId="47C9D5FC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selector: 'app-header',</w:t>
      </w:r>
    </w:p>
    <w:p w14:paraId="2522FB51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imports: [],</w:t>
      </w:r>
    </w:p>
    <w:p w14:paraId="4A1012F0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  templateUrl: './header.html',</w:t>
      </w:r>
    </w:p>
    <w:p w14:paraId="65B36A16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lastRenderedPageBreak/>
        <w:t>  styleUrl: './header.css',</w:t>
      </w:r>
    </w:p>
    <w:p w14:paraId="2EF9B339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})</w:t>
      </w:r>
    </w:p>
    <w:p w14:paraId="3C5D5465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  <w:r w:rsidRPr="0052515B">
        <w:rPr>
          <w:rFonts w:ascii="Times New Roman" w:hAnsi="Times New Roman" w:cs="Times New Roman"/>
          <w:sz w:val="28"/>
          <w:szCs w:val="28"/>
        </w:rPr>
        <w:t>export class Header {}</w:t>
      </w:r>
    </w:p>
    <w:p w14:paraId="637B737E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3A952BCB" w14:textId="77777777" w:rsidR="0052515B" w:rsidRPr="0052515B" w:rsidRDefault="0052515B" w:rsidP="0052515B">
      <w:pPr>
        <w:rPr>
          <w:rFonts w:ascii="Times New Roman" w:hAnsi="Times New Roman" w:cs="Times New Roman"/>
          <w:sz w:val="28"/>
          <w:szCs w:val="28"/>
        </w:rPr>
      </w:pPr>
    </w:p>
    <w:p w14:paraId="16508EC9" w14:textId="77777777" w:rsidR="0052515B" w:rsidRDefault="0052515B" w:rsidP="00C733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CFD7B9" w14:textId="77777777" w:rsidR="0052515B" w:rsidRDefault="0052515B" w:rsidP="00C733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49EDE6" w14:textId="32620186" w:rsidR="0052515B" w:rsidRPr="00390B90" w:rsidRDefault="0052515B" w:rsidP="00C73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1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E13DCE" wp14:editId="6308E7DE">
            <wp:extent cx="5731510" cy="3897630"/>
            <wp:effectExtent l="0" t="0" r="2540" b="7620"/>
            <wp:docPr id="182128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0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15B" w:rsidRPr="00390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655"/>
    <w:multiLevelType w:val="multilevel"/>
    <w:tmpl w:val="DC5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22C7"/>
    <w:multiLevelType w:val="multilevel"/>
    <w:tmpl w:val="C41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277EC"/>
    <w:multiLevelType w:val="multilevel"/>
    <w:tmpl w:val="F71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E5157"/>
    <w:multiLevelType w:val="multilevel"/>
    <w:tmpl w:val="63A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39340">
    <w:abstractNumId w:val="1"/>
  </w:num>
  <w:num w:numId="2" w16cid:durableId="1414277834">
    <w:abstractNumId w:val="2"/>
  </w:num>
  <w:num w:numId="3" w16cid:durableId="341321940">
    <w:abstractNumId w:val="0"/>
  </w:num>
  <w:num w:numId="4" w16cid:durableId="2026667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90"/>
    <w:rsid w:val="00203871"/>
    <w:rsid w:val="00390B90"/>
    <w:rsid w:val="0052515B"/>
    <w:rsid w:val="0082157F"/>
    <w:rsid w:val="00BE21C3"/>
    <w:rsid w:val="00C733B2"/>
    <w:rsid w:val="00CC6EE5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90AB"/>
  <w15:chartTrackingRefBased/>
  <w15:docId w15:val="{81A1A972-D5C8-4B52-9F44-328D7B38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B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B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ngular.dev/tools/devtool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2</cp:revision>
  <dcterms:created xsi:type="dcterms:W3CDTF">2026-07-25T18:06:00Z</dcterms:created>
  <dcterms:modified xsi:type="dcterms:W3CDTF">2026-07-27T17:24:00Z</dcterms:modified>
</cp:coreProperties>
</file>