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B480" w14:textId="7DFFDC5B" w:rsidR="005B00A1" w:rsidRPr="005B00A1" w:rsidRDefault="005B00A1" w:rsidP="005B00A1">
      <w:pPr>
        <w:rPr>
          <w:rFonts w:ascii="Times New Roman" w:hAnsi="Times New Roman" w:cs="Times New Roman"/>
          <w:b/>
          <w:sz w:val="28"/>
          <w:szCs w:val="28"/>
        </w:rPr>
      </w:pPr>
      <w:r w:rsidRPr="005B00A1">
        <w:rPr>
          <w:rFonts w:ascii="Times New Roman" w:hAnsi="Times New Roman" w:cs="Times New Roman"/>
          <w:b/>
          <w:sz w:val="28"/>
          <w:szCs w:val="28"/>
        </w:rPr>
        <w:t xml:space="preserve">HANDS-ON </w:t>
      </w:r>
      <w:proofErr w:type="gramStart"/>
      <w:r w:rsidRPr="005B00A1"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5B00A1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5B00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0A1">
        <w:rPr>
          <w:rFonts w:ascii="Times New Roman" w:hAnsi="Times New Roman" w:cs="Times New Roman"/>
          <w:b/>
          <w:sz w:val="28"/>
          <w:szCs w:val="28"/>
        </w:rPr>
        <w:t>Data Binding, Lifecycle Hooks &amp; Component Communication</w:t>
      </w:r>
    </w:p>
    <w:p w14:paraId="6002CD21" w14:textId="7C831B42" w:rsidR="005B00A1" w:rsidRDefault="005B00A1">
      <w:pPr>
        <w:rPr>
          <w:rFonts w:ascii="Times New Roman" w:hAnsi="Times New Roman" w:cs="Times New Roman"/>
          <w:b/>
          <w:sz w:val="28"/>
          <w:szCs w:val="28"/>
        </w:rPr>
      </w:pPr>
      <w:r w:rsidRPr="005B00A1">
        <w:rPr>
          <w:rFonts w:ascii="Times New Roman" w:hAnsi="Times New Roman" w:cs="Times New Roman"/>
          <w:b/>
          <w:sz w:val="28"/>
          <w:szCs w:val="28"/>
        </w:rPr>
        <w:t>Task 1: All Four Binding Types</w:t>
      </w:r>
    </w:p>
    <w:p w14:paraId="7F229EB7" w14:textId="57A9F5A0" w:rsidR="005B00A1" w:rsidRDefault="005B00A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home.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138DD64A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{ Component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} from '@angular/core';</w:t>
      </w:r>
    </w:p>
    <w:p w14:paraId="38CDA3CC" w14:textId="2E40CCF3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FormsModule</w:t>
      </w:r>
      <w:proofErr w:type="spellEnd"/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} from '@angular/forms'; // Required for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ngModel</w:t>
      </w:r>
      <w:proofErr w:type="spellEnd"/>
    </w:p>
    <w:p w14:paraId="4411A2A6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@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Component(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{</w:t>
      </w:r>
    </w:p>
    <w:p w14:paraId="7399967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selector: 'app-home',</w:t>
      </w:r>
    </w:p>
    <w:p w14:paraId="662E3D1A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standalone: true,</w:t>
      </w:r>
    </w:p>
    <w:p w14:paraId="16EB019D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imports: [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FormsModule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], // Add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FormsModule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here</w:t>
      </w:r>
    </w:p>
    <w:p w14:paraId="50A99E7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templateUrl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'./home.html',</w:t>
      </w:r>
    </w:p>
    <w:p w14:paraId="1631A23D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styleUrl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'./home.css',</w:t>
      </w:r>
    </w:p>
    <w:p w14:paraId="0929B19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})</w:t>
      </w:r>
    </w:p>
    <w:p w14:paraId="1F8DAC0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export class Home {</w:t>
      </w:r>
    </w:p>
    <w:p w14:paraId="190CF2F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// Step 11: Interpolation property</w:t>
      </w:r>
    </w:p>
    <w:p w14:paraId="20D1BB9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portalName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string = 'Student Course Portal';</w:t>
      </w:r>
    </w:p>
    <w:p w14:paraId="29161268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4ECCDA00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// Step 12: Property binding property</w:t>
      </w:r>
    </w:p>
    <w:p w14:paraId="23D41103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isPortalActive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boolean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= true;</w:t>
      </w:r>
    </w:p>
    <w:p w14:paraId="199D5FD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45731E23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// Step 13: Event binding property</w:t>
      </w:r>
    </w:p>
    <w:p w14:paraId="6C580CCA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message: string = '';</w:t>
      </w:r>
    </w:p>
    <w:p w14:paraId="08EF86B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680ED79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// Step 14: Two-way data binding property</w:t>
      </w:r>
    </w:p>
    <w:p w14:paraId="1C71AAE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searchTerm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string = '';</w:t>
      </w:r>
    </w:p>
    <w:p w14:paraId="4FB61ABC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182C8EB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// Step 13: Event handler method</w:t>
      </w:r>
    </w:p>
    <w:p w14:paraId="006AE17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onEnrollClick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): void {</w:t>
      </w:r>
    </w:p>
    <w:p w14:paraId="1F583872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this.message</w:t>
      </w:r>
      <w:proofErr w:type="spellEnd"/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= '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Enrollment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opened!';</w:t>
      </w:r>
    </w:p>
    <w:p w14:paraId="167A3952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}</w:t>
      </w:r>
    </w:p>
    <w:p w14:paraId="69F5BDD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}</w:t>
      </w:r>
    </w:p>
    <w:p w14:paraId="131EC819" w14:textId="2C438ECB" w:rsidR="005B00A1" w:rsidRDefault="005B00A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home.html :</w:t>
      </w:r>
      <w:proofErr w:type="gramEnd"/>
    </w:p>
    <w:p w14:paraId="0B165A10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&lt;div class="home-container"&gt;</w:t>
      </w:r>
    </w:p>
    <w:p w14:paraId="7389C60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Step 11: String Interpolation (Component -&gt; DOM) --&gt;</w:t>
      </w:r>
    </w:p>
    <w:p w14:paraId="077E00AD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&lt;h1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&gt;{{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portalName</w:t>
      </w:r>
      <w:proofErr w:type="spellEnd"/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}}&lt;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/h1&gt;</w:t>
      </w:r>
    </w:p>
    <w:p w14:paraId="07ECA2BA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1C2B5DB0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Step 12 &amp; 13: Property Binding [disabled] and Event Binding (click) --&gt;</w:t>
      </w:r>
    </w:p>
    <w:p w14:paraId="46B5F18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&lt;button [disabled]=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"!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isPortalActive</w:t>
      </w:r>
      <w:proofErr w:type="spellEnd"/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" (click)="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onEnrollClick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)"&gt;</w:t>
      </w:r>
    </w:p>
    <w:p w14:paraId="4D003BB6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Enroll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Now</w:t>
      </w:r>
    </w:p>
    <w:p w14:paraId="1CFF834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&lt;/button&gt;</w:t>
      </w:r>
    </w:p>
    <w:p w14:paraId="115BB2D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05E9254C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Displays the message updated by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onEnrollClick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) --&gt;</w:t>
      </w:r>
    </w:p>
    <w:p w14:paraId="5C488EC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&lt;p *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ngIf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="message"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&gt;{{ message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}}&lt;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66995A2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2424746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&lt;hr /&gt;</w:t>
      </w:r>
    </w:p>
    <w:p w14:paraId="2592F614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11F7228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Step 14: Two-Way Data Binding [(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ngModel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)] (DOM &lt;-&gt; Component) --&gt;</w:t>
      </w:r>
    </w:p>
    <w:p w14:paraId="50F35C0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&lt;div class="search-box"&gt;</w:t>
      </w:r>
    </w:p>
    <w:p w14:paraId="231F002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  &lt;label for="search"&gt;Search Course: &lt;/label&gt;</w:t>
      </w:r>
    </w:p>
    <w:p w14:paraId="77553F5D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  &lt;input id="search" type="text" [(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ngModel</w:t>
      </w:r>
      <w:proofErr w:type="spellEnd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)]=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"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searchTerm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" placeholder="Type here..." /&gt;</w:t>
      </w:r>
    </w:p>
    <w:p w14:paraId="1C6CCE4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1531EDBC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Live display of the search term using string interpolation --&gt;</w:t>
      </w:r>
    </w:p>
    <w:p w14:paraId="3779EF68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  &lt;p&gt;Searching for: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{{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searchTerm</w:t>
      </w:r>
      <w:proofErr w:type="spellEnd"/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}}&lt;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5BE245C4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&lt;/div&gt;</w:t>
      </w:r>
    </w:p>
    <w:p w14:paraId="129B5A0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6CD89E1E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Step 15: Explanation Comment --&gt;</w:t>
      </w:r>
    </w:p>
    <w:p w14:paraId="4D36E939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&lt;!-- </w:t>
      </w:r>
    </w:p>
    <w:p w14:paraId="4E9E012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  [property] binding is ONE-WAY (Component -&gt; DOM). It sends data from TypeScript to the template, but changes in the DOM won't update the TS variable.</w:t>
      </w:r>
    </w:p>
    <w:p w14:paraId="1E9F200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  [(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ngModel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)] binding is TWO-WAY (DOM &lt;-&gt; Component). It continuously synchronizes data between the template input and the TS variable in real time.</w:t>
      </w:r>
    </w:p>
    <w:p w14:paraId="599C140A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--&gt;</w:t>
      </w:r>
    </w:p>
    <w:p w14:paraId="53B9B4A0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7F9AC180" w14:textId="77777777" w:rsidR="005B00A1" w:rsidRPr="005B00A1" w:rsidRDefault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54E5536B" w14:textId="3A5D9CDD" w:rsidR="005B00A1" w:rsidRDefault="005B00A1">
      <w:pPr>
        <w:rPr>
          <w:rFonts w:ascii="Times New Roman" w:hAnsi="Times New Roman" w:cs="Times New Roman"/>
          <w:b/>
          <w:sz w:val="28"/>
          <w:szCs w:val="28"/>
        </w:rPr>
      </w:pPr>
      <w:r w:rsidRPr="005B00A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457A1F4" wp14:editId="2930D258">
            <wp:extent cx="5731510" cy="2574925"/>
            <wp:effectExtent l="0" t="0" r="2540" b="0"/>
            <wp:docPr id="21021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87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D85C" w14:textId="77777777" w:rsidR="005B00A1" w:rsidRDefault="005B00A1">
      <w:pPr>
        <w:rPr>
          <w:rFonts w:ascii="Times New Roman" w:hAnsi="Times New Roman" w:cs="Times New Roman"/>
          <w:b/>
          <w:sz w:val="28"/>
          <w:szCs w:val="28"/>
        </w:rPr>
      </w:pPr>
    </w:p>
    <w:p w14:paraId="00F8EB38" w14:textId="35A5B1E5" w:rsidR="005B00A1" w:rsidRDefault="005B00A1">
      <w:pPr>
        <w:rPr>
          <w:rFonts w:ascii="Times New Roman" w:hAnsi="Times New Roman" w:cs="Times New Roman"/>
          <w:b/>
          <w:sz w:val="28"/>
          <w:szCs w:val="28"/>
        </w:rPr>
      </w:pPr>
      <w:r w:rsidRPr="005B00A1">
        <w:rPr>
          <w:rFonts w:ascii="Times New Roman" w:hAnsi="Times New Roman" w:cs="Times New Roman"/>
          <w:b/>
          <w:sz w:val="28"/>
          <w:szCs w:val="28"/>
        </w:rPr>
        <w:t>Task 2: Lifecycle Hooks</w:t>
      </w:r>
    </w:p>
    <w:p w14:paraId="4EF96C45" w14:textId="6A8BE5C8" w:rsidR="005B00A1" w:rsidRDefault="005B00A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home.ts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C9CEC1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{ Component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OnInit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OnDestroy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}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from '@angular/core';</w:t>
      </w:r>
    </w:p>
    <w:p w14:paraId="0B1A187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FormsModule</w:t>
      </w:r>
      <w:proofErr w:type="spellEnd"/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} from '@angular/forms';</w:t>
      </w:r>
    </w:p>
    <w:p w14:paraId="0328FBC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564FA868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@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Component(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{</w:t>
      </w:r>
    </w:p>
    <w:p w14:paraId="48FC7094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selector: 'app-home',</w:t>
      </w:r>
    </w:p>
    <w:p w14:paraId="1777C399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standalone: true,</w:t>
      </w:r>
    </w:p>
    <w:p w14:paraId="68977249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imports: [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FormsModule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],</w:t>
      </w:r>
    </w:p>
    <w:p w14:paraId="1508531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templateUrl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'./home.html',</w:t>
      </w:r>
    </w:p>
    <w:p w14:paraId="7B680A11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styleUrl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'./home.css',</w:t>
      </w:r>
    </w:p>
    <w:p w14:paraId="61572C4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})</w:t>
      </w:r>
    </w:p>
    <w:p w14:paraId="684A949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export class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Home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implements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OnInit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OnDestroy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1033DEF8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portalName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string = 'Student Course Portal';</w:t>
      </w:r>
    </w:p>
    <w:p w14:paraId="30FD8FB6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isPortalActive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boolean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= true;</w:t>
      </w:r>
    </w:p>
    <w:p w14:paraId="0A7EF4C4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message: string = '';</w:t>
      </w:r>
    </w:p>
    <w:p w14:paraId="4380A6CB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searchTerm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: string = '';</w:t>
      </w:r>
    </w:p>
    <w:p w14:paraId="398B9E4D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3C44C0AC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onEnrollClick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): void {</w:t>
      </w:r>
    </w:p>
    <w:p w14:paraId="34A05203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this.message</w:t>
      </w:r>
      <w:proofErr w:type="spellEnd"/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= '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Enrollment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opened!';</w:t>
      </w:r>
    </w:p>
    <w:p w14:paraId="05771A88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}</w:t>
      </w:r>
    </w:p>
    <w:p w14:paraId="454173ED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7B091E7D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// Step 16: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ngOnInit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hook fires once when component initializes</w:t>
      </w:r>
    </w:p>
    <w:p w14:paraId="27E3A7FC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ngOnInit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): void {</w:t>
      </w:r>
    </w:p>
    <w:p w14:paraId="63B02AB6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console.log(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HomeComponent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initialised — courses loaded');</w:t>
      </w:r>
    </w:p>
    <w:p w14:paraId="786382D9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}</w:t>
      </w:r>
    </w:p>
    <w:p w14:paraId="1C9FACE7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</w:p>
    <w:p w14:paraId="34B8ED50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// Step 17: 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ngOnDestroy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hook fires right before component is removed from DOM</w:t>
      </w:r>
    </w:p>
    <w:p w14:paraId="3574F645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ngOnDestroy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): void {</w:t>
      </w:r>
    </w:p>
    <w:p w14:paraId="63189798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5B00A1">
        <w:rPr>
          <w:rFonts w:ascii="Times New Roman" w:hAnsi="Times New Roman" w:cs="Times New Roman"/>
          <w:bCs/>
          <w:sz w:val="28"/>
          <w:szCs w:val="28"/>
        </w:rPr>
        <w:t>console.log(</w:t>
      </w:r>
      <w:proofErr w:type="gramEnd"/>
      <w:r w:rsidRPr="005B00A1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Pr="005B00A1">
        <w:rPr>
          <w:rFonts w:ascii="Times New Roman" w:hAnsi="Times New Roman" w:cs="Times New Roman"/>
          <w:bCs/>
          <w:sz w:val="28"/>
          <w:szCs w:val="28"/>
        </w:rPr>
        <w:t>HomeComponent</w:t>
      </w:r>
      <w:proofErr w:type="spellEnd"/>
      <w:r w:rsidRPr="005B00A1">
        <w:rPr>
          <w:rFonts w:ascii="Times New Roman" w:hAnsi="Times New Roman" w:cs="Times New Roman"/>
          <w:bCs/>
          <w:sz w:val="28"/>
          <w:szCs w:val="28"/>
        </w:rPr>
        <w:t xml:space="preserve"> destroyed');</w:t>
      </w:r>
    </w:p>
    <w:p w14:paraId="417C9CF4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  }</w:t>
      </w:r>
    </w:p>
    <w:p w14:paraId="649E0458" w14:textId="77777777" w:rsidR="005B00A1" w:rsidRPr="005B00A1" w:rsidRDefault="005B00A1" w:rsidP="005B00A1">
      <w:pPr>
        <w:rPr>
          <w:rFonts w:ascii="Times New Roman" w:hAnsi="Times New Roman" w:cs="Times New Roman"/>
          <w:bCs/>
          <w:sz w:val="28"/>
          <w:szCs w:val="28"/>
        </w:rPr>
      </w:pPr>
      <w:r w:rsidRPr="005B00A1">
        <w:rPr>
          <w:rFonts w:ascii="Times New Roman" w:hAnsi="Times New Roman" w:cs="Times New Roman"/>
          <w:bCs/>
          <w:sz w:val="28"/>
          <w:szCs w:val="28"/>
        </w:rPr>
        <w:t>}</w:t>
      </w:r>
    </w:p>
    <w:p w14:paraId="58D807F9" w14:textId="42AC237C" w:rsidR="005B00A1" w:rsidRPr="00D514F7" w:rsidRDefault="00D514F7">
      <w:pPr>
        <w:rPr>
          <w:rFonts w:ascii="Times New Roman" w:hAnsi="Times New Roman" w:cs="Times New Roman"/>
          <w:b/>
          <w:sz w:val="28"/>
          <w:szCs w:val="28"/>
        </w:rPr>
      </w:pPr>
      <w:r w:rsidRPr="00D514F7">
        <w:rPr>
          <w:rFonts w:ascii="Times New Roman" w:hAnsi="Times New Roman" w:cs="Times New Roman"/>
          <w:b/>
          <w:sz w:val="28"/>
          <w:szCs w:val="28"/>
        </w:rPr>
        <w:t>Command:</w:t>
      </w:r>
    </w:p>
    <w:p w14:paraId="33A782BA" w14:textId="2E49F06F" w:rsidR="005B00A1" w:rsidRPr="00D514F7" w:rsidRDefault="005B00A1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ng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generate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component components/course-card</w:t>
      </w:r>
    </w:p>
    <w:p w14:paraId="083D86D9" w14:textId="77777777" w:rsidR="00D514F7" w:rsidRDefault="00D514F7">
      <w:pPr>
        <w:rPr>
          <w:rFonts w:ascii="Times New Roman" w:hAnsi="Times New Roman" w:cs="Times New Roman"/>
          <w:b/>
          <w:sz w:val="28"/>
          <w:szCs w:val="28"/>
        </w:rPr>
      </w:pPr>
    </w:p>
    <w:p w14:paraId="746724BF" w14:textId="77777777" w:rsidR="00D514F7" w:rsidRDefault="00D514F7">
      <w:pPr>
        <w:rPr>
          <w:rFonts w:ascii="Times New Roman" w:hAnsi="Times New Roman" w:cs="Times New Roman"/>
          <w:b/>
          <w:sz w:val="28"/>
          <w:szCs w:val="28"/>
        </w:rPr>
      </w:pPr>
    </w:p>
    <w:p w14:paraId="0BA54E0A" w14:textId="3279E092" w:rsidR="00D514F7" w:rsidRDefault="00D514F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course-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card.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28B79130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{ Component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, Input,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OnChanges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SimpleChanges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}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from '@angular/core';</w:t>
      </w:r>
    </w:p>
    <w:p w14:paraId="254995BD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</w:p>
    <w:p w14:paraId="13022916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@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Component(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{</w:t>
      </w:r>
    </w:p>
    <w:p w14:paraId="54EEF806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selector: 'app-course-card',</w:t>
      </w:r>
    </w:p>
    <w:p w14:paraId="6EADDF82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standalone: true,</w:t>
      </w:r>
    </w:p>
    <w:p w14:paraId="1F647C8F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imports: [],</w:t>
      </w:r>
    </w:p>
    <w:p w14:paraId="6D0B3703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templateUrl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>: './course-card.html',</w:t>
      </w:r>
    </w:p>
    <w:p w14:paraId="624A6FB7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styleUrl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>: './course-card.css'</w:t>
      </w:r>
    </w:p>
    <w:p w14:paraId="5CACA29C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})</w:t>
      </w:r>
    </w:p>
    <w:p w14:paraId="65E7206C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export class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CourseCard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implements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OnChanges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6ED3C2B2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// Step 18: Input property to receive data from parent</w:t>
      </w:r>
    </w:p>
    <w:p w14:paraId="4CE12358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@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Input(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) course: any;</w:t>
      </w:r>
    </w:p>
    <w:p w14:paraId="7415CA65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</w:p>
    <w:p w14:paraId="03028652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// Step 18: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ngOnChanges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hook fires whenever an @Input value changes</w:t>
      </w:r>
    </w:p>
    <w:p w14:paraId="12E7B48F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ngOnChanges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changes: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SimpleChanges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>): void {</w:t>
      </w:r>
    </w:p>
    <w:p w14:paraId="5E069157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  if (changes['course']) {</w:t>
      </w:r>
    </w:p>
    <w:p w14:paraId="3D029AB6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   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console.log(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'Course input changed:');</w:t>
      </w:r>
    </w:p>
    <w:p w14:paraId="27F6055F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   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console.log('  Previous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Value:', changes['course'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].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previousValue</w:t>
      </w:r>
      <w:proofErr w:type="spellEnd"/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438CB68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   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console.log('  Current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Value:', changes['course'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].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currentValue</w:t>
      </w:r>
      <w:proofErr w:type="spellEnd"/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1E0099B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  }</w:t>
      </w:r>
    </w:p>
    <w:p w14:paraId="7ADD5B51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}</w:t>
      </w:r>
    </w:p>
    <w:p w14:paraId="190534BB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}</w:t>
      </w:r>
    </w:p>
    <w:p w14:paraId="5A847AE4" w14:textId="77777777" w:rsidR="00D514F7" w:rsidRDefault="00D514F7">
      <w:pPr>
        <w:rPr>
          <w:rFonts w:ascii="Times New Roman" w:hAnsi="Times New Roman" w:cs="Times New Roman"/>
          <w:bCs/>
          <w:sz w:val="28"/>
          <w:szCs w:val="28"/>
        </w:rPr>
      </w:pPr>
    </w:p>
    <w:p w14:paraId="4313ADA1" w14:textId="77E447BF" w:rsidR="00D514F7" w:rsidRDefault="00D514F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Course-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list.ts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AD5214E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{ Component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} from '@angular/core';</w:t>
      </w:r>
    </w:p>
    <w:p w14:paraId="0D6B8BF9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CourseCard</w:t>
      </w:r>
      <w:proofErr w:type="spellEnd"/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} from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'../..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/components/course-card/course-card';</w:t>
      </w:r>
    </w:p>
    <w:p w14:paraId="71E592D1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</w:p>
    <w:p w14:paraId="0F3E4115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@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Component(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{</w:t>
      </w:r>
    </w:p>
    <w:p w14:paraId="62537E7F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selector: 'app-course-list',</w:t>
      </w:r>
    </w:p>
    <w:p w14:paraId="3828ACFF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standalone: true,</w:t>
      </w:r>
    </w:p>
    <w:p w14:paraId="0B818AD5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imports: [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CourseCard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>],</w:t>
      </w:r>
    </w:p>
    <w:p w14:paraId="03B7B8D7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templateUrl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>: './course-list.html',</w:t>
      </w:r>
    </w:p>
    <w:p w14:paraId="3A3AD112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styleUrl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>: './course-list.css'</w:t>
      </w:r>
    </w:p>
    <w:p w14:paraId="7D736585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})</w:t>
      </w:r>
    </w:p>
    <w:p w14:paraId="4F0A922E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export class </w:t>
      </w:r>
      <w:proofErr w:type="spellStart"/>
      <w:r w:rsidRPr="00D514F7">
        <w:rPr>
          <w:rFonts w:ascii="Times New Roman" w:hAnsi="Times New Roman" w:cs="Times New Roman"/>
          <w:bCs/>
          <w:sz w:val="28"/>
          <w:szCs w:val="28"/>
        </w:rPr>
        <w:t>CourseList</w:t>
      </w:r>
      <w:proofErr w:type="spell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6396DA15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// Step 19: Hardcoded courses array</w:t>
      </w:r>
    </w:p>
    <w:p w14:paraId="2D393CA2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courses = [</w:t>
      </w:r>
    </w:p>
    <w:p w14:paraId="07D7E700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: 101, name: 'Angular Fundamentals', code: 'CS101', credits: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3 }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,</w:t>
      </w:r>
    </w:p>
    <w:p w14:paraId="00C59DCE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: 102, name: 'Web Development Basics', code: 'CS102', credits: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4 }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>,</w:t>
      </w:r>
    </w:p>
    <w:p w14:paraId="3843A128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: 103, name: 'Cloud Computing Essentials', code: 'CS103', credits: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3 }</w:t>
      </w:r>
      <w:proofErr w:type="gramEnd"/>
    </w:p>
    <w:p w14:paraId="158A53A7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];</w:t>
      </w:r>
    </w:p>
    <w:p w14:paraId="76B7DD9E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}</w:t>
      </w:r>
    </w:p>
    <w:p w14:paraId="481BD047" w14:textId="2202CCA2" w:rsidR="00D514F7" w:rsidRDefault="00D514F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Course-list.html:</w:t>
      </w:r>
    </w:p>
    <w:p w14:paraId="2B3BF565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&lt;h2&gt;Course List&lt;/h2&gt;</w:t>
      </w:r>
    </w:p>
    <w:p w14:paraId="3641EE53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&lt;div class="course-list"&gt;</w:t>
      </w:r>
    </w:p>
    <w:p w14:paraId="1A60A4B8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 xml:space="preserve">  </w:t>
      </w:r>
      <w:proofErr w:type="gramStart"/>
      <w:r w:rsidRPr="00D514F7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D514F7">
        <w:rPr>
          <w:rFonts w:ascii="Times New Roman" w:hAnsi="Times New Roman" w:cs="Times New Roman"/>
          <w:bCs/>
          <w:sz w:val="28"/>
          <w:szCs w:val="28"/>
        </w:rPr>
        <w:t xml:space="preserve"> Step 19: Rendering 3 cards --&gt;</w:t>
      </w:r>
    </w:p>
    <w:p w14:paraId="089BF406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&lt;app-course-card [course]="courses[0]"&gt;&lt;/app-course-card&gt;</w:t>
      </w:r>
    </w:p>
    <w:p w14:paraId="61ED411A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&lt;app-course-card [course]="courses[1]"&gt;&lt;/app-course-card&gt;</w:t>
      </w:r>
    </w:p>
    <w:p w14:paraId="65E761C1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  &lt;app-course-card [course]="courses[2]"&gt;&lt;/app-course-card&gt;</w:t>
      </w:r>
    </w:p>
    <w:p w14:paraId="789E04BF" w14:textId="77777777" w:rsidR="00D514F7" w:rsidRPr="00D514F7" w:rsidRDefault="00D514F7" w:rsidP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6F77CEE8" w14:textId="6D2B648F" w:rsidR="00D514F7" w:rsidRDefault="00D514F7">
      <w:pPr>
        <w:rPr>
          <w:rFonts w:ascii="Times New Roman" w:hAnsi="Times New Roman" w:cs="Times New Roman"/>
          <w:bCs/>
          <w:sz w:val="28"/>
          <w:szCs w:val="28"/>
        </w:rPr>
      </w:pPr>
      <w:r w:rsidRPr="00D514F7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4BDC620" wp14:editId="42D804EF">
            <wp:extent cx="5731510" cy="2117725"/>
            <wp:effectExtent l="0" t="0" r="2540" b="0"/>
            <wp:docPr id="202916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3596" w14:textId="77777777" w:rsidR="00CD0050" w:rsidRDefault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37AE8D4C" w14:textId="737E8A9B" w:rsidR="00CD0050" w:rsidRDefault="00CD0050">
      <w:pPr>
        <w:rPr>
          <w:rFonts w:ascii="Times New Roman" w:hAnsi="Times New Roman" w:cs="Times New Roman"/>
          <w:b/>
          <w:sz w:val="28"/>
          <w:szCs w:val="28"/>
        </w:rPr>
      </w:pPr>
      <w:r w:rsidRPr="00CD0050">
        <w:rPr>
          <w:rFonts w:ascii="Times New Roman" w:hAnsi="Times New Roman" w:cs="Times New Roman"/>
          <w:b/>
          <w:sz w:val="28"/>
          <w:szCs w:val="28"/>
        </w:rPr>
        <w:t>Task 3: @Input and @Output — Parent-Child Communication</w:t>
      </w:r>
    </w:p>
    <w:p w14:paraId="48774F67" w14:textId="03150461" w:rsidR="00CD0050" w:rsidRDefault="00CD0050">
      <w:pPr>
        <w:rPr>
          <w:rFonts w:ascii="Times New Roman" w:hAnsi="Times New Roman" w:cs="Times New Roman"/>
          <w:b/>
          <w:sz w:val="28"/>
          <w:szCs w:val="28"/>
        </w:rPr>
      </w:pPr>
      <w:r w:rsidRPr="00CD0050">
        <w:rPr>
          <w:rFonts w:ascii="Times New Roman" w:hAnsi="Times New Roman" w:cs="Times New Roman"/>
          <w:b/>
          <w:sz w:val="28"/>
          <w:szCs w:val="28"/>
        </w:rPr>
        <w:t>course-</w:t>
      </w:r>
      <w:proofErr w:type="spellStart"/>
      <w:r w:rsidRPr="00CD0050">
        <w:rPr>
          <w:rFonts w:ascii="Times New Roman" w:hAnsi="Times New Roman" w:cs="Times New Roman"/>
          <w:b/>
          <w:sz w:val="28"/>
          <w:szCs w:val="28"/>
        </w:rPr>
        <w:t>card.ts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EC95A44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Component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, Input, Output, </w:t>
      </w:r>
      <w:proofErr w:type="spellStart"/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}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from '@angular/core';</w:t>
      </w:r>
    </w:p>
    <w:p w14:paraId="7D98BCB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CommonModule</w:t>
      </w:r>
      <w:proofErr w:type="spellEnd"/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} from '@angular/common';</w:t>
      </w:r>
    </w:p>
    <w:p w14:paraId="678BB1E8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753508C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@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Component(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{</w:t>
      </w:r>
    </w:p>
    <w:p w14:paraId="0E9F22B9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selector: 'app-course-card',</w:t>
      </w:r>
    </w:p>
    <w:p w14:paraId="0A03D812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standalone: true,</w:t>
      </w:r>
    </w:p>
    <w:p w14:paraId="5084DB3E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imports: [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CommonModule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],</w:t>
      </w:r>
    </w:p>
    <w:p w14:paraId="13DBB5E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templateUrl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: './course-card.html',</w:t>
      </w:r>
    </w:p>
    <w:p w14:paraId="6EDE840F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styleUrl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: './course-card.css'</w:t>
      </w:r>
    </w:p>
    <w:p w14:paraId="697D1A2C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})</w:t>
      </w:r>
    </w:p>
    <w:p w14:paraId="7F620B62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export class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CourseCard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6F5BA30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// Step 20: Receive the course object from parent</w:t>
      </w:r>
    </w:p>
    <w:p w14:paraId="298A9AF7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@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Input(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course!: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: number; name: string; code: string; credits: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number }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;</w:t>
      </w:r>
    </w:p>
    <w:p w14:paraId="4567B199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36151971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// Step 21: Define event emitter to send the course ID back up to parent</w:t>
      </w:r>
    </w:p>
    <w:p w14:paraId="627DDC3D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@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Output(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enrollRequested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= new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EventEmitter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&lt;number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&gt;(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);</w:t>
      </w:r>
    </w:p>
    <w:p w14:paraId="6AFBC78F" w14:textId="11770859" w:rsid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}</w:t>
      </w:r>
    </w:p>
    <w:p w14:paraId="6259CC97" w14:textId="48139D86" w:rsidR="00CD0050" w:rsidRDefault="00CD0050" w:rsidP="00CD0050">
      <w:pPr>
        <w:rPr>
          <w:rFonts w:ascii="Times New Roman" w:hAnsi="Times New Roman" w:cs="Times New Roman"/>
          <w:b/>
          <w:sz w:val="28"/>
          <w:szCs w:val="28"/>
        </w:rPr>
      </w:pPr>
      <w:r w:rsidRPr="00CD0050">
        <w:rPr>
          <w:rFonts w:ascii="Times New Roman" w:hAnsi="Times New Roman" w:cs="Times New Roman"/>
          <w:b/>
          <w:sz w:val="28"/>
          <w:szCs w:val="28"/>
        </w:rPr>
        <w:lastRenderedPageBreak/>
        <w:t>course-card.html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767AB31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&lt;div class="card"&gt;</w:t>
      </w:r>
    </w:p>
    <w:p w14:paraId="6F1F6445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Step 20: Render all four fields --&gt;</w:t>
      </w:r>
    </w:p>
    <w:p w14:paraId="2256935E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&lt;h3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&gt;{{ course.name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}}&lt;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/h3&gt;</w:t>
      </w:r>
    </w:p>
    <w:p w14:paraId="6E6050FE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&lt;p&gt;&lt;strong&gt;Code:&lt;/strong&gt;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{{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code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}}&lt;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001003EF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&lt;p&gt;&lt;strong&gt;Credits:&lt;/strong&gt;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{{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credits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}}&lt;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01738B6B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&lt;p&gt;&lt;strong&gt;ID:&lt;/strong&gt;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{{ course.id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}}&lt;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48B8461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6064B22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Step 21: Trigger event emission when clicked --&gt;</w:t>
      </w:r>
    </w:p>
    <w:p w14:paraId="1213D611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&lt;button (click)="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enrollRequested.emit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(course.id)"&gt;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Enroll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&lt;/button&gt;</w:t>
      </w:r>
    </w:p>
    <w:p w14:paraId="10472925" w14:textId="1E0817BB" w:rsid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3AAFF1F2" w14:textId="77777777" w:rsid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0EED5974" w14:textId="6FDD6ECC" w:rsidR="00CD0050" w:rsidRDefault="00CD0050" w:rsidP="00CD0050">
      <w:pPr>
        <w:rPr>
          <w:rFonts w:ascii="Times New Roman" w:hAnsi="Times New Roman" w:cs="Times New Roman"/>
          <w:b/>
          <w:sz w:val="28"/>
          <w:szCs w:val="28"/>
        </w:rPr>
      </w:pPr>
      <w:r w:rsidRPr="00CD0050">
        <w:rPr>
          <w:rFonts w:ascii="Times New Roman" w:hAnsi="Times New Roman" w:cs="Times New Roman"/>
          <w:b/>
          <w:sz w:val="28"/>
          <w:szCs w:val="28"/>
        </w:rPr>
        <w:t>course-</w:t>
      </w:r>
      <w:proofErr w:type="spellStart"/>
      <w:r w:rsidRPr="00CD0050">
        <w:rPr>
          <w:rFonts w:ascii="Times New Roman" w:hAnsi="Times New Roman" w:cs="Times New Roman"/>
          <w:b/>
          <w:sz w:val="28"/>
          <w:szCs w:val="28"/>
        </w:rPr>
        <w:t>list.ts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E892A7F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Component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} from '@angular/core';</w:t>
      </w:r>
    </w:p>
    <w:p w14:paraId="7F30288B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CommonModule</w:t>
      </w:r>
      <w:proofErr w:type="spellEnd"/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} from '@angular/common';</w:t>
      </w:r>
    </w:p>
    <w:p w14:paraId="7590579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CourseCard</w:t>
      </w:r>
      <w:proofErr w:type="spellEnd"/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} from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'../..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/components/course-card/course-card';</w:t>
      </w:r>
    </w:p>
    <w:p w14:paraId="3D7D9992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16793BCD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@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Component(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{</w:t>
      </w:r>
    </w:p>
    <w:p w14:paraId="43F7DF12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selector: 'app-course-list',</w:t>
      </w:r>
    </w:p>
    <w:p w14:paraId="173586D7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standalone: true,</w:t>
      </w:r>
    </w:p>
    <w:p w14:paraId="7B829CA6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imports: [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CommonModule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CourseCard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],</w:t>
      </w:r>
    </w:p>
    <w:p w14:paraId="5CC0957F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templateUrl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: './course-list.html',</w:t>
      </w:r>
    </w:p>
    <w:p w14:paraId="63341974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styleUrl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: './course-list.css'</w:t>
      </w:r>
    </w:p>
    <w:p w14:paraId="60C15BB1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})</w:t>
      </w:r>
    </w:p>
    <w:p w14:paraId="74E78C5C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export class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CourseList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7200974F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// Step 22: Define array with 5 course objects</w:t>
      </w:r>
    </w:p>
    <w:p w14:paraId="1BB9B58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courses = [</w:t>
      </w:r>
    </w:p>
    <w:p w14:paraId="3E74B675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: 101, name: 'Angular Fundamentals', code: 'CS101', credits: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3 }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,</w:t>
      </w:r>
    </w:p>
    <w:p w14:paraId="1E8880DF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: 102, name: 'Web Development Basics', code: 'CS102', credits: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4 }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,</w:t>
      </w:r>
    </w:p>
    <w:p w14:paraId="75C4A0BB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: 103, name: 'Cloud Computing Essentials', code: 'CS103', credits: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3 }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,</w:t>
      </w:r>
    </w:p>
    <w:p w14:paraId="13572F35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: 104, name: 'Database Management Systems', code: 'CS104', credits: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4 }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,</w:t>
      </w:r>
    </w:p>
    <w:p w14:paraId="12BAAEBE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{ id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: 105, name: 'Data Structures &amp; Algorithms', code: 'CS105', credits: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3 }</w:t>
      </w:r>
      <w:proofErr w:type="gramEnd"/>
    </w:p>
    <w:p w14:paraId="1ECE622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];</w:t>
      </w:r>
    </w:p>
    <w:p w14:paraId="6E973AD1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3AB851EC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selectedCourseId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: number | null = null;</w:t>
      </w:r>
    </w:p>
    <w:p w14:paraId="4C2B9716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3F50045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// Step 23: Handle event sent by child card</w:t>
      </w:r>
    </w:p>
    <w:p w14:paraId="7BC3D6F8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spellStart"/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onEnroll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courseId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: number): void {</w:t>
      </w:r>
    </w:p>
    <w:p w14:paraId="231AE5F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console.log(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'Enrolling in course: ' +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courseId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9F5614A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this.selectedCourseId</w:t>
      </w:r>
      <w:proofErr w:type="spellEnd"/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courseId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;</w:t>
      </w:r>
    </w:p>
    <w:p w14:paraId="35A239F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}</w:t>
      </w:r>
    </w:p>
    <w:p w14:paraId="4E74473B" w14:textId="2B956ECD" w:rsid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}</w:t>
      </w:r>
    </w:p>
    <w:p w14:paraId="253C1E7C" w14:textId="77777777" w:rsid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1BE36CB5" w14:textId="51E87AEE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/>
          <w:bCs/>
          <w:sz w:val="28"/>
          <w:szCs w:val="28"/>
        </w:rPr>
        <w:t>course-list.html</w:t>
      </w:r>
    </w:p>
    <w:p w14:paraId="3F2D070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&lt;h2&gt;Course List&lt;/h2&gt;</w:t>
      </w:r>
    </w:p>
    <w:p w14:paraId="3D72716D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6A76480C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&lt;div class="course-list"&gt;</w:t>
      </w:r>
    </w:p>
    <w:p w14:paraId="56B6F25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Step 22: Loop through 5 courses, pass each into child [course], listen for (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enrollRequested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) --&gt;</w:t>
      </w:r>
    </w:p>
    <w:p w14:paraId="437ACDDD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&lt;app-course-card </w:t>
      </w:r>
    </w:p>
    <w:p w14:paraId="59387937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*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ngFor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="let c of courses" </w:t>
      </w:r>
    </w:p>
    <w:p w14:paraId="668F1C54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[course]="c" </w:t>
      </w:r>
    </w:p>
    <w:p w14:paraId="1B3EAB31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  (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enrollRequested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)="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onEnroll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($event)"&gt;</w:t>
      </w:r>
    </w:p>
    <w:p w14:paraId="4E3A4720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 xml:space="preserve">  &lt;/app-course-card&gt;</w:t>
      </w:r>
    </w:p>
    <w:p w14:paraId="2CC765AD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&lt;/div&gt;</w:t>
      </w:r>
    </w:p>
    <w:p w14:paraId="78946986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70A1250D" w14:textId="77777777" w:rsidR="00CD0050" w:rsidRP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&lt;!--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Step 24: Display selected course ID below the list --&gt;</w:t>
      </w:r>
    </w:p>
    <w:p w14:paraId="2D9B73BD" w14:textId="711748CC" w:rsidR="00D514F7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t>&lt;p *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ngIf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selectedCourseId</w:t>
      </w:r>
      <w:proofErr w:type="spell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"&gt;Selected course ID: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{{ </w:t>
      </w:r>
      <w:proofErr w:type="spellStart"/>
      <w:r w:rsidRPr="00CD0050">
        <w:rPr>
          <w:rFonts w:ascii="Times New Roman" w:hAnsi="Times New Roman" w:cs="Times New Roman"/>
          <w:bCs/>
          <w:sz w:val="28"/>
          <w:szCs w:val="28"/>
        </w:rPr>
        <w:t>selectedCourseId</w:t>
      </w:r>
      <w:proofErr w:type="spellEnd"/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D0050">
        <w:rPr>
          <w:rFonts w:ascii="Times New Roman" w:hAnsi="Times New Roman" w:cs="Times New Roman"/>
          <w:bCs/>
          <w:sz w:val="28"/>
          <w:szCs w:val="28"/>
        </w:rPr>
        <w:t>}}&lt;</w:t>
      </w:r>
      <w:proofErr w:type="gramEnd"/>
      <w:r w:rsidRPr="00CD0050">
        <w:rPr>
          <w:rFonts w:ascii="Times New Roman" w:hAnsi="Times New Roman" w:cs="Times New Roman"/>
          <w:bCs/>
          <w:sz w:val="28"/>
          <w:szCs w:val="28"/>
        </w:rPr>
        <w:t>/p&gt;</w:t>
      </w:r>
    </w:p>
    <w:p w14:paraId="299BFA9C" w14:textId="77777777" w:rsidR="00CD0050" w:rsidRDefault="00CD0050" w:rsidP="00CD0050">
      <w:pPr>
        <w:rPr>
          <w:rFonts w:ascii="Times New Roman" w:hAnsi="Times New Roman" w:cs="Times New Roman"/>
          <w:bCs/>
          <w:sz w:val="28"/>
          <w:szCs w:val="28"/>
        </w:rPr>
      </w:pPr>
    </w:p>
    <w:p w14:paraId="74D94F72" w14:textId="4A6939D0" w:rsidR="00D514F7" w:rsidRDefault="00CD0050">
      <w:pPr>
        <w:rPr>
          <w:rFonts w:ascii="Times New Roman" w:hAnsi="Times New Roman" w:cs="Times New Roman"/>
          <w:bCs/>
          <w:sz w:val="28"/>
          <w:szCs w:val="28"/>
        </w:rPr>
      </w:pPr>
      <w:r w:rsidRPr="00CD005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1DBB9A7" wp14:editId="256E1463">
            <wp:extent cx="5563082" cy="3589331"/>
            <wp:effectExtent l="0" t="0" r="0" b="0"/>
            <wp:docPr id="19310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8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C3C5" w14:textId="77777777" w:rsidR="00CD0050" w:rsidRDefault="00CD0050">
      <w:pPr>
        <w:rPr>
          <w:rFonts w:ascii="Times New Roman" w:hAnsi="Times New Roman" w:cs="Times New Roman"/>
          <w:bCs/>
          <w:sz w:val="28"/>
          <w:szCs w:val="28"/>
        </w:rPr>
      </w:pPr>
    </w:p>
    <w:sectPr w:rsidR="00CD0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A1"/>
    <w:rsid w:val="005B00A1"/>
    <w:rsid w:val="0064416B"/>
    <w:rsid w:val="00BE21C3"/>
    <w:rsid w:val="00CD0050"/>
    <w:rsid w:val="00D514F7"/>
    <w:rsid w:val="00F11477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275D"/>
  <w15:chartTrackingRefBased/>
  <w15:docId w15:val="{FCE58F66-9B4B-4EF5-8774-78314445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2026-07-28T15:05:00Z</dcterms:created>
  <dcterms:modified xsi:type="dcterms:W3CDTF">2026-07-28T15:43:00Z</dcterms:modified>
</cp:coreProperties>
</file>