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B227" w14:textId="11C88AD5" w:rsidR="006D4B95" w:rsidRPr="006D4B95" w:rsidRDefault="006D4B95" w:rsidP="006D4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4B95">
        <w:rPr>
          <w:rFonts w:ascii="Times New Roman" w:hAnsi="Times New Roman" w:cs="Times New Roman"/>
          <w:b/>
          <w:bCs/>
          <w:sz w:val="28"/>
          <w:szCs w:val="28"/>
        </w:rPr>
        <w:t>1. Git-HOL</w:t>
      </w:r>
    </w:p>
    <w:p w14:paraId="04F5B54B" w14:textId="0A44BE78" w:rsidR="006D4B95" w:rsidRPr="006D4B95" w:rsidRDefault="006D4B95" w:rsidP="006D4B95">
      <w:p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Here is the complete reference list of every Git command used in this exercise, along with a quick one-line explanation for each:</w:t>
      </w:r>
    </w:p>
    <w:p w14:paraId="6138C461" w14:textId="7AE0227D" w:rsidR="006D4B95" w:rsidRPr="006D4B95" w:rsidRDefault="006D4B95" w:rsidP="006D4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4B95">
        <w:rPr>
          <w:rFonts w:ascii="Times New Roman" w:hAnsi="Times New Roman" w:cs="Times New Roman"/>
          <w:b/>
          <w:bCs/>
          <w:sz w:val="28"/>
          <w:szCs w:val="28"/>
        </w:rPr>
        <w:t xml:space="preserve"> Configuration &amp; Editor Setup</w:t>
      </w:r>
    </w:p>
    <w:p w14:paraId="59D297AD" w14:textId="77777777" w:rsidR="006D4B95" w:rsidRPr="006D4B95" w:rsidRDefault="006D4B95" w:rsidP="006D4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version</w:t>
      </w:r>
    </w:p>
    <w:p w14:paraId="7F11AAE6" w14:textId="77777777" w:rsidR="006D4B95" w:rsidRPr="006D4B95" w:rsidRDefault="006D4B95" w:rsidP="006D4B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Checks the currently installed version of Git on your computer. </w:t>
      </w:r>
    </w:p>
    <w:p w14:paraId="63D63EB3" w14:textId="77777777" w:rsidR="006D4B95" w:rsidRPr="006D4B95" w:rsidRDefault="006D4B95" w:rsidP="006D4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config --global user.name "Your Name"</w:t>
      </w:r>
    </w:p>
    <w:p w14:paraId="2D3050B0" w14:textId="77777777" w:rsidR="006D4B95" w:rsidRPr="006D4B95" w:rsidRDefault="006D4B95" w:rsidP="006D4B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Sets your global Git username associated with your commits. </w:t>
      </w:r>
    </w:p>
    <w:p w14:paraId="31944CDA" w14:textId="77777777" w:rsidR="006D4B95" w:rsidRPr="006D4B95" w:rsidRDefault="006D4B95" w:rsidP="006D4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config --global user.email "your_email@example.com"</w:t>
      </w:r>
    </w:p>
    <w:p w14:paraId="215503AA" w14:textId="77777777" w:rsidR="006D4B95" w:rsidRPr="006D4B95" w:rsidRDefault="006D4B95" w:rsidP="006D4B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Sets your global email address associated with your commits. </w:t>
      </w:r>
    </w:p>
    <w:p w14:paraId="557A5AA3" w14:textId="77777777" w:rsidR="006D4B95" w:rsidRPr="006D4B95" w:rsidRDefault="006D4B95" w:rsidP="006D4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config --global --list</w:t>
      </w:r>
    </w:p>
    <w:p w14:paraId="51F3FCCD" w14:textId="77777777" w:rsidR="006D4B95" w:rsidRPr="006D4B95" w:rsidRDefault="006D4B95" w:rsidP="006D4B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Displays all saved global Git configuration settings. </w:t>
      </w:r>
    </w:p>
    <w:p w14:paraId="1836194B" w14:textId="77777777" w:rsidR="006D4B95" w:rsidRPr="006D4B95" w:rsidRDefault="006D4B95" w:rsidP="006D4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config --global core.editor "notepad"</w:t>
      </w:r>
    </w:p>
    <w:p w14:paraId="6E751D66" w14:textId="77777777" w:rsidR="006D4B95" w:rsidRPr="006D4B95" w:rsidRDefault="006D4B95" w:rsidP="006D4B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Sets Windows Notepad as the default editor for Git commit messages. </w:t>
      </w:r>
    </w:p>
    <w:p w14:paraId="1DF5B304" w14:textId="77777777" w:rsidR="006D4B95" w:rsidRPr="006D4B95" w:rsidRDefault="006D4B95" w:rsidP="006D4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config --global -e</w:t>
      </w:r>
    </w:p>
    <w:p w14:paraId="75E155B9" w14:textId="77777777" w:rsidR="006D4B95" w:rsidRPr="006D4B95" w:rsidRDefault="006D4B95" w:rsidP="006D4B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Opens the global Git configuration file directly in your default editor for viewing or editing. </w:t>
      </w:r>
    </w:p>
    <w:p w14:paraId="60A2A007" w14:textId="5AFE7FF8" w:rsidR="006D4B95" w:rsidRPr="006D4B95" w:rsidRDefault="006D4B95" w:rsidP="006D4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4B95">
        <w:rPr>
          <w:rFonts w:ascii="Times New Roman" w:hAnsi="Times New Roman" w:cs="Times New Roman"/>
          <w:b/>
          <w:bCs/>
          <w:sz w:val="28"/>
          <w:szCs w:val="28"/>
        </w:rPr>
        <w:t>Local Repository &amp; File Management</w:t>
      </w:r>
    </w:p>
    <w:p w14:paraId="59E21644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init GitDemo</w:t>
      </w:r>
    </w:p>
    <w:p w14:paraId="517D13DB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Creates and initializes a new local Git repository inside a folder named GitDemo. </w:t>
      </w:r>
    </w:p>
    <w:p w14:paraId="466F9AA4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cd GitDemo</w:t>
      </w:r>
    </w:p>
    <w:p w14:paraId="428C5680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Navigates your terminal shell into the GitDemo project directory. </w:t>
      </w:r>
    </w:p>
    <w:p w14:paraId="1CDF4CEF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ls -al</w:t>
      </w:r>
    </w:p>
    <w:p w14:paraId="3D973DE6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Lists all files and hidden directories (including .git) in the current folder. </w:t>
      </w:r>
    </w:p>
    <w:p w14:paraId="6E2E688F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echo "Welcome to the version control" &gt;&gt; welcome.txt</w:t>
      </w:r>
    </w:p>
    <w:p w14:paraId="056E2526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lastRenderedPageBreak/>
        <w:t xml:space="preserve">Creates welcome.txt (or appends text to it) with the specified text string. </w:t>
      </w:r>
    </w:p>
    <w:p w14:paraId="6D93C532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cat welcome.txt</w:t>
      </w:r>
    </w:p>
    <w:p w14:paraId="5900F750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Displays the full text contents of welcome.txt directly in the terminal. </w:t>
      </w:r>
    </w:p>
    <w:p w14:paraId="151CA47D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status</w:t>
      </w:r>
    </w:p>
    <w:p w14:paraId="06DEFC85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Displays the current state of the working directory and staging area. </w:t>
      </w:r>
    </w:p>
    <w:p w14:paraId="338A3B21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add welcome.txt</w:t>
      </w:r>
    </w:p>
    <w:p w14:paraId="590B3F66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Moves welcome.txt into the staging area to prepare it for a commit. </w:t>
      </w:r>
    </w:p>
    <w:p w14:paraId="1F8C00CD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commit</w:t>
      </w:r>
    </w:p>
    <w:p w14:paraId="59077CA8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Opens your default text editor to write and save a commit message. </w:t>
      </w:r>
    </w:p>
    <w:p w14:paraId="0F461E1D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commit -m "Your message"</w:t>
      </w:r>
    </w:p>
    <w:p w14:paraId="0FFDF34A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Commits staged changes directly with an inline message, bypassing the text editor. </w:t>
      </w:r>
    </w:p>
    <w:p w14:paraId="1C6B0C91" w14:textId="77777777" w:rsidR="006D4B95" w:rsidRPr="006D4B95" w:rsidRDefault="006D4B95" w:rsidP="006D4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branch -M main</w:t>
      </w:r>
    </w:p>
    <w:p w14:paraId="51CDD05F" w14:textId="77777777" w:rsidR="006D4B95" w:rsidRPr="006D4B95" w:rsidRDefault="006D4B95" w:rsidP="006D4B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Renames your current active local branch to main.</w:t>
      </w:r>
    </w:p>
    <w:p w14:paraId="5FBFA11B" w14:textId="02EEC7A2" w:rsidR="006D4B95" w:rsidRPr="006D4B95" w:rsidRDefault="006D4B95" w:rsidP="006D4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4B95">
        <w:rPr>
          <w:rFonts w:ascii="Times New Roman" w:hAnsi="Times New Roman" w:cs="Times New Roman"/>
          <w:b/>
          <w:bCs/>
          <w:sz w:val="28"/>
          <w:szCs w:val="28"/>
        </w:rPr>
        <w:t>Remote Repository Operations</w:t>
      </w:r>
    </w:p>
    <w:p w14:paraId="5594656B" w14:textId="77777777" w:rsidR="006D4B95" w:rsidRPr="006D4B95" w:rsidRDefault="006D4B95" w:rsidP="006D4B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remote add origin &lt;URL&gt;</w:t>
      </w:r>
    </w:p>
    <w:p w14:paraId="3903A731" w14:textId="77777777" w:rsidR="006D4B95" w:rsidRPr="006D4B95" w:rsidRDefault="006D4B95" w:rsidP="006D4B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Connects your local repository to a remote repository URL on GitHub/GitLab. </w:t>
      </w:r>
    </w:p>
    <w:p w14:paraId="5C31DD2A" w14:textId="77777777" w:rsidR="006D4B95" w:rsidRPr="006D4B95" w:rsidRDefault="006D4B95" w:rsidP="006D4B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remote set-url origin &lt;URL&gt;</w:t>
      </w:r>
    </w:p>
    <w:p w14:paraId="7FFE7057" w14:textId="77777777" w:rsidR="006D4B95" w:rsidRPr="006D4B95" w:rsidRDefault="006D4B95" w:rsidP="006D4B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Updates or fixes the existing remote repository URL for origin.</w:t>
      </w:r>
    </w:p>
    <w:p w14:paraId="5F28C2DF" w14:textId="77777777" w:rsidR="006D4B95" w:rsidRPr="006D4B95" w:rsidRDefault="006D4B95" w:rsidP="006D4B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pull origin main</w:t>
      </w:r>
    </w:p>
    <w:p w14:paraId="39C8DC39" w14:textId="77777777" w:rsidR="006D4B95" w:rsidRPr="006D4B95" w:rsidRDefault="006D4B95" w:rsidP="006D4B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Fetches and merges updates from the remote main branch into your local branch. </w:t>
      </w:r>
    </w:p>
    <w:p w14:paraId="69B5502B" w14:textId="77777777" w:rsidR="006D4B95" w:rsidRPr="006D4B95" w:rsidRDefault="006D4B95" w:rsidP="006D4B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>git push -u origin main</w:t>
      </w:r>
    </w:p>
    <w:p w14:paraId="6BD17D2D" w14:textId="77777777" w:rsidR="006D4B95" w:rsidRPr="006D4B95" w:rsidRDefault="006D4B95" w:rsidP="006D4B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sz w:val="28"/>
          <w:szCs w:val="28"/>
        </w:rPr>
        <w:t xml:space="preserve">Uploads local commits to the remote main branch and sets it up as the default tracking target. </w:t>
      </w:r>
    </w:p>
    <w:p w14:paraId="1D1B90D0" w14:textId="77777777" w:rsidR="00BE21C3" w:rsidRPr="006D4B95" w:rsidRDefault="00BE21C3" w:rsidP="006D4B95">
      <w:pPr>
        <w:rPr>
          <w:rFonts w:ascii="Times New Roman" w:hAnsi="Times New Roman" w:cs="Times New Roman"/>
          <w:sz w:val="28"/>
          <w:szCs w:val="28"/>
        </w:rPr>
      </w:pPr>
    </w:p>
    <w:p w14:paraId="044E7617" w14:textId="7BA699A4" w:rsidR="006D4B95" w:rsidRPr="006D4B95" w:rsidRDefault="006D4B95" w:rsidP="006D4B95">
      <w:p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61221D" wp14:editId="4AD2FCDF">
            <wp:extent cx="5313218" cy="4982391"/>
            <wp:effectExtent l="0" t="0" r="1905" b="8890"/>
            <wp:docPr id="7419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52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2015" cy="49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9FF6" w14:textId="77777777" w:rsidR="006D4B95" w:rsidRPr="006D4B95" w:rsidRDefault="006D4B95" w:rsidP="006D4B95">
      <w:pPr>
        <w:rPr>
          <w:rFonts w:ascii="Times New Roman" w:hAnsi="Times New Roman" w:cs="Times New Roman"/>
          <w:sz w:val="28"/>
          <w:szCs w:val="28"/>
        </w:rPr>
      </w:pPr>
    </w:p>
    <w:p w14:paraId="62ADB39D" w14:textId="53294DAD" w:rsidR="006D4B95" w:rsidRPr="006D4B95" w:rsidRDefault="006D4B95" w:rsidP="006D4B95">
      <w:p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95C53B" wp14:editId="40396BE9">
            <wp:extent cx="5731510" cy="4948555"/>
            <wp:effectExtent l="0" t="0" r="2540" b="4445"/>
            <wp:docPr id="212018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8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0A86" w14:textId="77777777" w:rsidR="006D4B95" w:rsidRPr="006D4B95" w:rsidRDefault="006D4B95" w:rsidP="006D4B95">
      <w:pPr>
        <w:rPr>
          <w:rFonts w:ascii="Times New Roman" w:hAnsi="Times New Roman" w:cs="Times New Roman"/>
          <w:sz w:val="28"/>
          <w:szCs w:val="28"/>
        </w:rPr>
      </w:pPr>
    </w:p>
    <w:p w14:paraId="143E28D2" w14:textId="28BB22BF" w:rsidR="006D4B95" w:rsidRDefault="006D4B95" w:rsidP="006D4B95">
      <w:pPr>
        <w:rPr>
          <w:rFonts w:ascii="Times New Roman" w:hAnsi="Times New Roman" w:cs="Times New Roman"/>
          <w:sz w:val="28"/>
          <w:szCs w:val="28"/>
        </w:rPr>
      </w:pPr>
      <w:r w:rsidRPr="006D4B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0BDF3" wp14:editId="1EF3CE79">
            <wp:extent cx="5425910" cy="2674852"/>
            <wp:effectExtent l="0" t="0" r="3810" b="0"/>
            <wp:docPr id="3831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43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28E6" w14:textId="77777777" w:rsidR="0058339D" w:rsidRDefault="0058339D" w:rsidP="006D4B95">
      <w:pPr>
        <w:rPr>
          <w:rFonts w:ascii="Times New Roman" w:hAnsi="Times New Roman" w:cs="Times New Roman"/>
          <w:sz w:val="28"/>
          <w:szCs w:val="28"/>
        </w:rPr>
      </w:pPr>
    </w:p>
    <w:p w14:paraId="6051FE2F" w14:textId="19483992" w:rsidR="0058339D" w:rsidRPr="0058339D" w:rsidRDefault="0058339D" w:rsidP="006D4B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Welcome.txt</w:t>
      </w:r>
      <w:r w:rsidRPr="00F554BA">
        <w:rPr>
          <w:rFonts w:ascii="Times New Roman" w:hAnsi="Times New Roman" w:cs="Times New Roman"/>
          <w:b/>
          <w:bCs/>
          <w:sz w:val="28"/>
          <w:szCs w:val="28"/>
        </w:rPr>
        <w:t xml:space="preserve"> commited into GitHub:</w:t>
      </w:r>
    </w:p>
    <w:p w14:paraId="6B3B8DF7" w14:textId="56691F4E" w:rsidR="00C951C0" w:rsidRDefault="00C951C0" w:rsidP="006D4B95">
      <w:pPr>
        <w:rPr>
          <w:rFonts w:ascii="Times New Roman" w:hAnsi="Times New Roman" w:cs="Times New Roman"/>
          <w:sz w:val="28"/>
          <w:szCs w:val="28"/>
        </w:rPr>
      </w:pPr>
      <w:r w:rsidRPr="00C951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E2D951" wp14:editId="154D4A83">
            <wp:extent cx="5731510" cy="3618865"/>
            <wp:effectExtent l="0" t="0" r="2540" b="635"/>
            <wp:docPr id="197016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2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215B" w14:textId="697C76A8" w:rsidR="00A8268D" w:rsidRPr="006D4B95" w:rsidRDefault="00A8268D" w:rsidP="006D4B95">
      <w:pPr>
        <w:rPr>
          <w:rFonts w:ascii="Times New Roman" w:hAnsi="Times New Roman" w:cs="Times New Roman"/>
          <w:sz w:val="28"/>
          <w:szCs w:val="28"/>
        </w:rPr>
      </w:pPr>
      <w:r w:rsidRPr="00A826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E100D1" wp14:editId="6F37F780">
            <wp:extent cx="5731510" cy="2381250"/>
            <wp:effectExtent l="0" t="0" r="2540" b="0"/>
            <wp:docPr id="20919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9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8D" w:rsidRPr="006D4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1D50"/>
    <w:multiLevelType w:val="multilevel"/>
    <w:tmpl w:val="9E2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D188E"/>
    <w:multiLevelType w:val="multilevel"/>
    <w:tmpl w:val="4EEC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C24AA"/>
    <w:multiLevelType w:val="multilevel"/>
    <w:tmpl w:val="9C1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55991">
    <w:abstractNumId w:val="2"/>
  </w:num>
  <w:num w:numId="2" w16cid:durableId="1966691754">
    <w:abstractNumId w:val="1"/>
  </w:num>
  <w:num w:numId="3" w16cid:durableId="196492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95"/>
    <w:rsid w:val="00113183"/>
    <w:rsid w:val="0058339D"/>
    <w:rsid w:val="006D4B95"/>
    <w:rsid w:val="00A8268D"/>
    <w:rsid w:val="00A87514"/>
    <w:rsid w:val="00BE21C3"/>
    <w:rsid w:val="00C951C0"/>
    <w:rsid w:val="00ED3BE8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7BAA"/>
  <w15:chartTrackingRefBased/>
  <w15:docId w15:val="{665E674D-FA21-4DE6-BB7D-41D714E8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4</cp:revision>
  <dcterms:created xsi:type="dcterms:W3CDTF">2026-07-24T10:10:00Z</dcterms:created>
  <dcterms:modified xsi:type="dcterms:W3CDTF">2026-07-24T10:38:00Z</dcterms:modified>
</cp:coreProperties>
</file>