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69C7" w14:textId="68C36D21" w:rsidR="001A6D88" w:rsidRPr="0076434F" w:rsidRDefault="001A6D88" w:rsidP="001A6D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4. Git-</w:t>
      </w:r>
      <w:proofErr w:type="gram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HOL</w:t>
      </w:r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73462CB" w14:textId="668E6D42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Verify master branch status</w:t>
      </w:r>
    </w:p>
    <w:p w14:paraId="7FBEC32F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checkout master</w:t>
      </w:r>
    </w:p>
    <w:p w14:paraId="5452E02D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status</w:t>
      </w:r>
    </w:p>
    <w:p w14:paraId="4817073F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623EEC8D" w14:textId="2C3E6760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Create and switch to </w:t>
      </w:r>
      <w:proofErr w:type="spell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GitWork</w:t>
      </w:r>
      <w:proofErr w:type="spellEnd"/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 branch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05C334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checkout -b 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170994E3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3AF71AB9" w14:textId="7110A64A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Create hello.xml file on </w:t>
      </w:r>
      <w:proofErr w:type="spell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GitWork</w:t>
      </w:r>
      <w:proofErr w:type="spellEnd"/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C90FC3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echo "&lt;note&gt;&lt;to&gt;User1&lt;/to&gt;&lt;from&gt;Branch&lt;/from&gt;&lt;body&gt;Branch Content&lt;/body&gt;&lt;/note&gt;" &gt; hello.xml</w:t>
      </w:r>
    </w:p>
    <w:p w14:paraId="0294D644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49AC85A9" w14:textId="26C84B9D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Update hello.xml content and check status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9081D4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echo "&lt;note&gt;&lt;to&gt;User1&lt;/to&gt;&lt;from&gt;Branch&lt;/from&gt;&lt;body&gt;Updated Branch Content&lt;/body&gt;&lt;/note&gt;" &gt; hello.xml</w:t>
      </w:r>
    </w:p>
    <w:p w14:paraId="20CC817A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status</w:t>
      </w:r>
    </w:p>
    <w:p w14:paraId="0BFDDEF2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17675C40" w14:textId="69E8BDF6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Stage and commit changes on </w:t>
      </w:r>
      <w:proofErr w:type="spell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GitWork</w:t>
      </w:r>
      <w:proofErr w:type="spellEnd"/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4AB72C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add hello.xml</w:t>
      </w:r>
    </w:p>
    <w:p w14:paraId="14620E78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commit -m "Add and update hello.xml in 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76434F">
        <w:rPr>
          <w:rFonts w:ascii="Times New Roman" w:hAnsi="Times New Roman" w:cs="Times New Roman"/>
          <w:sz w:val="28"/>
          <w:szCs w:val="28"/>
        </w:rPr>
        <w:t xml:space="preserve"> branch"</w:t>
      </w:r>
    </w:p>
    <w:p w14:paraId="39F9B4CD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5C7BFE73" w14:textId="0D1E4A22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Switch back to master</w:t>
      </w:r>
    </w:p>
    <w:p w14:paraId="1BDD5EC4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checkout master</w:t>
      </w:r>
    </w:p>
    <w:p w14:paraId="756E8154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2BB48157" w14:textId="18BD1D29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Create conflicting hello.xml on master</w:t>
      </w:r>
    </w:p>
    <w:p w14:paraId="46D29E34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echo "&lt;note&gt;&lt;to&gt;User2&lt;/to&gt;&lt;from&gt;Master&lt;/from&gt;&lt;body&gt;Master Content&lt;/body&gt;&lt;/note&gt;" &gt; hello.xml</w:t>
      </w:r>
    </w:p>
    <w:p w14:paraId="6EA2A03F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7CBCC858" w14:textId="6FEA7729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Stage and commit changes on master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5EE129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add hello.xml</w:t>
      </w:r>
    </w:p>
    <w:p w14:paraId="5FF0D236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commit -m "Add conflicting hello.xml in master branch"</w:t>
      </w:r>
    </w:p>
    <w:p w14:paraId="16442FC9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5C3CB68D" w14:textId="50E9FDFF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Observe commit log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342CFF" w14:textId="1971DE0C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76434F">
        <w:rPr>
          <w:rFonts w:ascii="Times New Roman" w:hAnsi="Times New Roman" w:cs="Times New Roman"/>
          <w:sz w:val="28"/>
          <w:szCs w:val="28"/>
        </w:rPr>
        <w:t xml:space="preserve"> --graph --decorate </w:t>
      </w:r>
      <w:r w:rsidRPr="0076434F">
        <w:rPr>
          <w:rFonts w:ascii="Times New Roman" w:hAnsi="Times New Roman" w:cs="Times New Roman"/>
          <w:sz w:val="28"/>
          <w:szCs w:val="28"/>
        </w:rPr>
        <w:t>–</w:t>
      </w:r>
      <w:r w:rsidRPr="0076434F">
        <w:rPr>
          <w:rFonts w:ascii="Times New Roman" w:hAnsi="Times New Roman" w:cs="Times New Roman"/>
          <w:sz w:val="28"/>
          <w:szCs w:val="28"/>
        </w:rPr>
        <w:t>all</w:t>
      </w:r>
    </w:p>
    <w:p w14:paraId="1C9AC2D7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</w:p>
    <w:p w14:paraId="2D57115B" w14:textId="43A3D3E6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View differences between branches</w:t>
      </w:r>
    </w:p>
    <w:p w14:paraId="00418EDA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diff </w:t>
      </w:r>
      <w:proofErr w:type="gramStart"/>
      <w:r w:rsidRPr="0076434F">
        <w:rPr>
          <w:rFonts w:ascii="Times New Roman" w:hAnsi="Times New Roman" w:cs="Times New Roman"/>
          <w:sz w:val="28"/>
          <w:szCs w:val="28"/>
        </w:rPr>
        <w:t>master..</w:t>
      </w:r>
      <w:proofErr w:type="spellStart"/>
      <w:proofErr w:type="gramEnd"/>
      <w:r w:rsidRPr="0076434F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7A306996" w14:textId="77777777" w:rsidR="001A6D88" w:rsidRPr="0076434F" w:rsidRDefault="001A6D88" w:rsidP="001A6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06DEF" w14:textId="2E4FA9E3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Launch diff tool (P4Merge)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263248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difftool</w:t>
      </w:r>
      <w:proofErr w:type="spellEnd"/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434F">
        <w:rPr>
          <w:rFonts w:ascii="Times New Roman" w:hAnsi="Times New Roman" w:cs="Times New Roman"/>
          <w:sz w:val="28"/>
          <w:szCs w:val="28"/>
        </w:rPr>
        <w:t>master..</w:t>
      </w:r>
      <w:proofErr w:type="spellStart"/>
      <w:proofErr w:type="gramEnd"/>
      <w:r w:rsidRPr="0076434F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30787AA2" w14:textId="77777777" w:rsidR="001A6D88" w:rsidRPr="0076434F" w:rsidRDefault="001A6D88" w:rsidP="001A6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A38B7" w14:textId="19056F8C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Merge </w:t>
      </w:r>
      <w:proofErr w:type="spell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GitWork</w:t>
      </w:r>
      <w:proofErr w:type="spellEnd"/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 into master (triggers conflict)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BEAEE2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7049E770" w14:textId="77777777" w:rsidR="001A6D88" w:rsidRPr="0076434F" w:rsidRDefault="001A6D88" w:rsidP="001A6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58CF18" w14:textId="5E40988A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Check file contents / Launch merge tool to resolve conflict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0DB701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cat hello.xml</w:t>
      </w:r>
    </w:p>
    <w:p w14:paraId="1E32967B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mergetool</w:t>
      </w:r>
      <w:proofErr w:type="spellEnd"/>
    </w:p>
    <w:p w14:paraId="0DE2D0E2" w14:textId="77777777" w:rsidR="001A6D88" w:rsidRPr="0076434F" w:rsidRDefault="001A6D88" w:rsidP="001A6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A1CC7" w14:textId="72A2D51F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Stage and commit resolved conflict</w:t>
      </w:r>
    </w:p>
    <w:p w14:paraId="780EB74F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add hello.xml</w:t>
      </w:r>
    </w:p>
    <w:p w14:paraId="679B5AAB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commit -m "Resolved merge conflict between master and 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76434F">
        <w:rPr>
          <w:rFonts w:ascii="Times New Roman" w:hAnsi="Times New Roman" w:cs="Times New Roman"/>
          <w:sz w:val="28"/>
          <w:szCs w:val="28"/>
        </w:rPr>
        <w:t>"</w:t>
      </w:r>
    </w:p>
    <w:p w14:paraId="2F48C135" w14:textId="77777777" w:rsidR="001A6D88" w:rsidRPr="0076434F" w:rsidRDefault="001A6D88" w:rsidP="001A6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C6CB73" w14:textId="1528E4A6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Check status and </w:t>
      </w:r>
      <w:proofErr w:type="gram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update .</w:t>
      </w:r>
      <w:proofErr w:type="spell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 with backup files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7F4D7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status</w:t>
      </w:r>
    </w:p>
    <w:p w14:paraId="13F88B77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echo "</w:t>
      </w:r>
      <w:proofErr w:type="gramStart"/>
      <w:r w:rsidRPr="0076434F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orig</w:t>
      </w:r>
      <w:proofErr w:type="spellEnd"/>
      <w:proofErr w:type="gramEnd"/>
      <w:r w:rsidRPr="0076434F">
        <w:rPr>
          <w:rFonts w:ascii="Times New Roman" w:hAnsi="Times New Roman" w:cs="Times New Roman"/>
          <w:sz w:val="28"/>
          <w:szCs w:val="28"/>
        </w:rPr>
        <w:t>" &gt;</w:t>
      </w:r>
      <w:proofErr w:type="gramStart"/>
      <w:r w:rsidRPr="0076434F">
        <w:rPr>
          <w:rFonts w:ascii="Times New Roman" w:hAnsi="Times New Roman" w:cs="Times New Roman"/>
          <w:sz w:val="28"/>
          <w:szCs w:val="28"/>
        </w:rPr>
        <w:t>&gt; .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778D78BE" w14:textId="77777777" w:rsidR="001A6D88" w:rsidRPr="0076434F" w:rsidRDefault="001A6D88" w:rsidP="001A6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889E0" w14:textId="095E1ABF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 xml:space="preserve">Stage and </w:t>
      </w:r>
      <w:proofErr w:type="gram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commit .</w:t>
      </w:r>
      <w:proofErr w:type="spell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9E365D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76434F">
        <w:rPr>
          <w:rFonts w:ascii="Times New Roman" w:hAnsi="Times New Roman" w:cs="Times New Roman"/>
          <w:sz w:val="28"/>
          <w:szCs w:val="28"/>
        </w:rPr>
        <w:t>add .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3898350C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commit -m "Add backup files </w:t>
      </w:r>
      <w:proofErr w:type="gramStart"/>
      <w:r w:rsidRPr="0076434F">
        <w:rPr>
          <w:rFonts w:ascii="Times New Roman" w:hAnsi="Times New Roman" w:cs="Times New Roman"/>
          <w:sz w:val="28"/>
          <w:szCs w:val="28"/>
        </w:rPr>
        <w:t>to .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76434F">
        <w:rPr>
          <w:rFonts w:ascii="Times New Roman" w:hAnsi="Times New Roman" w:cs="Times New Roman"/>
          <w:sz w:val="28"/>
          <w:szCs w:val="28"/>
        </w:rPr>
        <w:t>"</w:t>
      </w:r>
    </w:p>
    <w:p w14:paraId="6CAF7F6A" w14:textId="77777777" w:rsidR="001A6D88" w:rsidRPr="0076434F" w:rsidRDefault="001A6D88" w:rsidP="001A6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5D54C" w14:textId="54A22D44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List branches and delete merged branch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C4C8DC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branch</w:t>
      </w:r>
    </w:p>
    <w:p w14:paraId="705A6A53" w14:textId="77777777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4396E881" w14:textId="64E05C22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Observe final log history</w:t>
      </w:r>
      <w:r w:rsidRPr="007643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626AA4" w14:textId="7F8A227C" w:rsidR="001A6D88" w:rsidRPr="0076434F" w:rsidRDefault="001A6D88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76434F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76434F">
        <w:rPr>
          <w:rFonts w:ascii="Times New Roman" w:hAnsi="Times New Roman" w:cs="Times New Roman"/>
          <w:sz w:val="28"/>
          <w:szCs w:val="28"/>
        </w:rPr>
        <w:t xml:space="preserve"> --graph </w:t>
      </w:r>
      <w:r w:rsidR="00990EB6" w:rsidRPr="0076434F">
        <w:rPr>
          <w:rFonts w:ascii="Times New Roman" w:hAnsi="Times New Roman" w:cs="Times New Roman"/>
          <w:sz w:val="28"/>
          <w:szCs w:val="28"/>
        </w:rPr>
        <w:t>–</w:t>
      </w:r>
      <w:r w:rsidRPr="0076434F">
        <w:rPr>
          <w:rFonts w:ascii="Times New Roman" w:hAnsi="Times New Roman" w:cs="Times New Roman"/>
          <w:sz w:val="28"/>
          <w:szCs w:val="28"/>
        </w:rPr>
        <w:t>decorate</w:t>
      </w:r>
    </w:p>
    <w:p w14:paraId="7316E12D" w14:textId="77777777" w:rsidR="00990EB6" w:rsidRPr="0076434F" w:rsidRDefault="00990EB6" w:rsidP="001A6D88">
      <w:pPr>
        <w:rPr>
          <w:rFonts w:ascii="Times New Roman" w:hAnsi="Times New Roman" w:cs="Times New Roman"/>
          <w:sz w:val="28"/>
          <w:szCs w:val="28"/>
        </w:rPr>
      </w:pPr>
    </w:p>
    <w:p w14:paraId="1FEEF696" w14:textId="02966495" w:rsidR="00990EB6" w:rsidRPr="0076434F" w:rsidRDefault="00990EB6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9D480C" wp14:editId="46EB8F2B">
            <wp:extent cx="5731510" cy="6609080"/>
            <wp:effectExtent l="0" t="0" r="2540" b="1270"/>
            <wp:docPr id="109599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9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7579" w14:textId="6677EA52" w:rsidR="00990EB6" w:rsidRPr="0076434F" w:rsidRDefault="00990EB6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652D59" wp14:editId="2534F26C">
            <wp:extent cx="5731510" cy="6423025"/>
            <wp:effectExtent l="0" t="0" r="2540" b="0"/>
            <wp:docPr id="171356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3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7121" w14:textId="19A12E6E" w:rsidR="00990EB6" w:rsidRPr="0076434F" w:rsidRDefault="00990EB6" w:rsidP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7EF46C" wp14:editId="0058E2FC">
            <wp:extent cx="5731510" cy="5403215"/>
            <wp:effectExtent l="0" t="0" r="2540" b="6985"/>
            <wp:docPr id="18755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1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A836" w14:textId="77777777" w:rsidR="00990EB6" w:rsidRPr="0076434F" w:rsidRDefault="00990EB6" w:rsidP="001A6D88">
      <w:pPr>
        <w:rPr>
          <w:rFonts w:ascii="Times New Roman" w:hAnsi="Times New Roman" w:cs="Times New Roman"/>
          <w:sz w:val="28"/>
          <w:szCs w:val="28"/>
        </w:rPr>
      </w:pPr>
    </w:p>
    <w:p w14:paraId="0848EF86" w14:textId="44DEF3C4" w:rsidR="001A6D88" w:rsidRPr="0076434F" w:rsidRDefault="00990E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t>P4Merge:</w:t>
      </w:r>
    </w:p>
    <w:p w14:paraId="30402A1A" w14:textId="0DFB99D3" w:rsidR="00BE21C3" w:rsidRPr="0076434F" w:rsidRDefault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A5A2BE" wp14:editId="6E4E89C6">
            <wp:extent cx="5731510" cy="2126615"/>
            <wp:effectExtent l="0" t="0" r="2540" b="6985"/>
            <wp:docPr id="1650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8B47" w14:textId="77777777" w:rsidR="001A6D88" w:rsidRPr="0076434F" w:rsidRDefault="001A6D88">
      <w:pPr>
        <w:rPr>
          <w:rFonts w:ascii="Times New Roman" w:hAnsi="Times New Roman" w:cs="Times New Roman"/>
          <w:sz w:val="28"/>
          <w:szCs w:val="28"/>
        </w:rPr>
      </w:pPr>
    </w:p>
    <w:p w14:paraId="10055F30" w14:textId="716B851F" w:rsidR="00990EB6" w:rsidRPr="0076434F" w:rsidRDefault="00990E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34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Hello.xml Committed into </w:t>
      </w:r>
      <w:proofErr w:type="gramStart"/>
      <w:r w:rsidRPr="0076434F">
        <w:rPr>
          <w:rFonts w:ascii="Times New Roman" w:hAnsi="Times New Roman" w:cs="Times New Roman"/>
          <w:b/>
          <w:bCs/>
          <w:sz w:val="28"/>
          <w:szCs w:val="28"/>
        </w:rPr>
        <w:t>GitHub :</w:t>
      </w:r>
      <w:proofErr w:type="gramEnd"/>
    </w:p>
    <w:p w14:paraId="5F858B86" w14:textId="33F6F9F6" w:rsidR="001A6D88" w:rsidRPr="0076434F" w:rsidRDefault="001A6D88">
      <w:pPr>
        <w:rPr>
          <w:rFonts w:ascii="Times New Roman" w:hAnsi="Times New Roman" w:cs="Times New Roman"/>
          <w:sz w:val="28"/>
          <w:szCs w:val="28"/>
        </w:rPr>
      </w:pPr>
      <w:r w:rsidRPr="007643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024A4" wp14:editId="12096886">
            <wp:extent cx="5731510" cy="2210435"/>
            <wp:effectExtent l="0" t="0" r="2540" b="0"/>
            <wp:docPr id="113676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69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D88" w:rsidRPr="00764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13E68"/>
    <w:multiLevelType w:val="multilevel"/>
    <w:tmpl w:val="A232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66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88"/>
    <w:rsid w:val="001A6D88"/>
    <w:rsid w:val="001D35E8"/>
    <w:rsid w:val="002A2B3B"/>
    <w:rsid w:val="003D3CA1"/>
    <w:rsid w:val="0076434F"/>
    <w:rsid w:val="00990EB6"/>
    <w:rsid w:val="00B13E37"/>
    <w:rsid w:val="00BE21C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46C8"/>
  <w15:chartTrackingRefBased/>
  <w15:docId w15:val="{B4FCAC09-3251-4F21-89FB-21CA8AA4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2</cp:revision>
  <dcterms:created xsi:type="dcterms:W3CDTF">2026-07-24T11:13:00Z</dcterms:created>
  <dcterms:modified xsi:type="dcterms:W3CDTF">2026-07-24T11:13:00Z</dcterms:modified>
</cp:coreProperties>
</file>