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B6DFD" w14:textId="748EA1FC" w:rsidR="002D3114" w:rsidRDefault="002D3114" w:rsidP="002D3114">
      <w:pPr>
        <w:rPr>
          <w:b/>
          <w:bCs/>
        </w:rPr>
      </w:pPr>
      <w:r w:rsidRPr="002D3114">
        <w:rPr>
          <w:b/>
          <w:bCs/>
        </w:rPr>
        <w:t>5. Git-</w:t>
      </w:r>
      <w:proofErr w:type="gramStart"/>
      <w:r w:rsidRPr="002D3114">
        <w:rPr>
          <w:b/>
          <w:bCs/>
        </w:rPr>
        <w:t>HOL</w:t>
      </w:r>
      <w:r>
        <w:rPr>
          <w:b/>
          <w:bCs/>
        </w:rPr>
        <w:t xml:space="preserve"> :</w:t>
      </w:r>
      <w:proofErr w:type="gramEnd"/>
    </w:p>
    <w:p w14:paraId="4B660EDD" w14:textId="3215827B" w:rsidR="002D3114" w:rsidRPr="002D3114" w:rsidRDefault="002D3114" w:rsidP="002D3114">
      <w:pPr>
        <w:rPr>
          <w:b/>
          <w:bCs/>
        </w:rPr>
      </w:pPr>
      <w:r w:rsidRPr="002D3114">
        <w:rPr>
          <w:b/>
          <w:bCs/>
        </w:rPr>
        <w:t>Step 1: Verify master is in a clean state</w:t>
      </w:r>
    </w:p>
    <w:p w14:paraId="4A9E7836" w14:textId="77777777" w:rsidR="002D3114" w:rsidRPr="002D3114" w:rsidRDefault="002D3114" w:rsidP="002D3114">
      <w:r w:rsidRPr="002D3114">
        <w:t>git checkout master</w:t>
      </w:r>
    </w:p>
    <w:p w14:paraId="3C768C27" w14:textId="77777777" w:rsidR="002D3114" w:rsidRDefault="002D3114" w:rsidP="002D3114">
      <w:r w:rsidRPr="002D3114">
        <w:t>git status</w:t>
      </w:r>
    </w:p>
    <w:p w14:paraId="525C6C0B" w14:textId="77777777" w:rsidR="002D3114" w:rsidRPr="002D3114" w:rsidRDefault="002D3114" w:rsidP="002D3114"/>
    <w:p w14:paraId="14972461" w14:textId="055B46FA" w:rsidR="002D3114" w:rsidRPr="002D3114" w:rsidRDefault="002D3114" w:rsidP="002D3114">
      <w:pPr>
        <w:rPr>
          <w:b/>
          <w:bCs/>
        </w:rPr>
      </w:pPr>
      <w:r w:rsidRPr="002D3114">
        <w:rPr>
          <w:b/>
          <w:bCs/>
        </w:rPr>
        <w:t>Step 2: List out all available branches</w:t>
      </w:r>
    </w:p>
    <w:p w14:paraId="5E0B9A2F" w14:textId="3EA9D683" w:rsidR="002D3114" w:rsidRDefault="002D3114" w:rsidP="002D3114">
      <w:r w:rsidRPr="002D3114">
        <w:t>git branch</w:t>
      </w:r>
    </w:p>
    <w:p w14:paraId="40E541C5" w14:textId="77777777" w:rsidR="002D3114" w:rsidRPr="002D3114" w:rsidRDefault="002D3114" w:rsidP="002D3114"/>
    <w:p w14:paraId="7A0D7721" w14:textId="71A01895" w:rsidR="002D3114" w:rsidRPr="002D3114" w:rsidRDefault="002D3114" w:rsidP="002D3114">
      <w:pPr>
        <w:rPr>
          <w:b/>
          <w:bCs/>
        </w:rPr>
      </w:pPr>
      <w:r w:rsidRPr="002D3114">
        <w:rPr>
          <w:b/>
          <w:bCs/>
        </w:rPr>
        <w:t>Step 3: Pull the remote git repository to the master</w:t>
      </w:r>
    </w:p>
    <w:p w14:paraId="57C98A61" w14:textId="36190CD1" w:rsidR="002D3114" w:rsidRDefault="002D3114" w:rsidP="002D3114">
      <w:r w:rsidRPr="002D3114">
        <w:t>git pull origin master</w:t>
      </w:r>
    </w:p>
    <w:p w14:paraId="04E0757E" w14:textId="77777777" w:rsidR="002D3114" w:rsidRPr="002D3114" w:rsidRDefault="002D3114" w:rsidP="002D3114"/>
    <w:p w14:paraId="69CE9FF9" w14:textId="77777777" w:rsidR="002D3114" w:rsidRPr="002D3114" w:rsidRDefault="002D3114" w:rsidP="002D3114">
      <w:pPr>
        <w:rPr>
          <w:b/>
          <w:bCs/>
        </w:rPr>
      </w:pPr>
      <w:r w:rsidRPr="002D3114">
        <w:rPr>
          <w:b/>
          <w:bCs/>
        </w:rPr>
        <w:t>Step 4: Push the pending changes to the remote repository</w:t>
      </w:r>
    </w:p>
    <w:p w14:paraId="33E54C53" w14:textId="77777777" w:rsidR="002D3114" w:rsidRDefault="002D3114" w:rsidP="002D3114">
      <w:r w:rsidRPr="002D3114">
        <w:t>git push -u origin master</w:t>
      </w:r>
    </w:p>
    <w:p w14:paraId="7C66FA1D" w14:textId="77777777" w:rsidR="002D3114" w:rsidRPr="002D3114" w:rsidRDefault="002D3114" w:rsidP="002D3114"/>
    <w:p w14:paraId="7EADEDC8" w14:textId="77777777" w:rsidR="002D3114" w:rsidRPr="002D3114" w:rsidRDefault="002D3114" w:rsidP="002D3114">
      <w:pPr>
        <w:rPr>
          <w:b/>
          <w:bCs/>
        </w:rPr>
      </w:pPr>
      <w:r w:rsidRPr="002D3114">
        <w:rPr>
          <w:b/>
          <w:bCs/>
        </w:rPr>
        <w:t>Step 5: Observe changes in the remote repository</w:t>
      </w:r>
    </w:p>
    <w:p w14:paraId="5B2B674F" w14:textId="77777777" w:rsidR="002D3114" w:rsidRDefault="002D3114"/>
    <w:p w14:paraId="2668B406" w14:textId="55528E56" w:rsidR="002D3114" w:rsidRDefault="002D3114">
      <w:r w:rsidRPr="002D3114">
        <w:lastRenderedPageBreak/>
        <w:drawing>
          <wp:inline distT="0" distB="0" distL="0" distR="0" wp14:anchorId="49295210" wp14:editId="513E1258">
            <wp:extent cx="5121084" cy="5425910"/>
            <wp:effectExtent l="0" t="0" r="3810" b="3810"/>
            <wp:docPr id="10487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0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AEED" w14:textId="77777777" w:rsidR="002D3114" w:rsidRDefault="002D3114"/>
    <w:p w14:paraId="247E6C69" w14:textId="5680CDEC" w:rsidR="00BE21C3" w:rsidRDefault="002D3114">
      <w:r w:rsidRPr="002D3114">
        <w:drawing>
          <wp:inline distT="0" distB="0" distL="0" distR="0" wp14:anchorId="71DE72A1" wp14:editId="7C5EA8DB">
            <wp:extent cx="5731510" cy="2450465"/>
            <wp:effectExtent l="0" t="0" r="2540" b="6985"/>
            <wp:docPr id="54610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09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114"/>
    <w:rsid w:val="002D3114"/>
    <w:rsid w:val="00BE21C3"/>
    <w:rsid w:val="00E308F5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BBE51"/>
  <w15:chartTrackingRefBased/>
  <w15:docId w15:val="{224E8B9B-8E74-4E57-AF9A-45D35D73D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2026-07-24T11:18:00Z</dcterms:created>
  <dcterms:modified xsi:type="dcterms:W3CDTF">2026-07-24T11:22:00Z</dcterms:modified>
</cp:coreProperties>
</file>