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A26C7" w14:textId="2A603238" w:rsidR="00190D25" w:rsidRPr="00190D25" w:rsidRDefault="00190D25" w:rsidP="00190D25">
      <w:pPr>
        <w:rPr>
          <w:rFonts w:ascii="Times New Roman" w:hAnsi="Times New Roman" w:cs="Times New Roman"/>
          <w:sz w:val="28"/>
          <w:szCs w:val="28"/>
        </w:rPr>
      </w:pPr>
      <w:r w:rsidRPr="00190D25">
        <w:rPr>
          <w:rFonts w:ascii="Times New Roman" w:hAnsi="Times New Roman" w:cs="Times New Roman"/>
          <w:b/>
          <w:sz w:val="28"/>
          <w:szCs w:val="28"/>
        </w:rPr>
        <w:t xml:space="preserve">HANDS-ON 5 </w:t>
      </w:r>
      <w:proofErr w:type="gramStart"/>
      <w:r w:rsidRPr="00190D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90D25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  <w:r w:rsidRPr="00190D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90D25">
        <w:rPr>
          <w:rFonts w:ascii="Times New Roman" w:hAnsi="Times New Roman" w:cs="Times New Roman"/>
          <w:b/>
          <w:sz w:val="28"/>
          <w:szCs w:val="28"/>
        </w:rPr>
        <w:t xml:space="preserve">Reactive Forms — </w:t>
      </w:r>
      <w:proofErr w:type="spellStart"/>
      <w:r w:rsidRPr="00190D25">
        <w:rPr>
          <w:rFonts w:ascii="Times New Roman" w:hAnsi="Times New Roman" w:cs="Times New Roman"/>
          <w:b/>
          <w:sz w:val="28"/>
          <w:szCs w:val="28"/>
        </w:rPr>
        <w:t>FormBuilder</w:t>
      </w:r>
      <w:proofErr w:type="spellEnd"/>
      <w:r w:rsidRPr="00190D25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190D25">
        <w:rPr>
          <w:rFonts w:ascii="Times New Roman" w:hAnsi="Times New Roman" w:cs="Times New Roman"/>
          <w:b/>
          <w:sz w:val="28"/>
          <w:szCs w:val="28"/>
        </w:rPr>
        <w:t>FormGroup</w:t>
      </w:r>
      <w:proofErr w:type="spellEnd"/>
      <w:r w:rsidRPr="00190D25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190D25">
        <w:rPr>
          <w:rFonts w:ascii="Times New Roman" w:hAnsi="Times New Roman" w:cs="Times New Roman"/>
          <w:b/>
          <w:sz w:val="28"/>
          <w:szCs w:val="28"/>
        </w:rPr>
        <w:t>FormArray</w:t>
      </w:r>
      <w:proofErr w:type="spellEnd"/>
      <w:r w:rsidRPr="00190D25">
        <w:rPr>
          <w:rFonts w:ascii="Times New Roman" w:hAnsi="Times New Roman" w:cs="Times New Roman"/>
          <w:b/>
          <w:sz w:val="28"/>
          <w:szCs w:val="28"/>
        </w:rPr>
        <w:t xml:space="preserve"> &amp; Custom Validators</w:t>
      </w:r>
    </w:p>
    <w:p w14:paraId="455A0C43" w14:textId="2A952D39" w:rsidR="00190D25" w:rsidRPr="00190D25" w:rsidRDefault="00190D2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90D25">
        <w:rPr>
          <w:rFonts w:ascii="Times New Roman" w:hAnsi="Times New Roman" w:cs="Times New Roman"/>
          <w:b/>
          <w:bCs/>
          <w:sz w:val="28"/>
          <w:szCs w:val="28"/>
        </w:rPr>
        <w:t>Command :</w:t>
      </w:r>
      <w:proofErr w:type="gramEnd"/>
    </w:p>
    <w:p w14:paraId="00E1B90A" w14:textId="3BB9801C" w:rsidR="00BE21C3" w:rsidRDefault="00190D25">
      <w:pPr>
        <w:rPr>
          <w:rFonts w:ascii="Times New Roman" w:hAnsi="Times New Roman" w:cs="Times New Roman"/>
          <w:sz w:val="28"/>
          <w:szCs w:val="28"/>
        </w:rPr>
      </w:pPr>
      <w:r w:rsidRPr="00190D25">
        <w:rPr>
          <w:rFonts w:ascii="Times New Roman" w:hAnsi="Times New Roman" w:cs="Times New Roman"/>
          <w:sz w:val="28"/>
          <w:szCs w:val="28"/>
        </w:rPr>
        <w:t>ng generate component pages/reactive-</w:t>
      </w:r>
      <w:proofErr w:type="spellStart"/>
      <w:r w:rsidRPr="00190D25">
        <w:rPr>
          <w:rFonts w:ascii="Times New Roman" w:hAnsi="Times New Roman" w:cs="Times New Roman"/>
          <w:sz w:val="28"/>
          <w:szCs w:val="28"/>
        </w:rPr>
        <w:t>enrollmentform</w:t>
      </w:r>
      <w:proofErr w:type="spellEnd"/>
    </w:p>
    <w:p w14:paraId="7EA32B4F" w14:textId="4DEE2342" w:rsidR="00190D25" w:rsidRPr="00ED5944" w:rsidRDefault="00ED594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ED5944">
        <w:rPr>
          <w:rFonts w:ascii="Times New Roman" w:hAnsi="Times New Roman" w:cs="Times New Roman"/>
          <w:b/>
          <w:bCs/>
          <w:sz w:val="28"/>
          <w:szCs w:val="28"/>
        </w:rPr>
        <w:t>app.routes</w:t>
      </w:r>
      <w:proofErr w:type="gramEnd"/>
      <w:r w:rsidRPr="00ED5944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ED5944">
        <w:rPr>
          <w:rFonts w:ascii="Times New Roman" w:hAnsi="Times New Roman" w:cs="Times New Roman"/>
          <w:b/>
          <w:bCs/>
          <w:sz w:val="28"/>
          <w:szCs w:val="28"/>
        </w:rPr>
        <w:t>ts</w:t>
      </w:r>
      <w:proofErr w:type="spellEnd"/>
      <w:r w:rsidRPr="00ED5944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3412E800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{ Routes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} from '@angular/router';</w:t>
      </w:r>
    </w:p>
    <w:p w14:paraId="545B295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CourseList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pages/course-list/course-list';</w:t>
      </w:r>
    </w:p>
    <w:p w14:paraId="484D79D8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EnrollmentForm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pages/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-form/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-form';</w:t>
      </w:r>
    </w:p>
    <w:p w14:paraId="5F4836B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ReactiveEnrollmentform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pages/reactive-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enrollmentform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/reactive-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enrollmentform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';</w:t>
      </w:r>
    </w:p>
    <w:p w14:paraId="70693113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0E8C912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export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routes: Routes = [</w:t>
      </w:r>
    </w:p>
    <w:p w14:paraId="41A84FC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// Default route redirects to course list</w:t>
      </w:r>
    </w:p>
    <w:p w14:paraId="7108F58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{ path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: '',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redirectTo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: 'courses',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pathMatch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'full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,</w:t>
      </w:r>
    </w:p>
    <w:p w14:paraId="7FC1433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43D88B3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// Hands-On 3 Route</w:t>
      </w:r>
    </w:p>
    <w:p w14:paraId="37B21983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{ path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: 'courses', component: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CourseList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,</w:t>
      </w:r>
    </w:p>
    <w:p w14:paraId="4689924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26BE7A6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// Hands-On 4 Route (Template-Driven Form)</w:t>
      </w:r>
    </w:p>
    <w:p w14:paraId="746A808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{ path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', component: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EnrollmentForm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,</w:t>
      </w:r>
    </w:p>
    <w:p w14:paraId="34D0D2D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4A3482C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// Hands-On 5 Route (Reactive Form)</w:t>
      </w:r>
    </w:p>
    <w:p w14:paraId="5B8ADB5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{ path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-reactive', component: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ReactiveEnrollmentform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,</w:t>
      </w:r>
    </w:p>
    <w:p w14:paraId="790EB0B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439F2BB6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// Wildcard route (catches invalid URLs and redirects to courses)</w:t>
      </w:r>
    </w:p>
    <w:p w14:paraId="4C5CB21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{ path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: '**',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redirectTo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'courses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' }</w:t>
      </w:r>
      <w:proofErr w:type="gramEnd"/>
    </w:p>
    <w:p w14:paraId="6EF14BBC" w14:textId="1B2824EC" w:rsidR="00ED5944" w:rsidRPr="00ED5944" w:rsidRDefault="00ED5944" w:rsidP="00ED59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];</w:t>
      </w:r>
    </w:p>
    <w:p w14:paraId="71D57B82" w14:textId="77777777" w:rsidR="00ED5944" w:rsidRPr="00ED5944" w:rsidRDefault="00ED5944" w:rsidP="00ED59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45B5FE" w14:textId="37C29B8C" w:rsidR="00ED5944" w:rsidRDefault="00ED5944" w:rsidP="00ED59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5944">
        <w:rPr>
          <w:rFonts w:ascii="Times New Roman" w:hAnsi="Times New Roman" w:cs="Times New Roman"/>
          <w:b/>
          <w:bCs/>
          <w:sz w:val="28"/>
          <w:szCs w:val="28"/>
        </w:rPr>
        <w:lastRenderedPageBreak/>
        <w:t>reactive-</w:t>
      </w:r>
      <w:proofErr w:type="spellStart"/>
      <w:r w:rsidRPr="00ED5944">
        <w:rPr>
          <w:rFonts w:ascii="Times New Roman" w:hAnsi="Times New Roman" w:cs="Times New Roman"/>
          <w:b/>
          <w:bCs/>
          <w:sz w:val="28"/>
          <w:szCs w:val="28"/>
        </w:rPr>
        <w:t>enrollmentform.ts</w:t>
      </w:r>
      <w:proofErr w:type="spellEnd"/>
      <w:r w:rsidRPr="00ED594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7E078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{ Component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OnInit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from '@angular/core';</w:t>
      </w:r>
    </w:p>
    <w:p w14:paraId="51F4AEAC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} from '@angular/common';</w:t>
      </w:r>
    </w:p>
    <w:p w14:paraId="32DDDF6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import { </w:t>
      </w:r>
    </w:p>
    <w:p w14:paraId="04CFD02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ReactiveFormsModule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337227D0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FormBuilder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3D6E2BC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FormGroup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4691791C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FormArray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55DFF386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FormControl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0B8E390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Validators, </w:t>
      </w:r>
    </w:p>
    <w:p w14:paraId="6A2F1AE8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AbstractControl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2C28342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ValidationErrors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65E8B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} from '@angular/forms';</w:t>
      </w:r>
    </w:p>
    <w:p w14:paraId="699E0D9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6F7D75BC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// Step 53: Custom Synchronous Validator</w:t>
      </w:r>
    </w:p>
    <w:p w14:paraId="3B1A997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// Checks if value starts with disallowed prefix 'XX'</w:t>
      </w:r>
    </w:p>
    <w:p w14:paraId="067F5BB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export function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noCourseCode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control: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AbstractControl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ValidationErrors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| null {</w:t>
      </w:r>
    </w:p>
    <w:p w14:paraId="5EEDD59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if (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control.value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&amp;&amp; String(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control.value</w:t>
      </w:r>
      <w:proofErr w:type="spellEnd"/>
      <w:proofErr w:type="gramStart"/>
      <w:r w:rsidRPr="00ED594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toUpperCase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startsWith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>('XX')) {</w:t>
      </w:r>
    </w:p>
    <w:p w14:paraId="6526F8F6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noCourseCode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true }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;</w:t>
      </w:r>
    </w:p>
    <w:p w14:paraId="2329D4A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6D0CC7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return null;</w:t>
      </w:r>
    </w:p>
    <w:p w14:paraId="6341908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}</w:t>
      </w:r>
    </w:p>
    <w:p w14:paraId="65518E6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04D235E8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// Step 55: Custom Asynchronous Validator</w:t>
      </w:r>
    </w:p>
    <w:p w14:paraId="0F6AC93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// Simulates an API call checking if email is already registered</w:t>
      </w:r>
    </w:p>
    <w:p w14:paraId="0EB71FB3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export function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simulateEmailCheck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control: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AbstractControl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): Promise&lt;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ValidationErrors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| null&gt; {</w:t>
      </w:r>
    </w:p>
    <w:p w14:paraId="2247D72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lastRenderedPageBreak/>
        <w:t xml:space="preserve">  return new Promise((resolve) =&gt; {</w:t>
      </w:r>
    </w:p>
    <w:p w14:paraId="39155400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() =&gt; {</w:t>
      </w:r>
    </w:p>
    <w:p w14:paraId="0244484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control.value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control.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value.includes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>('test@')) {</w:t>
      </w:r>
    </w:p>
    <w:p w14:paraId="1094F80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 xml:space="preserve">resolve({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emailTaken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true }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);</w:t>
      </w:r>
    </w:p>
    <w:p w14:paraId="3DFBD52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} else {</w:t>
      </w:r>
    </w:p>
    <w:p w14:paraId="012DE569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resolve(null);</w:t>
      </w:r>
    </w:p>
    <w:p w14:paraId="58C69A40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5618706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}, 800);</w:t>
      </w:r>
    </w:p>
    <w:p w14:paraId="029DEF7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});</w:t>
      </w:r>
    </w:p>
    <w:p w14:paraId="7FF8C1A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}</w:t>
      </w:r>
    </w:p>
    <w:p w14:paraId="052B306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64ED3B2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Component(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{</w:t>
      </w:r>
    </w:p>
    <w:p w14:paraId="7C044A6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selector: 'app-reactive-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enrollmentform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',</w:t>
      </w:r>
    </w:p>
    <w:p w14:paraId="4BA6FA1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standalone: true,</w:t>
      </w:r>
    </w:p>
    <w:p w14:paraId="5FD5A98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imports: [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ReactiveFormsModule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], // Mandatory for Reactive Forms</w:t>
      </w:r>
    </w:p>
    <w:p w14:paraId="22D6C54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templateUrl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'./reactive-enrollmentform.html',</w:t>
      </w:r>
    </w:p>
    <w:p w14:paraId="245B88C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styleUrl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'./reactive-enrollmentform.css'</w:t>
      </w:r>
    </w:p>
    <w:p w14:paraId="669A9BB8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})</w:t>
      </w:r>
    </w:p>
    <w:p w14:paraId="5454DDD9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ReactiveEnrollmentform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implements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OnInit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6CFBF46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enrollForm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!: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FormGroup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;</w:t>
      </w:r>
    </w:p>
    <w:p w14:paraId="7AE9BA6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submitted: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73A17A7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14E491D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// Step 49: Inject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FormBuilder</w:t>
      </w:r>
      <w:proofErr w:type="spellEnd"/>
    </w:p>
    <w:p w14:paraId="1FBB676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private fb: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FormBuilder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) {}</w:t>
      </w:r>
    </w:p>
    <w:p w14:paraId="737BB2A3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6B810296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ngOnInit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): void {</w:t>
      </w:r>
    </w:p>
    <w:p w14:paraId="4F4D199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// Step 49, 53, 55, 56: Define form controls and validators</w:t>
      </w:r>
    </w:p>
    <w:p w14:paraId="5BDAD13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this.enrollForm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this.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fb.group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>({</w:t>
      </w:r>
    </w:p>
    <w:p w14:paraId="74997A1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['', [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Validators.required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Validators.minLength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(3)]],</w:t>
      </w:r>
    </w:p>
    <w:p w14:paraId="3EED539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studentEmail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[</w:t>
      </w:r>
    </w:p>
    <w:p w14:paraId="31ABB6B8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'', </w:t>
      </w:r>
    </w:p>
    <w:p w14:paraId="238D90E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Validators.required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Validators.email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], // Sync validators</w:t>
      </w:r>
    </w:p>
    <w:p w14:paraId="08FCC28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simulateEmailCheck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]   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                  // Async validator (Step 55)</w:t>
      </w:r>
    </w:p>
    <w:p w14:paraId="63BEF833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],</w:t>
      </w:r>
    </w:p>
    <w:p w14:paraId="3044A9D9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['', [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Validators.required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noCourseCode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]], // Custom sync validator (Step 53)</w:t>
      </w:r>
    </w:p>
    <w:p w14:paraId="5534C43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preferredSemester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: ['Odd',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Validators.required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],</w:t>
      </w:r>
    </w:p>
    <w:p w14:paraId="64578E40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agreeToTerms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: [false,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Validators.requiredTrue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], // Validates checkbox is checked</w:t>
      </w:r>
    </w:p>
    <w:p w14:paraId="0DF91029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additionalCourses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this.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fb.array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>([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 xml:space="preserve">])   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        // Dynamic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FormArray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(Step 56)</w:t>
      </w:r>
    </w:p>
    <w:p w14:paraId="26ED9F6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050825B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49B3F96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72E3251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// Step 57: Typed Getter for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FormArray</w:t>
      </w:r>
      <w:proofErr w:type="spellEnd"/>
    </w:p>
    <w:p w14:paraId="0F1408F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// Comment: Using a typed getter ensures TypeScript type safety and keeps template clean without needing inline casting.</w:t>
      </w:r>
    </w:p>
    <w:p w14:paraId="0EA93C4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additionalCourses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FormArray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D7976D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this.enrollForm.get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additionalCourses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') as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FormArray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;</w:t>
      </w:r>
    </w:p>
    <w:p w14:paraId="07D1A95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15968A3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2E0FF16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// Step 56: Methods to add/remove dynamic fields in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FormArray</w:t>
      </w:r>
      <w:proofErr w:type="spellEnd"/>
    </w:p>
    <w:p w14:paraId="34AC10F9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addCourse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): void {</w:t>
      </w:r>
    </w:p>
    <w:p w14:paraId="4813E82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this.additionalCourses.push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this.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fb.control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('',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Validators.required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));</w:t>
      </w:r>
    </w:p>
    <w:p w14:paraId="3EBE669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972150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189CAE0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removeCourse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index: number): void {</w:t>
      </w:r>
    </w:p>
    <w:p w14:paraId="4DCCA37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this.additionalCourses.removeAt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>(index);</w:t>
      </w:r>
    </w:p>
    <w:p w14:paraId="3EA73E0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102944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4AFFB240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// Helper method for clean template validation checks</w:t>
      </w:r>
    </w:p>
    <w:p w14:paraId="4E66132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isControlInvalid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D5944">
        <w:rPr>
          <w:rFonts w:ascii="Times New Roman" w:hAnsi="Times New Roman" w:cs="Times New Roman"/>
          <w:sz w:val="28"/>
          <w:szCs w:val="28"/>
        </w:rPr>
        <w:t>controlName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: string):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CF960B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control =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this.enrollForm.get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controlName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);</w:t>
      </w:r>
    </w:p>
    <w:p w14:paraId="4600F486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return !!(control &amp;&amp;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control.touched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control.invalid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>);</w:t>
      </w:r>
    </w:p>
    <w:p w14:paraId="2DB1858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E5D805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3412393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// Step 51 &amp; 52: Submit Handler</w:t>
      </w:r>
    </w:p>
    <w:p w14:paraId="3A29CD1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onSubmit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): void {</w:t>
      </w:r>
    </w:p>
    <w:p w14:paraId="70AEE57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this.enrollForm.valid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>) {</w:t>
      </w:r>
    </w:p>
    <w:p w14:paraId="00A50F53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// Step 52 Comment:</w:t>
      </w:r>
    </w:p>
    <w:p w14:paraId="57498C96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//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enrollForm.value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Returns key-value pairs of enabled controls ONLY (omits disabled controls).</w:t>
      </w:r>
    </w:p>
    <w:p w14:paraId="3BA3417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//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enrollForm.getRawValue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(): Returns key-value pairs of ALL controls regardless of disabled state.</w:t>
      </w:r>
    </w:p>
    <w:p w14:paraId="01144C6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enrollForm.value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(Enabled only):',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this.enrollForm.value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>);</w:t>
      </w:r>
    </w:p>
    <w:p w14:paraId="02C3C5C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enrollForm.getRawValue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() (All controls):',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this.enrollForm.getRawValue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>());</w:t>
      </w:r>
    </w:p>
    <w:p w14:paraId="2B879CF8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this.submitted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0C9D991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07D5E0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8A4B68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11FB0118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onReset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): void {</w:t>
      </w:r>
    </w:p>
    <w:p w14:paraId="6565BFB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this.enrollForm.reset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>({</w:t>
      </w:r>
    </w:p>
    <w:p w14:paraId="0B79EDE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preferredSemester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'Odd',</w:t>
      </w:r>
    </w:p>
    <w:p w14:paraId="5FA8D038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agreeToTerms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false</w:t>
      </w:r>
    </w:p>
    <w:p w14:paraId="6A48E69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09C3C89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this.additionalCourses.clear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>();</w:t>
      </w:r>
    </w:p>
    <w:p w14:paraId="36F2FB2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this.submitted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22991C9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4D3DF53" w14:textId="66EBCE5C" w:rsid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}</w:t>
      </w:r>
    </w:p>
    <w:p w14:paraId="034D0D31" w14:textId="77777777" w:rsid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197299F3" w14:textId="6AC55353" w:rsidR="00ED5944" w:rsidRPr="00ED5944" w:rsidRDefault="00ED5944" w:rsidP="00ED59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5944">
        <w:rPr>
          <w:rFonts w:ascii="Times New Roman" w:hAnsi="Times New Roman" w:cs="Times New Roman"/>
          <w:b/>
          <w:bCs/>
          <w:sz w:val="28"/>
          <w:szCs w:val="28"/>
        </w:rPr>
        <w:t>reactive-enrollmentform.html</w:t>
      </w:r>
      <w:r w:rsidRPr="00ED594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0A0A2C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&lt;div class="form-container"&gt;</w:t>
      </w:r>
    </w:p>
    <w:p w14:paraId="5C3518B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&lt;h2&gt;Reactive Student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Form&lt;/h2&gt;</w:t>
      </w:r>
    </w:p>
    <w:p w14:paraId="7C012EE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5471C76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&lt;div *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="submitted" class="success-message"&gt;</w:t>
      </w:r>
    </w:p>
    <w:p w14:paraId="2BFCD40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request submitted successfully!</w:t>
      </w:r>
    </w:p>
    <w:p w14:paraId="1D5FD1B0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&lt;/div&gt;</w:t>
      </w:r>
    </w:p>
    <w:p w14:paraId="7FFC140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0499D24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Step 50: [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formGroup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] binding --&gt;</w:t>
      </w:r>
    </w:p>
    <w:p w14:paraId="1C25817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&lt;form [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formGroup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]="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enrollForm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" (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ngSubmit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)="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onSubmit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)"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novalidate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&gt;</w:t>
      </w:r>
    </w:p>
    <w:p w14:paraId="65E422C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7C17B5E9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Student Name --&gt;</w:t>
      </w:r>
    </w:p>
    <w:p w14:paraId="34AAA8A0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&lt;div class="form-group"&gt;</w:t>
      </w:r>
    </w:p>
    <w:p w14:paraId="1213DB1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&lt;label for="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"&gt;Student Name *&lt;/label&gt;</w:t>
      </w:r>
    </w:p>
    <w:p w14:paraId="1EC7E5F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&lt;input </w:t>
      </w:r>
    </w:p>
    <w:p w14:paraId="75CDA61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type="text" </w:t>
      </w:r>
    </w:p>
    <w:p w14:paraId="6D6ABCF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id="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32E12BEC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formControlName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035ED9E0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class="form-control" /&gt;</w:t>
      </w:r>
    </w:p>
    <w:p w14:paraId="68D9116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6A7CC07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lastRenderedPageBreak/>
        <w:t xml:space="preserve">      &lt;div *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isControlInvalid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')" class="error-text"&gt;</w:t>
      </w:r>
    </w:p>
    <w:p w14:paraId="4EF10D6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&lt;span *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enrollForm.get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')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?.errors?.[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'required']"&gt;Name is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required.&lt;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/span&gt;</w:t>
      </w:r>
    </w:p>
    <w:p w14:paraId="109BA5F3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&lt;span *ngIf="enrollForm.get('studentName')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?.errors?.[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'minlength']"&gt;Name must be at least 3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characters.&lt;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/span&gt;</w:t>
      </w:r>
    </w:p>
    <w:p w14:paraId="3E3A0EF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545D736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2020DD1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27CE3DF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Student Email --&gt;</w:t>
      </w:r>
    </w:p>
    <w:p w14:paraId="2E2C875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&lt;div class="form-group"&gt;</w:t>
      </w:r>
    </w:p>
    <w:p w14:paraId="7D52226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&lt;label for="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studentEmail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"&gt;Student Email *&lt;/label&gt;</w:t>
      </w:r>
    </w:p>
    <w:p w14:paraId="52FE898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&lt;input </w:t>
      </w:r>
    </w:p>
    <w:p w14:paraId="09EFF903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type="email" </w:t>
      </w:r>
    </w:p>
    <w:p w14:paraId="5630953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id="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studentEmail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20D88658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formControlName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studentEmail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2DA6960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class="form-control" /&gt;</w:t>
      </w:r>
    </w:p>
    <w:p w14:paraId="6AD5EC3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2BD324B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Step 55: Pending async validator state indicator --&gt;</w:t>
      </w:r>
    </w:p>
    <w:p w14:paraId="5E343F58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&lt;small *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enrollForm.get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studentEmail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')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?.pending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" class="info-text"&gt;</w:t>
      </w:r>
    </w:p>
    <w:p w14:paraId="156EFC0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Checking email availability...</w:t>
      </w:r>
    </w:p>
    <w:p w14:paraId="5DC7189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&lt;/small&gt;</w:t>
      </w:r>
    </w:p>
    <w:p w14:paraId="3A08463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6A7A2CC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&lt;div *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isControlInvalid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studentEmail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')" class="error-text"&gt;</w:t>
      </w:r>
    </w:p>
    <w:p w14:paraId="6C15B499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&lt;span *ngIf="enrollForm.get('studentEmail')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?.errors?.[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'required']"&gt;Email is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required.&lt;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/span&gt;</w:t>
      </w:r>
    </w:p>
    <w:p w14:paraId="17BE42A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&lt;span *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enrollForm.get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studentEmail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)?.errors?.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['email']"&gt;Enter a valid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email.&lt;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/span&gt;</w:t>
      </w:r>
    </w:p>
    <w:p w14:paraId="790FB7E3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&lt;span *ngIf="enrollForm.get('studentEmail')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?.errors?.[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'emailTaken']"&gt;This email is already taken (test@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).&lt;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/span&gt;</w:t>
      </w:r>
    </w:p>
    <w:p w14:paraId="6B0E7AA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lastRenderedPageBreak/>
        <w:t xml:space="preserve">      &lt;/div&gt;</w:t>
      </w:r>
    </w:p>
    <w:p w14:paraId="2583FD76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539F5289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222E343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Course ID with Custom Sync Validator --&gt;</w:t>
      </w:r>
    </w:p>
    <w:p w14:paraId="61966278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&lt;div class="form-group"&gt;</w:t>
      </w:r>
    </w:p>
    <w:p w14:paraId="614C87C8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&lt;label for="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"&gt;Course ID *&lt;/label&gt;</w:t>
      </w:r>
    </w:p>
    <w:p w14:paraId="5001FCF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&lt;input </w:t>
      </w:r>
    </w:p>
    <w:p w14:paraId="77526C7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type="text" </w:t>
      </w:r>
    </w:p>
    <w:p w14:paraId="3018F2A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id="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48225C5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formControlName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693C733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placeholder="e.g. CS101" </w:t>
      </w:r>
    </w:p>
    <w:p w14:paraId="4F1D762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class="form-control" /&gt;</w:t>
      </w:r>
    </w:p>
    <w:p w14:paraId="384B6AB9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404A14E6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Step 54: Display custom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noCourseCode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error --&gt;</w:t>
      </w:r>
    </w:p>
    <w:p w14:paraId="75107F49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&lt;div *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isControlInvalid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')" class="error-text"&gt;</w:t>
      </w:r>
    </w:p>
    <w:p w14:paraId="14F01B8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&lt;span *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enrollForm.get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')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?.errors?.[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'required']"&gt;Course ID is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required.&lt;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/span&gt;</w:t>
      </w:r>
    </w:p>
    <w:p w14:paraId="5A5C648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&lt;span *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enrollForm.get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)?.errors?.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noCourseCode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']"&gt;</w:t>
      </w:r>
    </w:p>
    <w:p w14:paraId="258882A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  Course code starting with 'XX' is not allowed.</w:t>
      </w:r>
    </w:p>
    <w:p w14:paraId="0108253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&lt;/span&gt;</w:t>
      </w:r>
    </w:p>
    <w:p w14:paraId="3087A650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5F0418E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3B3CA3C9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20641ED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Preferred Semester --&gt;</w:t>
      </w:r>
    </w:p>
    <w:p w14:paraId="3C0059F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&lt;div class="form-group"&gt;</w:t>
      </w:r>
    </w:p>
    <w:p w14:paraId="7487A76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&lt;label for="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preferredSemester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"&gt;Preferred Semester&lt;/label&gt;</w:t>
      </w:r>
    </w:p>
    <w:p w14:paraId="132EECD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&lt;select id="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preferredSemester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formControlName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preferredSemester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" class="form-control"&gt;</w:t>
      </w:r>
    </w:p>
    <w:p w14:paraId="0A41ECA0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lastRenderedPageBreak/>
        <w:t xml:space="preserve">        &lt;option value="Odd"&gt;Odd&lt;/option&gt;</w:t>
      </w:r>
    </w:p>
    <w:p w14:paraId="1E1F5FC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&lt;option value="Even"&gt;Even&lt;/option&gt;</w:t>
      </w:r>
    </w:p>
    <w:p w14:paraId="34AA7B8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&lt;/select&gt;</w:t>
      </w:r>
    </w:p>
    <w:p w14:paraId="0B52F91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092B910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6768461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Step 56: Dynamic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FormArray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for Additional Courses --&gt;</w:t>
      </w:r>
    </w:p>
    <w:p w14:paraId="265593D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&lt;div class="form-group array-container"&gt;</w:t>
      </w:r>
    </w:p>
    <w:p w14:paraId="3C15240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&lt;label&gt;Additional Courses&lt;/label&gt;</w:t>
      </w:r>
    </w:p>
    <w:p w14:paraId="1214E01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45E686C3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&lt;div </w:t>
      </w:r>
    </w:p>
    <w:p w14:paraId="37CCB298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*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ngFor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="let ctrl of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additionalCourses.controls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; let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= index" </w:t>
      </w:r>
    </w:p>
    <w:p w14:paraId="42EC3D3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class="array-row"&gt;</w:t>
      </w:r>
    </w:p>
    <w:p w14:paraId="7BF4880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Direct [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formControl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] binding for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FormArray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elements --&gt;</w:t>
      </w:r>
    </w:p>
    <w:p w14:paraId="6F1408E0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&lt;input </w:t>
      </w:r>
    </w:p>
    <w:p w14:paraId="6EA5756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  [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formControl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]="$any(ctrl)" </w:t>
      </w:r>
    </w:p>
    <w:p w14:paraId="5C94FBC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  placeholder="Additional course code" </w:t>
      </w:r>
    </w:p>
    <w:p w14:paraId="5A8AFC2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  class="form-control" /&gt;</w:t>
      </w:r>
    </w:p>
    <w:p w14:paraId="20F7F9E6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&lt;button type="button" (click)="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removeCourse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)" class="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-danger"&gt;</w:t>
      </w:r>
    </w:p>
    <w:p w14:paraId="643AB9F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  Remove</w:t>
      </w:r>
    </w:p>
    <w:p w14:paraId="3BFCB7D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&lt;/button&gt;</w:t>
      </w:r>
    </w:p>
    <w:p w14:paraId="69253953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541501E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44F742E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&lt;button type="button" (click)="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addCourse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)" class="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-secondary add-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"&gt;</w:t>
      </w:r>
    </w:p>
    <w:p w14:paraId="5CCE6A0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+ Add Another Course</w:t>
      </w:r>
    </w:p>
    <w:p w14:paraId="75C6DE7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&lt;/button&gt;</w:t>
      </w:r>
    </w:p>
    <w:p w14:paraId="69517D7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7646BFA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133354D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Agree to Terms --&gt;</w:t>
      </w:r>
    </w:p>
    <w:p w14:paraId="3349A62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&lt;div class="form-group checkbox-group"&gt;</w:t>
      </w:r>
    </w:p>
    <w:p w14:paraId="2B78D46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&lt;label&gt;</w:t>
      </w:r>
    </w:p>
    <w:p w14:paraId="557A4FC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&lt;input type="checkbox"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formControlName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agreeToTerms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" /&gt; </w:t>
      </w:r>
    </w:p>
    <w:p w14:paraId="5052B079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I agree to the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terms and conditions *</w:t>
      </w:r>
    </w:p>
    <w:p w14:paraId="0F48FA7C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&lt;/label&gt;</w:t>
      </w:r>
    </w:p>
    <w:p w14:paraId="7DBE296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03485E9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&lt;div *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isControlInvalid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agreeToTerms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')" class="error-text"&gt;</w:t>
      </w:r>
    </w:p>
    <w:p w14:paraId="0A629E68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&lt;span *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enrollForm.get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agreeToTerms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)?.errors?.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['required']"&gt;</w:t>
      </w:r>
    </w:p>
    <w:p w14:paraId="0463A87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  You must accept terms to continue.</w:t>
      </w:r>
    </w:p>
    <w:p w14:paraId="7E41CB68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&lt;/span&gt;</w:t>
      </w:r>
    </w:p>
    <w:p w14:paraId="3D2559F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5CF8E4A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5368633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66B2DD3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Step 51: Submit Button disabled state --&gt;</w:t>
      </w:r>
    </w:p>
    <w:p w14:paraId="76DD759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&lt;div class="button-group"&gt;</w:t>
      </w:r>
    </w:p>
    <w:p w14:paraId="28F4662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&lt;button type="submit" [disabled]="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enrollForm.invalid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-primary"&gt;</w:t>
      </w:r>
    </w:p>
    <w:p w14:paraId="42FF2F8C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Submit</w:t>
      </w:r>
    </w:p>
    <w:p w14:paraId="52CFD7B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&lt;/button&gt;</w:t>
      </w:r>
    </w:p>
    <w:p w14:paraId="0A944B40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&lt;button type="button" (click)="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onReset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)" class="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-secondary"&gt;</w:t>
      </w:r>
    </w:p>
    <w:p w14:paraId="761784B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  Reset</w:t>
      </w:r>
    </w:p>
    <w:p w14:paraId="7F4ADEE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  &lt;/button&gt;</w:t>
      </w:r>
    </w:p>
    <w:p w14:paraId="76564B4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67941E9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386681A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&lt;/form&gt;</w:t>
      </w:r>
    </w:p>
    <w:p w14:paraId="278F8E04" w14:textId="4F89256F" w:rsid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&lt;/div&gt;</w:t>
      </w:r>
    </w:p>
    <w:p w14:paraId="2198084C" w14:textId="77777777" w:rsid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1DE530A1" w14:textId="0805632B" w:rsidR="00ED5944" w:rsidRDefault="00ED5944" w:rsidP="00ED59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5944">
        <w:rPr>
          <w:rFonts w:ascii="Times New Roman" w:hAnsi="Times New Roman" w:cs="Times New Roman"/>
          <w:b/>
          <w:bCs/>
          <w:sz w:val="28"/>
          <w:szCs w:val="28"/>
        </w:rPr>
        <w:lastRenderedPageBreak/>
        <w:t>reactive-enrollmentform.css</w:t>
      </w:r>
      <w:r w:rsidRPr="00ED594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160A2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D5944">
        <w:rPr>
          <w:rFonts w:ascii="Times New Roman" w:hAnsi="Times New Roman" w:cs="Times New Roman"/>
          <w:sz w:val="28"/>
          <w:szCs w:val="28"/>
        </w:rPr>
        <w:t>.form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-container {</w:t>
      </w:r>
    </w:p>
    <w:p w14:paraId="658FD30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max-width: 550px;</w:t>
      </w:r>
    </w:p>
    <w:p w14:paraId="59A0A0F8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margin: 20px auto;</w:t>
      </w:r>
    </w:p>
    <w:p w14:paraId="024C1E9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padding: 24px;</w:t>
      </w:r>
    </w:p>
    <w:p w14:paraId="3D3F42A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border: 1px solid #e0e0e0;</w:t>
      </w:r>
    </w:p>
    <w:p w14:paraId="3EEDD84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border-radius: 8px;</w:t>
      </w:r>
    </w:p>
    <w:p w14:paraId="458F7FE0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box-shadow: 0 2px 8px </w:t>
      </w:r>
      <w:proofErr w:type="spellStart"/>
      <w:proofErr w:type="gramStart"/>
      <w:r w:rsidRPr="00ED5944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0, 0, 0, 0.05);</w:t>
      </w:r>
    </w:p>
    <w:p w14:paraId="2D298AE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font-family: Arial, sans-serif;</w:t>
      </w:r>
    </w:p>
    <w:p w14:paraId="2DC32B58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}</w:t>
      </w:r>
    </w:p>
    <w:p w14:paraId="33629DD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694F31C0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D5944">
        <w:rPr>
          <w:rFonts w:ascii="Times New Roman" w:hAnsi="Times New Roman" w:cs="Times New Roman"/>
          <w:sz w:val="28"/>
          <w:szCs w:val="28"/>
        </w:rPr>
        <w:t>.form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-group {</w:t>
      </w:r>
    </w:p>
    <w:p w14:paraId="1E34865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margin-bottom: 16px;</w:t>
      </w:r>
    </w:p>
    <w:p w14:paraId="6013820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display: flex;</w:t>
      </w:r>
    </w:p>
    <w:p w14:paraId="677094D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flex-direction: column;</w:t>
      </w:r>
    </w:p>
    <w:p w14:paraId="650A184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}</w:t>
      </w:r>
    </w:p>
    <w:p w14:paraId="4F531DE9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42AF489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D5944">
        <w:rPr>
          <w:rFonts w:ascii="Times New Roman" w:hAnsi="Times New Roman" w:cs="Times New Roman"/>
          <w:sz w:val="28"/>
          <w:szCs w:val="28"/>
        </w:rPr>
        <w:t>.form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-group label {</w:t>
      </w:r>
    </w:p>
    <w:p w14:paraId="59818820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font-weight: 600;</w:t>
      </w:r>
    </w:p>
    <w:p w14:paraId="59500C5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margin-bottom: 6px;</w:t>
      </w:r>
    </w:p>
    <w:p w14:paraId="6EF641D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font-size: 0.9rem;</w:t>
      </w:r>
    </w:p>
    <w:p w14:paraId="7848C5F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}</w:t>
      </w:r>
    </w:p>
    <w:p w14:paraId="1ADEC409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6F134F2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D5944">
        <w:rPr>
          <w:rFonts w:ascii="Times New Roman" w:hAnsi="Times New Roman" w:cs="Times New Roman"/>
          <w:sz w:val="28"/>
          <w:szCs w:val="28"/>
        </w:rPr>
        <w:t>.form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-control {</w:t>
      </w:r>
    </w:p>
    <w:p w14:paraId="52CF983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padding: 8px 12px;</w:t>
      </w:r>
    </w:p>
    <w:p w14:paraId="010FD100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border: 1px solid #ccc;</w:t>
      </w:r>
    </w:p>
    <w:p w14:paraId="56D19E0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border-radius: 4px;</w:t>
      </w:r>
    </w:p>
    <w:p w14:paraId="42A75E43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lastRenderedPageBreak/>
        <w:t xml:space="preserve">  font-size: 1rem;</w:t>
      </w:r>
    </w:p>
    <w:p w14:paraId="29D803B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outline: none;</w:t>
      </w:r>
    </w:p>
    <w:p w14:paraId="5F14238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}</w:t>
      </w:r>
    </w:p>
    <w:p w14:paraId="22A2EE6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5FA06D0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input.ng-invalid.ng-touched, select.ng-invalid.ng-touched {</w:t>
      </w:r>
    </w:p>
    <w:p w14:paraId="2884C68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border-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#d32f2f;</w:t>
      </w:r>
    </w:p>
    <w:p w14:paraId="08C0AFA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}</w:t>
      </w:r>
    </w:p>
    <w:p w14:paraId="631ED97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31891DC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input.ng-valid.ng-touched, select.ng-valid.ng-touched {</w:t>
      </w:r>
    </w:p>
    <w:p w14:paraId="7448C8B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border-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#388e3c;</w:t>
      </w:r>
    </w:p>
    <w:p w14:paraId="2749EC4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}</w:t>
      </w:r>
    </w:p>
    <w:p w14:paraId="59F93B2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496004B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D5944">
        <w:rPr>
          <w:rFonts w:ascii="Times New Roman" w:hAnsi="Times New Roman" w:cs="Times New Roman"/>
          <w:sz w:val="28"/>
          <w:szCs w:val="28"/>
        </w:rPr>
        <w:t>.error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-text {</w:t>
      </w:r>
    </w:p>
    <w:p w14:paraId="03A1B26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#d32f2f;</w:t>
      </w:r>
    </w:p>
    <w:p w14:paraId="6D44FB2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font-size: 0.8rem;</w:t>
      </w:r>
    </w:p>
    <w:p w14:paraId="0A6488D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margin-top: 4px;</w:t>
      </w:r>
    </w:p>
    <w:p w14:paraId="4DE2B9C8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}</w:t>
      </w:r>
    </w:p>
    <w:p w14:paraId="0DFE1C6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689460B9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.info-text {</w:t>
      </w:r>
    </w:p>
    <w:p w14:paraId="1F4F9A16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#0288d1;</w:t>
      </w:r>
    </w:p>
    <w:p w14:paraId="4BD701A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font-size: 0.8rem;</w:t>
      </w:r>
    </w:p>
    <w:p w14:paraId="12673E56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margin-top: 4px;</w:t>
      </w:r>
    </w:p>
    <w:p w14:paraId="1DCF147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}</w:t>
      </w:r>
    </w:p>
    <w:p w14:paraId="2C515EB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48AC715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D5944">
        <w:rPr>
          <w:rFonts w:ascii="Times New Roman" w:hAnsi="Times New Roman" w:cs="Times New Roman"/>
          <w:sz w:val="28"/>
          <w:szCs w:val="28"/>
        </w:rPr>
        <w:t>.array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-container {</w:t>
      </w:r>
    </w:p>
    <w:p w14:paraId="1A8614E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border-top: 1px dashed #ccc;</w:t>
      </w:r>
    </w:p>
    <w:p w14:paraId="24DC3E5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padding-top: 12px;</w:t>
      </w:r>
    </w:p>
    <w:p w14:paraId="304FEBA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050FC53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490E02F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D5944">
        <w:rPr>
          <w:rFonts w:ascii="Times New Roman" w:hAnsi="Times New Roman" w:cs="Times New Roman"/>
          <w:sz w:val="28"/>
          <w:szCs w:val="28"/>
        </w:rPr>
        <w:t>.array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-row {</w:t>
      </w:r>
    </w:p>
    <w:p w14:paraId="3994566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display: flex;</w:t>
      </w:r>
    </w:p>
    <w:p w14:paraId="0AC2BE3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gap: 8px;</w:t>
      </w:r>
    </w:p>
    <w:p w14:paraId="6C087BA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margin-bottom: 8px;</w:t>
      </w:r>
    </w:p>
    <w:p w14:paraId="1C7BB10C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}</w:t>
      </w:r>
    </w:p>
    <w:p w14:paraId="5043E00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56F5DE4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D5944">
        <w:rPr>
          <w:rFonts w:ascii="Times New Roman" w:hAnsi="Times New Roman" w:cs="Times New Roman"/>
          <w:sz w:val="28"/>
          <w:szCs w:val="28"/>
        </w:rPr>
        <w:t>.add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15E42E9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align-self: flex-start;</w:t>
      </w:r>
    </w:p>
    <w:p w14:paraId="08399FB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margin-top: 4px;</w:t>
      </w:r>
    </w:p>
    <w:p w14:paraId="25B001E0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}</w:t>
      </w:r>
    </w:p>
    <w:p w14:paraId="6C44A72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20CE10B0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D5944">
        <w:rPr>
          <w:rFonts w:ascii="Times New Roman" w:hAnsi="Times New Roman" w:cs="Times New Roman"/>
          <w:sz w:val="28"/>
          <w:szCs w:val="28"/>
        </w:rPr>
        <w:t>.checkbox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-group label {</w:t>
      </w:r>
    </w:p>
    <w:p w14:paraId="1C62F15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font-weight: normal;</w:t>
      </w:r>
    </w:p>
    <w:p w14:paraId="1AD1D32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display: flex;</w:t>
      </w:r>
    </w:p>
    <w:p w14:paraId="7E9D4CC3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align-items: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;</w:t>
      </w:r>
    </w:p>
    <w:p w14:paraId="7396C26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gap: 8px;</w:t>
      </w:r>
    </w:p>
    <w:p w14:paraId="79AC190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}</w:t>
      </w:r>
    </w:p>
    <w:p w14:paraId="5A48B28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31F6AE0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D5944">
        <w:rPr>
          <w:rFonts w:ascii="Times New Roman" w:hAnsi="Times New Roman" w:cs="Times New Roman"/>
          <w:sz w:val="28"/>
          <w:szCs w:val="28"/>
        </w:rPr>
        <w:t>.button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-group {</w:t>
      </w:r>
    </w:p>
    <w:p w14:paraId="5F8018F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display: flex;</w:t>
      </w:r>
    </w:p>
    <w:p w14:paraId="504A995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gap: 12px;</w:t>
      </w:r>
    </w:p>
    <w:p w14:paraId="58E88D3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margin-top: 20px;</w:t>
      </w:r>
    </w:p>
    <w:p w14:paraId="6C7F750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}</w:t>
      </w:r>
    </w:p>
    <w:p w14:paraId="70B9E196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2610397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D594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btn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77A764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lastRenderedPageBreak/>
        <w:t xml:space="preserve">  padding: 8px 16px;</w:t>
      </w:r>
    </w:p>
    <w:p w14:paraId="10197EE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border: none;</w:t>
      </w:r>
    </w:p>
    <w:p w14:paraId="3D2550D6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border-radius: 4px;</w:t>
      </w:r>
    </w:p>
    <w:p w14:paraId="5B9AE613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font-size: 0.95rem;</w:t>
      </w:r>
    </w:p>
    <w:p w14:paraId="607959E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cursor: pointer;</w:t>
      </w:r>
    </w:p>
    <w:p w14:paraId="2A7B5F3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}</w:t>
      </w:r>
    </w:p>
    <w:p w14:paraId="5A01A351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0BE3337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D594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btn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-primary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{ background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: #1976d2;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white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263947C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D594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btn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primary:disabled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{ background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#cccccc; cursor: not-allowed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E843D7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D594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btn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-secondary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{ background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: #e0e0e0;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#333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236EEB3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D594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btn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-danger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{ background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: #d32f2f;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white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0070153C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66EB47D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D5944">
        <w:rPr>
          <w:rFonts w:ascii="Times New Roman" w:hAnsi="Times New Roman" w:cs="Times New Roman"/>
          <w:sz w:val="28"/>
          <w:szCs w:val="28"/>
        </w:rPr>
        <w:t>.success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-message {</w:t>
      </w:r>
    </w:p>
    <w:p w14:paraId="6B308B1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padding: 12px;</w:t>
      </w:r>
    </w:p>
    <w:p w14:paraId="4054607F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background-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#e8f5e9;</w:t>
      </w:r>
    </w:p>
    <w:p w14:paraId="0006C713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#2e7d32;</w:t>
      </w:r>
    </w:p>
    <w:p w14:paraId="1F0FDCB3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border: 1px solid #a5d6a7;</w:t>
      </w:r>
    </w:p>
    <w:p w14:paraId="3E928CB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border-radius: 4px;</w:t>
      </w:r>
    </w:p>
    <w:p w14:paraId="172DB0E9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margin-bottom: 16px;</w:t>
      </w:r>
    </w:p>
    <w:p w14:paraId="4EE89F5A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font-weight: bold;</w:t>
      </w:r>
    </w:p>
    <w:p w14:paraId="6EC01B20" w14:textId="4D362F30" w:rsid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}</w:t>
      </w:r>
    </w:p>
    <w:p w14:paraId="1DDD48D8" w14:textId="77777777" w:rsid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36F86830" w14:textId="71B1B851" w:rsidR="00ED5944" w:rsidRDefault="00ED5944" w:rsidP="00ED594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D5944">
        <w:rPr>
          <w:rFonts w:ascii="Times New Roman" w:hAnsi="Times New Roman" w:cs="Times New Roman"/>
          <w:b/>
          <w:bCs/>
          <w:sz w:val="28"/>
          <w:szCs w:val="28"/>
        </w:rPr>
        <w:t>app.ts</w:t>
      </w:r>
      <w:proofErr w:type="spellEnd"/>
      <w:r w:rsidRPr="00ED594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572564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{ Component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} from '@angular/core';</w:t>
      </w:r>
    </w:p>
    <w:p w14:paraId="3242424C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RouterOutlet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} from '@angular/router';</w:t>
      </w:r>
    </w:p>
    <w:p w14:paraId="32F636B3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ReactiveEnrollmentform</w:t>
      </w:r>
      <w:proofErr w:type="spellEnd"/>
      <w:proofErr w:type="gramEnd"/>
      <w:r w:rsidRPr="00ED5944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pages/reactive-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enrollmentform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/reactive-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enrollmentform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';</w:t>
      </w:r>
    </w:p>
    <w:p w14:paraId="2A9D49BE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6F22DA4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lastRenderedPageBreak/>
        <w:t>@</w:t>
      </w:r>
      <w:proofErr w:type="gramStart"/>
      <w:r w:rsidRPr="00ED5944">
        <w:rPr>
          <w:rFonts w:ascii="Times New Roman" w:hAnsi="Times New Roman" w:cs="Times New Roman"/>
          <w:sz w:val="28"/>
          <w:szCs w:val="28"/>
        </w:rPr>
        <w:t>Component(</w:t>
      </w:r>
      <w:proofErr w:type="gramEnd"/>
      <w:r w:rsidRPr="00ED5944">
        <w:rPr>
          <w:rFonts w:ascii="Times New Roman" w:hAnsi="Times New Roman" w:cs="Times New Roman"/>
          <w:sz w:val="28"/>
          <w:szCs w:val="28"/>
        </w:rPr>
        <w:t>{</w:t>
      </w:r>
    </w:p>
    <w:p w14:paraId="271C06D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selector: 'app-root',</w:t>
      </w:r>
    </w:p>
    <w:p w14:paraId="793E6F0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standalone: true,</w:t>
      </w:r>
    </w:p>
    <w:p w14:paraId="6B36E12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imports: [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RouterOutlet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ReactiveEnrollmentform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],</w:t>
      </w:r>
    </w:p>
    <w:p w14:paraId="336834DD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templateUrl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'./app.html',</w:t>
      </w:r>
    </w:p>
    <w:p w14:paraId="3FC0D5D5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styleUrl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: './app.css'</w:t>
      </w:r>
    </w:p>
    <w:p w14:paraId="63D81429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})</w:t>
      </w:r>
    </w:p>
    <w:p w14:paraId="6D02E207" w14:textId="738A432E" w:rsid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export class App {}</w:t>
      </w:r>
    </w:p>
    <w:p w14:paraId="2C9239D4" w14:textId="77777777" w:rsid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12537A66" w14:textId="3FF27769" w:rsidR="00ED5944" w:rsidRPr="00ED5944" w:rsidRDefault="00ED5944" w:rsidP="00ED59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5944">
        <w:rPr>
          <w:rFonts w:ascii="Times New Roman" w:hAnsi="Times New Roman" w:cs="Times New Roman"/>
          <w:b/>
          <w:bCs/>
          <w:sz w:val="28"/>
          <w:szCs w:val="28"/>
        </w:rPr>
        <w:t>app.html</w:t>
      </w:r>
      <w:r w:rsidRPr="00ED594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603A4B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&lt;main&gt;</w:t>
      </w:r>
    </w:p>
    <w:p w14:paraId="38A93752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&lt;app-reactive-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enrollmentform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&gt;&lt;/app-reactive-</w:t>
      </w:r>
      <w:proofErr w:type="spellStart"/>
      <w:r w:rsidRPr="00ED5944">
        <w:rPr>
          <w:rFonts w:ascii="Times New Roman" w:hAnsi="Times New Roman" w:cs="Times New Roman"/>
          <w:sz w:val="28"/>
          <w:szCs w:val="28"/>
        </w:rPr>
        <w:t>enrollmentform</w:t>
      </w:r>
      <w:proofErr w:type="spellEnd"/>
      <w:r w:rsidRPr="00ED5944">
        <w:rPr>
          <w:rFonts w:ascii="Times New Roman" w:hAnsi="Times New Roman" w:cs="Times New Roman"/>
          <w:sz w:val="28"/>
          <w:szCs w:val="28"/>
        </w:rPr>
        <w:t>&gt;</w:t>
      </w:r>
    </w:p>
    <w:p w14:paraId="4EBC2A17" w14:textId="77777777" w:rsidR="00ED5944" w:rsidRP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 xml:space="preserve">  &lt;router-outlet&gt;&lt;/router-outlet&gt;</w:t>
      </w:r>
    </w:p>
    <w:p w14:paraId="33492115" w14:textId="23A7A460" w:rsid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  <w:r w:rsidRPr="00ED5944">
        <w:rPr>
          <w:rFonts w:ascii="Times New Roman" w:hAnsi="Times New Roman" w:cs="Times New Roman"/>
          <w:sz w:val="28"/>
          <w:szCs w:val="28"/>
        </w:rPr>
        <w:t>&lt;/main&gt;</w:t>
      </w:r>
    </w:p>
    <w:p w14:paraId="60ADE249" w14:textId="77777777" w:rsidR="00ED5944" w:rsidRDefault="00ED5944" w:rsidP="00ED5944">
      <w:pPr>
        <w:rPr>
          <w:rFonts w:ascii="Times New Roman" w:hAnsi="Times New Roman" w:cs="Times New Roman"/>
          <w:sz w:val="28"/>
          <w:szCs w:val="28"/>
        </w:rPr>
      </w:pPr>
    </w:p>
    <w:p w14:paraId="1B168BC5" w14:textId="63183834" w:rsidR="00ED5944" w:rsidRPr="00ED5944" w:rsidRDefault="00ED5944" w:rsidP="00ED59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5944">
        <w:rPr>
          <w:rFonts w:ascii="Times New Roman" w:hAnsi="Times New Roman" w:cs="Times New Roman"/>
          <w:b/>
          <w:bCs/>
          <w:sz w:val="28"/>
          <w:szCs w:val="28"/>
        </w:rPr>
        <w:t>Out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ED5944">
        <w:rPr>
          <w:rFonts w:ascii="Times New Roman" w:hAnsi="Times New Roman" w:cs="Times New Roman"/>
          <w:b/>
          <w:bCs/>
          <w:sz w:val="28"/>
          <w:szCs w:val="28"/>
        </w:rPr>
        <w:t>ut:</w:t>
      </w:r>
    </w:p>
    <w:p w14:paraId="1B4B2276" w14:textId="53DBD361" w:rsidR="00190D25" w:rsidRDefault="00190D25">
      <w:pPr>
        <w:rPr>
          <w:rFonts w:ascii="Times New Roman" w:hAnsi="Times New Roman" w:cs="Times New Roman"/>
          <w:sz w:val="28"/>
          <w:szCs w:val="28"/>
        </w:rPr>
      </w:pPr>
      <w:r w:rsidRPr="00190D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4B9A8E" wp14:editId="6554AC8C">
            <wp:extent cx="5731510" cy="2894330"/>
            <wp:effectExtent l="0" t="0" r="2540" b="1270"/>
            <wp:docPr id="6400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6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A213" w14:textId="528E29BC" w:rsidR="00190D25" w:rsidRDefault="00190D25">
      <w:pPr>
        <w:rPr>
          <w:rFonts w:ascii="Times New Roman" w:hAnsi="Times New Roman" w:cs="Times New Roman"/>
          <w:sz w:val="28"/>
          <w:szCs w:val="28"/>
        </w:rPr>
      </w:pPr>
      <w:r w:rsidRPr="00190D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E3ECDC" wp14:editId="11045B42">
            <wp:extent cx="5731510" cy="2951480"/>
            <wp:effectExtent l="0" t="0" r="2540" b="1270"/>
            <wp:docPr id="146113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37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CD82" w14:textId="77777777" w:rsidR="00190D25" w:rsidRDefault="00190D25">
      <w:pPr>
        <w:rPr>
          <w:rFonts w:ascii="Times New Roman" w:hAnsi="Times New Roman" w:cs="Times New Roman"/>
          <w:sz w:val="28"/>
          <w:szCs w:val="28"/>
        </w:rPr>
      </w:pPr>
    </w:p>
    <w:p w14:paraId="53882B92" w14:textId="44DA3334" w:rsidR="00190D25" w:rsidRPr="00190D25" w:rsidRDefault="00190D25">
      <w:pPr>
        <w:rPr>
          <w:rFonts w:ascii="Times New Roman" w:hAnsi="Times New Roman" w:cs="Times New Roman"/>
          <w:sz w:val="28"/>
          <w:szCs w:val="28"/>
        </w:rPr>
      </w:pPr>
      <w:r w:rsidRPr="00190D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EB231E" wp14:editId="44CBB365">
            <wp:extent cx="5731510" cy="2861310"/>
            <wp:effectExtent l="0" t="0" r="2540" b="0"/>
            <wp:docPr id="203950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04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D25" w:rsidRPr="00190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25"/>
    <w:rsid w:val="00190D25"/>
    <w:rsid w:val="0054250F"/>
    <w:rsid w:val="00BE21C3"/>
    <w:rsid w:val="00ED5944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7D9C"/>
  <w15:chartTrackingRefBased/>
  <w15:docId w15:val="{054B09DD-94C5-4161-8EE9-1248BEB2A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1674</Words>
  <Characters>9548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2026-07-29T06:33:00Z</dcterms:created>
  <dcterms:modified xsi:type="dcterms:W3CDTF">2026-07-29T06:48:00Z</dcterms:modified>
</cp:coreProperties>
</file>