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292C" w14:textId="060DB528" w:rsidR="009037C7" w:rsidRDefault="009037C7" w:rsidP="009037C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Week – 1: </w:t>
      </w:r>
    </w:p>
    <w:p w14:paraId="22F4F160" w14:textId="3A48C902" w:rsidR="009037C7" w:rsidRDefault="009037C7" w:rsidP="009037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t>Module 1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 xml:space="preserve">-  </w:t>
      </w:r>
      <w:r w:rsidRPr="00F1714E">
        <w:rPr>
          <w:rFonts w:ascii="Times New Roman" w:hAnsi="Times New Roman" w:cs="Times New Roman"/>
          <w:b/>
          <w:bCs/>
          <w:sz w:val="36"/>
          <w:szCs w:val="36"/>
        </w:rPr>
        <w:t>Design</w:t>
      </w:r>
      <w:proofErr w:type="gramEnd"/>
      <w:r w:rsidRPr="00F1714E">
        <w:rPr>
          <w:rFonts w:ascii="Times New Roman" w:hAnsi="Times New Roman" w:cs="Times New Roman"/>
          <w:b/>
          <w:bCs/>
          <w:sz w:val="36"/>
          <w:szCs w:val="36"/>
        </w:rPr>
        <w:t xml:space="preserve"> principles &amp; Patterns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9DCA274" w14:textId="77777777" w:rsidR="009037C7" w:rsidRDefault="009037C7" w:rsidP="009037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t>Exercise 1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-</w:t>
      </w:r>
      <w:r w:rsidRPr="00F1714E">
        <w:rPr>
          <w:rFonts w:ascii="Times New Roman" w:hAnsi="Times New Roman" w:cs="Times New Roman"/>
          <w:b/>
          <w:bCs/>
          <w:sz w:val="36"/>
          <w:szCs w:val="36"/>
        </w:rPr>
        <w:t xml:space="preserve"> Implementing the Singleton Pattern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05106EC" w14:textId="77777777" w:rsidR="009037C7" w:rsidRPr="009A1FF5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FF5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F8349D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Module_1;</w:t>
      </w:r>
    </w:p>
    <w:p w14:paraId="3AB4F9E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4BE4C8BF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Logger{</w:t>
      </w:r>
      <w:proofErr w:type="gramEnd"/>
    </w:p>
    <w:p w14:paraId="22F62473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7E11A2E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1B63EB5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"Instance Created"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790AA73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3E7F1FF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getInstance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43B6C9F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6C2F751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096931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B961A85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884447F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6544905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262D332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"LOG: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44CDA5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361FA4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0CB3D34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Sigleton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FF7AB5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B74EBF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main</w:t>
      </w:r>
      <w:r>
        <w:rPr>
          <w:rFonts w:ascii="Courier New" w:hAnsi="Courier New" w:cs="Courier New"/>
          <w:color w:val="000000"/>
          <w:sz w:val="20"/>
          <w:szCs w:val="20"/>
        </w:rPr>
        <w:t>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F8D47E2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Logger </w:t>
      </w:r>
      <w:r>
        <w:rPr>
          <w:rFonts w:ascii="Courier New" w:hAnsi="Courier New" w:cs="Courier New"/>
          <w:color w:val="6A3E3E"/>
          <w:sz w:val="20"/>
          <w:szCs w:val="20"/>
        </w:rPr>
        <w:t>logger1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Logger.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getInstance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A0B8B2F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logger1</w:t>
      </w:r>
      <w:r>
        <w:rPr>
          <w:rFonts w:ascii="Courier New" w:hAnsi="Courier New" w:cs="Courier New"/>
          <w:color w:val="000000"/>
          <w:sz w:val="20"/>
          <w:szCs w:val="20"/>
        </w:rPr>
        <w:t>.log(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"First Message"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7E75AFF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Logger </w:t>
      </w:r>
      <w:r>
        <w:rPr>
          <w:rFonts w:ascii="Courier New" w:hAnsi="Courier New" w:cs="Courier New"/>
          <w:color w:val="6A3E3E"/>
          <w:sz w:val="20"/>
          <w:szCs w:val="20"/>
        </w:rPr>
        <w:t>logger2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Logger.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getInstance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19AC912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logger2</w:t>
      </w:r>
      <w:r>
        <w:rPr>
          <w:rFonts w:ascii="Courier New" w:hAnsi="Courier New" w:cs="Courier New"/>
          <w:color w:val="000000"/>
          <w:sz w:val="20"/>
          <w:szCs w:val="20"/>
        </w:rPr>
        <w:t>.log(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"Second message"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A20889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logger1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color w:val="6A3E3E"/>
          <w:sz w:val="20"/>
          <w:szCs w:val="20"/>
        </w:rPr>
        <w:t>logger2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D25B70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"Only one Logger instance exists."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AEBE9D4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77632C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"Multiple Logger instances exist."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C8697B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}</w:t>
      </w:r>
    </w:p>
    <w:p w14:paraId="627733C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20938A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6CF015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E740415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3CD756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C1E50E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2128F41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D0E6238" w14:textId="77777777" w:rsidR="009037C7" w:rsidRPr="009A1FF5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A1FF5">
        <w:rPr>
          <w:b/>
          <w:bCs/>
          <w:color w:val="000000"/>
          <w:sz w:val="28"/>
          <w:szCs w:val="28"/>
        </w:rPr>
        <w:t>Output:</w:t>
      </w:r>
    </w:p>
    <w:p w14:paraId="4BDABB43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14EDDA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F1714E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 wp14:anchorId="56A10797" wp14:editId="7AAD1C9F">
            <wp:extent cx="5731510" cy="1308735"/>
            <wp:effectExtent l="0" t="0" r="2540" b="5715"/>
            <wp:docPr id="5388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3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CB46" w14:textId="77777777" w:rsidR="009037C7" w:rsidRDefault="009037C7" w:rsidP="009037C7"/>
    <w:p w14:paraId="72753AAE" w14:textId="77777777" w:rsidR="009037C7" w:rsidRDefault="009037C7" w:rsidP="009037C7"/>
    <w:p w14:paraId="165927E4" w14:textId="77777777" w:rsidR="009037C7" w:rsidRDefault="009037C7" w:rsidP="009037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lastRenderedPageBreak/>
        <w:t>Exercise 2: Implementing the Factory Method Pattern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55C00E9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 xml:space="preserve">Create a project named </w:t>
      </w:r>
      <w:proofErr w:type="spellStart"/>
      <w:r w:rsidRPr="00F1714E">
        <w:rPr>
          <w:rFonts w:ascii="Times New Roman" w:hAnsi="Times New Roman" w:cs="Times New Roman"/>
          <w:b/>
          <w:bCs/>
          <w:sz w:val="28"/>
          <w:szCs w:val="28"/>
        </w:rPr>
        <w:t>FactoryMethodPatternExample</w:t>
      </w:r>
      <w:proofErr w:type="spellEnd"/>
      <w:r w:rsidRPr="00F1714E">
        <w:rPr>
          <w:rFonts w:ascii="Times New Roman" w:hAnsi="Times New Roman" w:cs="Times New Roman"/>
          <w:b/>
          <w:bCs/>
          <w:sz w:val="28"/>
          <w:szCs w:val="28"/>
        </w:rPr>
        <w:t xml:space="preserve"> with the following structure:</w:t>
      </w:r>
    </w:p>
    <w:p w14:paraId="659BD57E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2FE7C3" wp14:editId="6EDB022C">
            <wp:extent cx="2537680" cy="2019475"/>
            <wp:effectExtent l="0" t="0" r="0" b="0"/>
            <wp:docPr id="55674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42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1D83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2B0327" w14:textId="77777777" w:rsidR="009037C7" w:rsidRPr="00F1714E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F1714E">
        <w:rPr>
          <w:rFonts w:ascii="Times New Roman" w:hAnsi="Times New Roman" w:cs="Times New Roman"/>
          <w:b/>
          <w:bCs/>
          <w:sz w:val="28"/>
          <w:szCs w:val="28"/>
        </w:rPr>
        <w:t>Document Interface</w:t>
      </w:r>
    </w:p>
    <w:p w14:paraId="0F24E3D6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document.java:</w:t>
      </w:r>
    </w:p>
    <w:p w14:paraId="1545351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B12EE4E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04CE13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interface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 {</w:t>
      </w:r>
    </w:p>
    <w:p w14:paraId="6069656E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open(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665145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ECB00B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CE81B0B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23A4E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2. Concrete Document Classes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639CD9" w14:textId="77777777" w:rsidR="009037C7" w:rsidRPr="00F1714E" w:rsidRDefault="009037C7" w:rsidP="009037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WordDocument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.java:</w:t>
      </w:r>
    </w:p>
    <w:p w14:paraId="16851AD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B641E3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AE8424E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WordDocument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document{</w:t>
      </w:r>
      <w:proofErr w:type="gramEnd"/>
    </w:p>
    <w:p w14:paraId="5B447CC1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open(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D72F0D2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Openeing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Word Document"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D8D9A0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C5AF48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864C8B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D7532A7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251B98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PdfDocument.java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A0516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7601604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C396E5F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PdfDocument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document{</w:t>
      </w:r>
      <w:proofErr w:type="gramEnd"/>
    </w:p>
    <w:p w14:paraId="324C00F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open(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8CDBE0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Openeing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PDF Document"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7FFD22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C2E2A8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222BA1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949C28D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ExcelDocument.java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B9458F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7AE617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7DE241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ExcelDocument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document{</w:t>
      </w:r>
      <w:proofErr w:type="gramEnd"/>
    </w:p>
    <w:p w14:paraId="201C5F8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open(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B8A772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Openeing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Excel Document"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A0A8963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14549A5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A271EFF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DD1797" w14:textId="77777777" w:rsidR="009037C7" w:rsidRPr="00F1714E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F1714E">
        <w:rPr>
          <w:rFonts w:ascii="Times New Roman" w:hAnsi="Times New Roman" w:cs="Times New Roman"/>
          <w:b/>
          <w:bCs/>
          <w:sz w:val="28"/>
          <w:szCs w:val="28"/>
        </w:rPr>
        <w:t>Abstract Factory</w:t>
      </w:r>
    </w:p>
    <w:p w14:paraId="31DEFED5" w14:textId="77777777" w:rsidR="009037C7" w:rsidRPr="00F1714E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DocumentFactory.java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E2F85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85DD59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2D87765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abstract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569409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abstract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1DFFE6E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9309B8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8CA59AA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DE9244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DCB" w14:textId="77777777" w:rsidR="009037C7" w:rsidRPr="00F1714E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F1714E">
        <w:rPr>
          <w:rFonts w:ascii="Times New Roman" w:hAnsi="Times New Roman" w:cs="Times New Roman"/>
          <w:b/>
          <w:bCs/>
          <w:sz w:val="28"/>
          <w:szCs w:val="28"/>
        </w:rPr>
        <w:t>Concrete Factories</w:t>
      </w:r>
    </w:p>
    <w:p w14:paraId="0D4F9E97" w14:textId="77777777" w:rsidR="009037C7" w:rsidRPr="00F1714E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WordDocumentFactory.java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83B22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156CEA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A42848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WordDocumentFactory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{</w:t>
      </w:r>
      <w:proofErr w:type="gramEnd"/>
    </w:p>
    <w:p w14:paraId="34E3212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document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87BEDE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D4D4D4"/>
        </w:rPr>
        <w:t>return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D4D4D4"/>
        </w:rPr>
        <w:t>new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WordDocument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);</w:t>
      </w:r>
    </w:p>
    <w:p w14:paraId="156164E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46879B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1210C3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B19D3EC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E3B85C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248107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PdfDocumentFactory.java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76E10F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DA4A51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05D1B8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PdfDocumentFactory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{</w:t>
      </w:r>
      <w:proofErr w:type="gramEnd"/>
    </w:p>
    <w:p w14:paraId="0EF5ACD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1F365D5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PdfDocument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1965C0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056293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476D78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E381025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D01FB4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5D0213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ExcelDocumentFactory.java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2569E5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B5C4B9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CD7C35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ExcelDocumentFactory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{</w:t>
      </w:r>
      <w:proofErr w:type="gramEnd"/>
    </w:p>
    <w:p w14:paraId="5C22E39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1828FF1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ExcelDocument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8D8FA33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70354B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5D5B051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1DA0A56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CB6933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8F88D7" w14:textId="77777777" w:rsidR="009037C7" w:rsidRPr="00F1714E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F1714E">
        <w:rPr>
          <w:rFonts w:ascii="Times New Roman" w:hAnsi="Times New Roman" w:cs="Times New Roman"/>
          <w:b/>
          <w:bCs/>
          <w:sz w:val="28"/>
          <w:szCs w:val="28"/>
        </w:rPr>
        <w:t>Test Class</w:t>
      </w:r>
    </w:p>
    <w:p w14:paraId="6F818C99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FactoryTest.java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FBCA62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18FF4B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AAC8FB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9112031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10CB5B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WordDocumentFactory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FA3227E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document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wordDoc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wordFactory</w:t>
      </w:r>
      <w:r>
        <w:rPr>
          <w:rFonts w:ascii="Courier New" w:hAnsi="Courier New" w:cs="Courier New"/>
          <w:color w:val="000000"/>
          <w:sz w:val="20"/>
          <w:szCs w:val="20"/>
        </w:rPr>
        <w:t>.createDocument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06EF18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wordDoc</w:t>
      </w:r>
      <w:r>
        <w:rPr>
          <w:rFonts w:ascii="Courier New" w:hAnsi="Courier New" w:cs="Courier New"/>
          <w:color w:val="000000"/>
          <w:sz w:val="20"/>
          <w:szCs w:val="20"/>
        </w:rPr>
        <w:t>.open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B33780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0910ED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pdfFactory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PdfDocumentFactory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7F3596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document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pdfDoc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pdfFactory</w:t>
      </w:r>
      <w:r>
        <w:rPr>
          <w:rFonts w:ascii="Courier New" w:hAnsi="Courier New" w:cs="Courier New"/>
          <w:color w:val="000000"/>
          <w:sz w:val="20"/>
          <w:szCs w:val="20"/>
        </w:rPr>
        <w:t>.createDocument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DB96B3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pdfDoc</w:t>
      </w:r>
      <w:r>
        <w:rPr>
          <w:rFonts w:ascii="Courier New" w:hAnsi="Courier New" w:cs="Courier New"/>
          <w:color w:val="000000"/>
          <w:sz w:val="20"/>
          <w:szCs w:val="20"/>
        </w:rPr>
        <w:t>.open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D5393B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A56D93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excelFactory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ExcelDocumentFactory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D868C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document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excelDoc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excelFactory</w:t>
      </w:r>
      <w:r>
        <w:rPr>
          <w:rFonts w:ascii="Courier New" w:hAnsi="Courier New" w:cs="Courier New"/>
          <w:color w:val="000000"/>
          <w:sz w:val="20"/>
          <w:szCs w:val="20"/>
        </w:rPr>
        <w:t>.createDocument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937700E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excelDoc</w:t>
      </w:r>
      <w:r>
        <w:rPr>
          <w:rFonts w:ascii="Courier New" w:hAnsi="Courier New" w:cs="Courier New"/>
          <w:color w:val="000000"/>
          <w:sz w:val="20"/>
          <w:szCs w:val="20"/>
        </w:rPr>
        <w:t>.open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ED2AEE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38D1B14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754A09C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A2726B" w14:textId="77777777" w:rsidR="009037C7" w:rsidRPr="00F1714E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0C1C28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F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EF461F" wp14:editId="10620215">
            <wp:extent cx="5731510" cy="866775"/>
            <wp:effectExtent l="0" t="0" r="2540" b="9525"/>
            <wp:docPr id="184843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30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67A3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3EF490" w14:textId="77777777" w:rsidR="009037C7" w:rsidRPr="0072302F" w:rsidRDefault="009037C7" w:rsidP="009037C7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t xml:space="preserve">Module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2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 xml:space="preserve">-  </w:t>
      </w:r>
      <w:r w:rsidRPr="007230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Data</w:t>
      </w:r>
      <w:proofErr w:type="gramEnd"/>
      <w:r w:rsidRPr="007230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structures and Algorithms</w:t>
      </w:r>
    </w:p>
    <w:p w14:paraId="57391333" w14:textId="77777777" w:rsidR="009037C7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72302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Exercise 2: E-commerce Platform Search Function</w:t>
      </w:r>
    </w:p>
    <w:p w14:paraId="43A27208" w14:textId="77777777" w:rsidR="009037C7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49FD62F7" w14:textId="77777777" w:rsidR="009037C7" w:rsidRPr="000C7683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)Understanding Asymptotic Notation:</w:t>
      </w:r>
    </w:p>
    <w:p w14:paraId="18CA7134" w14:textId="77777777" w:rsidR="009037C7" w:rsidRPr="000C7683" w:rsidRDefault="009037C7" w:rsidP="009037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Big O Notation:</w:t>
      </w:r>
    </w:p>
    <w:p w14:paraId="296598B5" w14:textId="77777777" w:rsidR="009037C7" w:rsidRPr="000C7683" w:rsidRDefault="009037C7" w:rsidP="009037C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Big O notation describes how the running time of an algorithm grows as the input size (n) increases. It helps compare algorithms based on efficiency.</w:t>
      </w:r>
    </w:p>
    <w:p w14:paraId="39A00FCD" w14:textId="77777777" w:rsidR="009037C7" w:rsidRPr="000C7683" w:rsidRDefault="009037C7" w:rsidP="009037C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C8B0037" w14:textId="77777777" w:rsidR="009037C7" w:rsidRPr="000C7683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>Examples:</w:t>
      </w:r>
    </w:p>
    <w:p w14:paraId="0B942888" w14:textId="77777777" w:rsidR="009037C7" w:rsidRPr="000C7683" w:rsidRDefault="009037C7" w:rsidP="009037C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O(</w:t>
      </w:r>
      <w:proofErr w:type="gramEnd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1) → Constant time </w:t>
      </w:r>
    </w:p>
    <w:p w14:paraId="4DE3A81F" w14:textId="77777777" w:rsidR="009037C7" w:rsidRPr="000C7683" w:rsidRDefault="009037C7" w:rsidP="009037C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O(</w:t>
      </w:r>
      <w:proofErr w:type="gramEnd"/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log n) → Logarithmic time </w:t>
      </w:r>
    </w:p>
    <w:p w14:paraId="31B58860" w14:textId="77777777" w:rsidR="009037C7" w:rsidRPr="000C7683" w:rsidRDefault="009037C7" w:rsidP="009037C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O(n) → Linear time </w:t>
      </w:r>
    </w:p>
    <w:p w14:paraId="1C3D9FEC" w14:textId="77777777" w:rsidR="009037C7" w:rsidRPr="000C7683" w:rsidRDefault="009037C7" w:rsidP="009037C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O(n²) → Quadratic time </w:t>
      </w:r>
    </w:p>
    <w:p w14:paraId="032CDA6F" w14:textId="77777777" w:rsidR="009037C7" w:rsidRPr="000C7683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AC4828D" w14:textId="77777777" w:rsidR="009037C7" w:rsidRPr="000C7683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ii)Search Operation Cases:</w:t>
      </w:r>
    </w:p>
    <w:p w14:paraId="0FD15E34" w14:textId="77777777" w:rsidR="009037C7" w:rsidRPr="000C7683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623"/>
        <w:gridCol w:w="66"/>
        <w:gridCol w:w="1669"/>
      </w:tblGrid>
      <w:tr w:rsidR="009037C7" w:rsidRPr="000C7683" w14:paraId="5F3F41E2" w14:textId="77777777" w:rsidTr="00DF15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7A88F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CAA7495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Linear Search</w:t>
            </w:r>
          </w:p>
        </w:tc>
        <w:tc>
          <w:tcPr>
            <w:tcW w:w="0" w:type="auto"/>
          </w:tcPr>
          <w:p w14:paraId="52472AB4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3E2C89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Binary Search</w:t>
            </w:r>
          </w:p>
        </w:tc>
      </w:tr>
      <w:tr w:rsidR="009037C7" w:rsidRPr="000C7683" w14:paraId="2BFF7B0C" w14:textId="77777777" w:rsidTr="00DF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6B32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8502CD0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</w:t>
            </w:r>
            <w:proofErr w:type="gramEnd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</w:tcPr>
          <w:p w14:paraId="66D4049F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C23887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</w:t>
            </w:r>
            <w:proofErr w:type="gramEnd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1)</w:t>
            </w:r>
          </w:p>
        </w:tc>
      </w:tr>
      <w:tr w:rsidR="009037C7" w:rsidRPr="000C7683" w14:paraId="07573BDE" w14:textId="77777777" w:rsidTr="00DF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3356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55E11A9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</w:tcPr>
          <w:p w14:paraId="04D82258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AA38F0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</w:t>
            </w:r>
            <w:proofErr w:type="gramEnd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log n)</w:t>
            </w:r>
          </w:p>
        </w:tc>
      </w:tr>
      <w:tr w:rsidR="009037C7" w:rsidRPr="000C7683" w14:paraId="33D1D941" w14:textId="77777777" w:rsidTr="00DF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56CA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A2E647D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</w:tcPr>
          <w:p w14:paraId="60D1F8D5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43F318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O(</w:t>
            </w:r>
            <w:proofErr w:type="gramEnd"/>
            <w:r w:rsidRPr="000C76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log n)</w:t>
            </w:r>
          </w:p>
        </w:tc>
      </w:tr>
      <w:tr w:rsidR="009037C7" w:rsidRPr="000C7683" w14:paraId="7735FE8D" w14:textId="77777777" w:rsidTr="00DF1593">
        <w:trPr>
          <w:tblCellSpacing w:w="15" w:type="dxa"/>
        </w:trPr>
        <w:tc>
          <w:tcPr>
            <w:tcW w:w="0" w:type="auto"/>
            <w:vAlign w:val="center"/>
          </w:tcPr>
          <w:p w14:paraId="14885E12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E8D88A4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26BFECF2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BF1D2F0" w14:textId="77777777" w:rsidR="009037C7" w:rsidRPr="000C7683" w:rsidRDefault="009037C7" w:rsidP="00DF1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</w:tbl>
    <w:p w14:paraId="6D735E5B" w14:textId="77777777" w:rsidR="009037C7" w:rsidRPr="000C7683" w:rsidRDefault="009037C7" w:rsidP="009037C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Best Case: Element found at the beginning or middle immediately. </w:t>
      </w:r>
    </w:p>
    <w:p w14:paraId="7DF7C210" w14:textId="77777777" w:rsidR="009037C7" w:rsidRPr="000C7683" w:rsidRDefault="009037C7" w:rsidP="009037C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Average Case: Element found after several comparisons. </w:t>
      </w:r>
    </w:p>
    <w:p w14:paraId="24DCED81" w14:textId="77777777" w:rsidR="009037C7" w:rsidRPr="000C7683" w:rsidRDefault="009037C7" w:rsidP="009037C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C76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Worst Case: Element is last or absent. </w:t>
      </w:r>
    </w:p>
    <w:p w14:paraId="4A9033EC" w14:textId="77777777" w:rsidR="009037C7" w:rsidRPr="000C7683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924B835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FF5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30BB8A11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5E8">
        <w:rPr>
          <w:rFonts w:ascii="Times New Roman" w:hAnsi="Times New Roman" w:cs="Times New Roman"/>
          <w:b/>
          <w:bCs/>
          <w:sz w:val="28"/>
          <w:szCs w:val="28"/>
        </w:rPr>
        <w:t>Product Class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8C9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Ecommerce_Platform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79A2B3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079875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 {</w:t>
      </w:r>
    </w:p>
    <w:p w14:paraId="714A200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3BC477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String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90EC201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String </w:t>
      </w:r>
      <w:r>
        <w:rPr>
          <w:rFonts w:ascii="Courier New" w:hAnsi="Courier New" w:cs="Courier New"/>
          <w:color w:val="0000C0"/>
          <w:sz w:val="20"/>
          <w:szCs w:val="20"/>
        </w:rPr>
        <w:t>category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6355A0F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7CCC60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productName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sz w:val="20"/>
          <w:szCs w:val="20"/>
        </w:rPr>
        <w:t>category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5D6709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EAAD7A1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productName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productName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B1F15D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category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category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296284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5943511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1C477A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display(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92F67D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0000C0"/>
          <w:sz w:val="20"/>
          <w:szCs w:val="20"/>
        </w:rPr>
        <w:t>category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AB03844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56B5E45" w14:textId="77777777" w:rsidR="009037C7" w:rsidRPr="006808B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7A45E8">
        <w:rPr>
          <w:b/>
          <w:bCs/>
          <w:color w:val="000000"/>
          <w:sz w:val="28"/>
          <w:szCs w:val="28"/>
        </w:rPr>
        <w:t>Linear Search</w:t>
      </w:r>
      <w:r>
        <w:rPr>
          <w:b/>
          <w:bCs/>
          <w:color w:val="000000"/>
          <w:sz w:val="28"/>
          <w:szCs w:val="28"/>
        </w:rPr>
        <w:t>:</w:t>
      </w:r>
    </w:p>
    <w:p w14:paraId="630C678A" w14:textId="77777777" w:rsidR="009037C7" w:rsidRPr="007A45E8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6DECF73E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Ecommerce_Platform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6D5E4C2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6B5BB3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LinearSearch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4DC3DE4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03F38E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linearSearch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(Product[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476F765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(Product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2FDB2B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9BEB65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46695A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6E881B4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768B7D6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057007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4BA58B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BE9F26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905C47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D4F021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{</w:t>
      </w:r>
    </w:p>
    <w:p w14:paraId="6B1005A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101, </w:t>
      </w:r>
      <w:r>
        <w:rPr>
          <w:rFonts w:ascii="Courier New" w:hAnsi="Courier New" w:cs="Courier New"/>
          <w:color w:val="2A00FF"/>
          <w:sz w:val="20"/>
          <w:szCs w:val="20"/>
        </w:rPr>
        <w:t>"Laptop"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"Electronics"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60B65EB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102, </w:t>
      </w:r>
      <w:r>
        <w:rPr>
          <w:rFonts w:ascii="Courier New" w:hAnsi="Courier New" w:cs="Courier New"/>
          <w:color w:val="2A00FF"/>
          <w:sz w:val="20"/>
          <w:szCs w:val="20"/>
        </w:rPr>
        <w:t>"Shoes"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"Fashion"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4F5D6EF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103, </w:t>
      </w:r>
      <w:r>
        <w:rPr>
          <w:rFonts w:ascii="Courier New" w:hAnsi="Courier New" w:cs="Courier New"/>
          <w:color w:val="2A00FF"/>
          <w:sz w:val="20"/>
          <w:szCs w:val="20"/>
        </w:rPr>
        <w:t>"Phone"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"Electronics"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4E77190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104, </w:t>
      </w:r>
      <w:r>
        <w:rPr>
          <w:rFonts w:ascii="Courier New" w:hAnsi="Courier New" w:cs="Courier New"/>
          <w:color w:val="2A00FF"/>
          <w:sz w:val="20"/>
          <w:szCs w:val="20"/>
        </w:rPr>
        <w:t>"Watch"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"Accessories"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A0801D3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};</w:t>
      </w:r>
    </w:p>
    <w:p w14:paraId="303AE52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E75D96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Product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linearSearch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, 103);</w:t>
      </w:r>
    </w:p>
    <w:p w14:paraId="6A22A5F3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E45517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45220AF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.display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DBCC21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7D6F21D4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"Product not found"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B71BFD2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5D8B43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587063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8062A19" w14:textId="77777777" w:rsidR="009037C7" w:rsidRPr="009A1FF5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A1FF5">
        <w:rPr>
          <w:b/>
          <w:bCs/>
          <w:color w:val="000000"/>
          <w:sz w:val="28"/>
          <w:szCs w:val="28"/>
        </w:rPr>
        <w:t>Output:</w:t>
      </w:r>
    </w:p>
    <w:p w14:paraId="2F89CAD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4365D3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7A45E8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 wp14:anchorId="6CA7FBC1" wp14:editId="0372146D">
            <wp:extent cx="5731510" cy="2792095"/>
            <wp:effectExtent l="0" t="0" r="2540" b="8255"/>
            <wp:docPr id="95682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29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BDAE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253869E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9601D0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746C09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057C81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7A45E8">
        <w:rPr>
          <w:b/>
          <w:bCs/>
          <w:color w:val="000000"/>
          <w:sz w:val="28"/>
          <w:szCs w:val="28"/>
        </w:rPr>
        <w:t xml:space="preserve">Binary </w:t>
      </w:r>
      <w:proofErr w:type="gramStart"/>
      <w:r w:rsidRPr="007A45E8">
        <w:rPr>
          <w:b/>
          <w:bCs/>
          <w:color w:val="000000"/>
          <w:sz w:val="28"/>
          <w:szCs w:val="28"/>
        </w:rPr>
        <w:t xml:space="preserve">Search </w:t>
      </w:r>
      <w:r>
        <w:rPr>
          <w:b/>
          <w:bCs/>
          <w:color w:val="000000"/>
          <w:sz w:val="28"/>
          <w:szCs w:val="28"/>
        </w:rPr>
        <w:t>:</w:t>
      </w:r>
      <w:proofErr w:type="gramEnd"/>
    </w:p>
    <w:p w14:paraId="02A3BC4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5E7B945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Ecommerce_Platform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5F59FB3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AFC705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BinarySearch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16DA88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6E7C38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Product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binarySearch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(Product[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444BC2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7BF3012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high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- 1;</w:t>
      </w:r>
    </w:p>
    <w:p w14:paraId="34801EF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230D5D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low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&lt;= </w:t>
      </w:r>
      <w:r>
        <w:rPr>
          <w:rFonts w:ascii="Courier New" w:hAnsi="Courier New" w:cs="Courier New"/>
          <w:color w:val="6A3E3E"/>
          <w:sz w:val="20"/>
          <w:szCs w:val="20"/>
        </w:rPr>
        <w:t>high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688EA2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r>
        <w:rPr>
          <w:rFonts w:ascii="Courier New" w:hAnsi="Courier New" w:cs="Courier New"/>
          <w:color w:val="6A3E3E"/>
          <w:sz w:val="20"/>
          <w:szCs w:val="20"/>
        </w:rPr>
        <w:t>low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high</w:t>
      </w:r>
      <w:r>
        <w:rPr>
          <w:rFonts w:ascii="Courier New" w:hAnsi="Courier New" w:cs="Courier New"/>
          <w:color w:val="000000"/>
          <w:sz w:val="20"/>
          <w:szCs w:val="20"/>
        </w:rPr>
        <w:t>) / 2;</w:t>
      </w:r>
    </w:p>
    <w:p w14:paraId="1D8BD1D5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7FD8EEE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560FCE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24D4005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productId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41DE75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low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+ 1;</w:t>
      </w:r>
    </w:p>
    <w:p w14:paraId="3A40D75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6492CDD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high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- 1;</w:t>
      </w:r>
    </w:p>
    <w:p w14:paraId="6EEFC71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7FB66FB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4E9752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B40751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2D8F355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7FBE702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5DA1D7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BA9C4C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{</w:t>
      </w:r>
    </w:p>
    <w:p w14:paraId="1AEF295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101, </w:t>
      </w:r>
      <w:r>
        <w:rPr>
          <w:rFonts w:ascii="Courier New" w:hAnsi="Courier New" w:cs="Courier New"/>
          <w:color w:val="2A00FF"/>
          <w:sz w:val="20"/>
          <w:szCs w:val="20"/>
        </w:rPr>
        <w:t>"Laptop"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"Electronics"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6411ABA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102, </w:t>
      </w:r>
      <w:r>
        <w:rPr>
          <w:rFonts w:ascii="Courier New" w:hAnsi="Courier New" w:cs="Courier New"/>
          <w:color w:val="2A00FF"/>
          <w:sz w:val="20"/>
          <w:szCs w:val="20"/>
        </w:rPr>
        <w:t>"Shoes"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"Fashion"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14F3C0C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103, </w:t>
      </w:r>
      <w:r>
        <w:rPr>
          <w:rFonts w:ascii="Courier New" w:hAnsi="Courier New" w:cs="Courier New"/>
          <w:color w:val="2A00FF"/>
          <w:sz w:val="20"/>
          <w:szCs w:val="20"/>
        </w:rPr>
        <w:t>"Phone"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"Electronics"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14:paraId="6636425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104, </w:t>
      </w:r>
      <w:r>
        <w:rPr>
          <w:rFonts w:ascii="Courier New" w:hAnsi="Courier New" w:cs="Courier New"/>
          <w:color w:val="2A00FF"/>
          <w:sz w:val="20"/>
          <w:szCs w:val="20"/>
        </w:rPr>
        <w:t>"Watch"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"Accessories"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A9CE7F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};</w:t>
      </w:r>
    </w:p>
    <w:p w14:paraId="007BC414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71DE27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Product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binarySearch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products</w:t>
      </w:r>
      <w:r>
        <w:rPr>
          <w:rFonts w:ascii="Courier New" w:hAnsi="Courier New" w:cs="Courier New"/>
          <w:color w:val="000000"/>
          <w:sz w:val="20"/>
          <w:szCs w:val="20"/>
        </w:rPr>
        <w:t>, 103);</w:t>
      </w:r>
    </w:p>
    <w:p w14:paraId="40860011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FBD75C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25C8DD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.display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3BB3C37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0101D72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"Product not found"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EA7F6D1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CB48F3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5E7D7E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6A5269FE" w14:textId="77777777" w:rsidR="009037C7" w:rsidRPr="009A1FF5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A1FF5">
        <w:rPr>
          <w:b/>
          <w:bCs/>
          <w:color w:val="000000"/>
          <w:sz w:val="28"/>
          <w:szCs w:val="28"/>
        </w:rPr>
        <w:t>Output:</w:t>
      </w:r>
    </w:p>
    <w:p w14:paraId="76B9348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A1FFCA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36"/>
          <w:szCs w:val="36"/>
        </w:rPr>
      </w:pPr>
      <w:r w:rsidRPr="007A45E8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 wp14:anchorId="4A865012" wp14:editId="1DBA9E67">
            <wp:extent cx="5264150" cy="2039620"/>
            <wp:effectExtent l="0" t="0" r="0" b="0"/>
            <wp:docPr id="29990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05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762" cy="206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3B28" w14:textId="77777777" w:rsidR="009037C7" w:rsidRPr="000C7683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F1714E">
        <w:rPr>
          <w:b/>
          <w:bCs/>
          <w:sz w:val="36"/>
          <w:szCs w:val="36"/>
        </w:rPr>
        <w:t xml:space="preserve">Exercise </w:t>
      </w:r>
      <w:r>
        <w:rPr>
          <w:b/>
          <w:bCs/>
          <w:sz w:val="36"/>
          <w:szCs w:val="36"/>
        </w:rPr>
        <w:t>7</w:t>
      </w:r>
      <w:r w:rsidRPr="00F1714E">
        <w:rPr>
          <w:b/>
          <w:bCs/>
          <w:sz w:val="36"/>
          <w:szCs w:val="36"/>
        </w:rPr>
        <w:t>:</w:t>
      </w:r>
      <w:r w:rsidRPr="007A45E8">
        <w:t xml:space="preserve"> </w:t>
      </w:r>
      <w:r w:rsidRPr="007A45E8">
        <w:rPr>
          <w:b/>
          <w:bCs/>
          <w:sz w:val="36"/>
          <w:szCs w:val="36"/>
        </w:rPr>
        <w:t>Financial Forecasting</w:t>
      </w:r>
    </w:p>
    <w:p w14:paraId="7A436437" w14:textId="77777777" w:rsidR="009037C7" w:rsidRPr="007A45E8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5E8">
        <w:rPr>
          <w:rFonts w:ascii="Times New Roman" w:hAnsi="Times New Roman" w:cs="Times New Roman"/>
          <w:b/>
          <w:bCs/>
          <w:sz w:val="28"/>
          <w:szCs w:val="28"/>
        </w:rPr>
        <w:t>Recursion:</w:t>
      </w:r>
    </w:p>
    <w:p w14:paraId="06688766" w14:textId="77777777" w:rsidR="009037C7" w:rsidRDefault="009037C7" w:rsidP="009037C7">
      <w:pPr>
        <w:rPr>
          <w:rFonts w:ascii="Times New Roman" w:hAnsi="Times New Roman" w:cs="Times New Roman"/>
          <w:sz w:val="28"/>
          <w:szCs w:val="28"/>
        </w:rPr>
      </w:pPr>
      <w:r w:rsidRPr="007A45E8">
        <w:rPr>
          <w:rFonts w:ascii="Times New Roman" w:hAnsi="Times New Roman" w:cs="Times New Roman"/>
          <w:sz w:val="28"/>
          <w:szCs w:val="28"/>
        </w:rPr>
        <w:t>Recursion is a technique where a method calls itself to solve smaller instances of the same problem. It simplifies problems that can be broken down into repetitive subproblems.</w:t>
      </w:r>
    </w:p>
    <w:p w14:paraId="731EF971" w14:textId="77777777" w:rsidR="009037C7" w:rsidRPr="007A45E8" w:rsidRDefault="009037C7" w:rsidP="009037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45E8">
        <w:rPr>
          <w:rFonts w:ascii="Times New Roman" w:hAnsi="Times New Roman" w:cs="Times New Roman"/>
          <w:b/>
          <w:bCs/>
          <w:sz w:val="32"/>
          <w:szCs w:val="32"/>
        </w:rPr>
        <w:t>Program Code:</w:t>
      </w:r>
    </w:p>
    <w:p w14:paraId="06545665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Module_1;</w:t>
      </w:r>
    </w:p>
    <w:p w14:paraId="6C831B5C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BD7AE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Financial_Forecasting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C1FD74B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C930BB9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forecast(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703589E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50F75621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BAFFE4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9BB2F9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D1E152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== 0)</w:t>
      </w:r>
    </w:p>
    <w:p w14:paraId="161ECD85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6BF11F4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B207EA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14:paraId="08A8A62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(1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*</w:t>
      </w:r>
    </w:p>
    <w:p w14:paraId="48FB61A3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forecast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- 1);</w:t>
      </w:r>
    </w:p>
    <w:p w14:paraId="6EDD95E2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5CBFFF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2803D8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0285022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596F9F3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10000;</w:t>
      </w:r>
    </w:p>
    <w:p w14:paraId="4BFFB1B3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0.10; </w:t>
      </w:r>
    </w:p>
    <w:p w14:paraId="2B50F26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5;</w:t>
      </w:r>
    </w:p>
    <w:p w14:paraId="5B6F1840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002451D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futureValue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forecast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22238A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5E47E0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"Future Value after "</w:t>
      </w:r>
    </w:p>
    <w:p w14:paraId="59C42CE3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+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years =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futureValue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5FAD68E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305FA7A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766DB95" w14:textId="77777777" w:rsidR="009037C7" w:rsidRPr="007A45E8" w:rsidRDefault="009037C7" w:rsidP="009037C7">
      <w:pPr>
        <w:rPr>
          <w:rFonts w:ascii="Times New Roman" w:hAnsi="Times New Roman" w:cs="Times New Roman"/>
          <w:sz w:val="28"/>
          <w:szCs w:val="28"/>
        </w:rPr>
      </w:pPr>
    </w:p>
    <w:p w14:paraId="16A1F91F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EDED4EE" w14:textId="77777777" w:rsidR="009037C7" w:rsidRPr="00F1714E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B90EB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76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5BA36C" wp14:editId="25991D15">
            <wp:extent cx="5731510" cy="3061970"/>
            <wp:effectExtent l="0" t="0" r="2540" b="5080"/>
            <wp:docPr id="128888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88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EC0B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749E00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B0272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E36EA6" w14:textId="77777777" w:rsidR="009037C7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757437" w14:textId="77777777" w:rsidR="009037C7" w:rsidRPr="00B927EA" w:rsidRDefault="009037C7" w:rsidP="009037C7">
      <w:pP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                   </w:t>
      </w:r>
      <w:r w:rsidRPr="00B927EA">
        <w:rPr>
          <w:rFonts w:ascii="Times New Roman" w:hAnsi="Times New Roman" w:cs="Times New Roman"/>
          <w:b/>
          <w:bCs/>
          <w:sz w:val="32"/>
          <w:szCs w:val="32"/>
        </w:rPr>
        <w:t xml:space="preserve">Module 3 </w:t>
      </w:r>
      <w:proofErr w:type="gramStart"/>
      <w:r w:rsidRPr="00B927EA">
        <w:rPr>
          <w:rFonts w:ascii="Times New Roman" w:hAnsi="Times New Roman" w:cs="Times New Roman"/>
          <w:b/>
          <w:bCs/>
          <w:sz w:val="32"/>
          <w:szCs w:val="32"/>
        </w:rPr>
        <w:t>-  PL</w:t>
      </w:r>
      <w:proofErr w:type="gramEnd"/>
      <w:r w:rsidRPr="00B927EA">
        <w:rPr>
          <w:rFonts w:ascii="Times New Roman" w:hAnsi="Times New Roman" w:cs="Times New Roman"/>
          <w:b/>
          <w:bCs/>
          <w:sz w:val="32"/>
          <w:szCs w:val="32"/>
        </w:rPr>
        <w:t>/SQL Programming</w:t>
      </w:r>
    </w:p>
    <w:p w14:paraId="7EF84FD2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Exercise 1: Control Structures</w:t>
      </w:r>
    </w:p>
    <w:p w14:paraId="171B366F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0A03FFA4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Creating Tables:</w:t>
      </w:r>
    </w:p>
    <w:p w14:paraId="5672FCB6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1455AC8F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Customers Table:</w:t>
      </w:r>
    </w:p>
    <w:p w14:paraId="35C9A6A4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40AC05E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TABLE Customers (</w:t>
      </w:r>
    </w:p>
    <w:p w14:paraId="7B828101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 PRIMARY KEY,</w:t>
      </w:r>
    </w:p>
    <w:p w14:paraId="589BFFAB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Name VARCHAR2(50),</w:t>
      </w:r>
    </w:p>
    <w:p w14:paraId="73AC2A25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Age NUMBER,</w:t>
      </w:r>
    </w:p>
    <w:p w14:paraId="2ED9C447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Balance NUMBER,</w:t>
      </w:r>
    </w:p>
    <w:p w14:paraId="734BB4E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IsVIP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VARCHAR2(5)</w:t>
      </w:r>
    </w:p>
    <w:p w14:paraId="3A68DFD5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645FD268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B17CC6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Loans Table:</w:t>
      </w:r>
    </w:p>
    <w:p w14:paraId="6B0A59F8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72A8046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TABLE Loans (</w:t>
      </w:r>
    </w:p>
    <w:p w14:paraId="0487B69B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LoanID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 PRIMARY KEY,</w:t>
      </w:r>
    </w:p>
    <w:p w14:paraId="6574FC1F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NUMBER,</w:t>
      </w:r>
    </w:p>
    <w:p w14:paraId="53F92AB8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InterestRate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NUMBER(</w:t>
      </w:r>
      <w:proofErr w:type="gram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5,2),</w:t>
      </w:r>
    </w:p>
    <w:p w14:paraId="18E8BF8B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DueDate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DATE,</w:t>
      </w:r>
    </w:p>
    <w:p w14:paraId="34090426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FOREIGN KEY (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REFERENCES </w:t>
      </w:r>
      <w:proofErr w:type="gram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Customers(</w:t>
      </w:r>
      <w:proofErr w:type="spellStart"/>
      <w:proofErr w:type="gram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58F0F8A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2F80DAA4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D509E97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Inseting</w:t>
      </w:r>
      <w:proofErr w:type="spellEnd"/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data:</w:t>
      </w:r>
    </w:p>
    <w:p w14:paraId="18E0FEF8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0AA22A2B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Customers Table:</w:t>
      </w:r>
    </w:p>
    <w:p w14:paraId="0A385E55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F87AAE3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Customers VALUES (101, 'Ravi', 65, 15000, 'FALSE');</w:t>
      </w:r>
    </w:p>
    <w:p w14:paraId="02B38F4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Customers VALUES (102, 'Priya', 45, 8000, 'FALSE');</w:t>
      </w:r>
    </w:p>
    <w:p w14:paraId="3D8D1F5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Customers VALUES (103, 'Amit', 70, 20000, 'FALSE');</w:t>
      </w:r>
    </w:p>
    <w:p w14:paraId="69F91AF0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Customers VALUES (104, 'Neha', 30, 5000, 'FALSE');</w:t>
      </w:r>
    </w:p>
    <w:p w14:paraId="148B461A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E0D0FEA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Loans Table:</w:t>
      </w:r>
    </w:p>
    <w:p w14:paraId="16284DE4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340DB0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Loans VALUES (201, 101, 8.5, SYSDATE + 15);</w:t>
      </w:r>
    </w:p>
    <w:p w14:paraId="0A20568C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Loans VALUES (202, 102, 9.0, SYSDATE + 45);</w:t>
      </w:r>
    </w:p>
    <w:p w14:paraId="15A4DDA7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Loans VALUES (203, 103, 7.5, SYSDATE + 20);</w:t>
      </w:r>
    </w:p>
    <w:p w14:paraId="70D80A42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Loans VALUES (204, 104, 8.0, SYSDATE + 10);</w:t>
      </w:r>
    </w:p>
    <w:p w14:paraId="2B0E87D4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77DA19C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COMMIT;</w:t>
      </w:r>
    </w:p>
    <w:p w14:paraId="59ADD674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D0918D9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/>
          <w14:ligatures w14:val="none"/>
        </w:rPr>
        <w:t>Scenario 1:</w:t>
      </w: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/>
          <w14:ligatures w14:val="none"/>
        </w:rPr>
        <w:t xml:space="preserve"> The bank wants to apply a discount to loan interest rates for customers above 60 years old.</w:t>
      </w:r>
    </w:p>
    <w:p w14:paraId="610B2E92" w14:textId="77777777" w:rsidR="009037C7" w:rsidRPr="00B927EA" w:rsidRDefault="009037C7" w:rsidP="009037C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/>
          <w14:ligatures w14:val="none"/>
        </w:rPr>
        <w:t>Question:</w:t>
      </w: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/>
          <w14:ligatures w14:val="none"/>
        </w:rPr>
        <w:t xml:space="preserve"> Write a PL/SQL block that loops through all customers, checks their age, and if they are above 60, apply a 1% discount to their current loan interest rates.</w:t>
      </w:r>
    </w:p>
    <w:p w14:paraId="05068D0E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75E08C8" w14:textId="77777777" w:rsidR="009037C7" w:rsidRPr="00B927EA" w:rsidRDefault="009037C7" w:rsidP="009037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Code:</w:t>
      </w:r>
    </w:p>
    <w:p w14:paraId="1D83D16D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>DECLARE</w:t>
      </w:r>
    </w:p>
    <w:p w14:paraId="6506043C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v_age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CUSTOMERS.AGE%TYPE;</w:t>
      </w:r>
    </w:p>
    <w:p w14:paraId="32DD5022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>BEGIN</w:t>
      </w:r>
    </w:p>
    <w:p w14:paraId="6F57F620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cust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IN (SELECT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>, Age FROM Customers) LOOP</w:t>
      </w:r>
    </w:p>
    <w:p w14:paraId="1C8A184C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B927EA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927E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</w:rPr>
        <w:t>cust.Age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</w:rPr>
        <w:t>;</w:t>
      </w:r>
    </w:p>
    <w:p w14:paraId="78D2DA06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v_age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&gt; 60 THEN</w:t>
      </w:r>
    </w:p>
    <w:p w14:paraId="4C02FDC8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UPDATE Loans</w:t>
      </w:r>
    </w:p>
    <w:p w14:paraId="29CEC730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SET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- 1</w:t>
      </w:r>
    </w:p>
    <w:p w14:paraId="7CBC34A1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WHERE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</w:rPr>
        <w:t>cust.CustomerID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</w:rPr>
        <w:t>;</w:t>
      </w:r>
    </w:p>
    <w:p w14:paraId="5B3C0D88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DBMS_OUTPUT.PUT_</w:t>
      </w:r>
      <w:proofErr w:type="gramStart"/>
      <w:r w:rsidRPr="00B927EA">
        <w:rPr>
          <w:rFonts w:ascii="Times New Roman" w:hAnsi="Times New Roman" w:cs="Times New Roman"/>
          <w:sz w:val="24"/>
          <w:szCs w:val="24"/>
        </w:rPr>
        <w:t>LINE(</w:t>
      </w:r>
      <w:proofErr w:type="gramEnd"/>
    </w:p>
    <w:p w14:paraId="29DFFCCA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    '1% discount applied for Customer ID: ' ||</w:t>
      </w:r>
    </w:p>
    <w:p w14:paraId="10F197D2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</w:rPr>
        <w:t>cust.CustomerID</w:t>
      </w:r>
      <w:proofErr w:type="spellEnd"/>
      <w:proofErr w:type="gramEnd"/>
    </w:p>
    <w:p w14:paraId="1F59FCE0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5A46EFF2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6E6FF732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586B22A9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COMMIT;</w:t>
      </w:r>
    </w:p>
    <w:p w14:paraId="211DA402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>END;</w:t>
      </w:r>
    </w:p>
    <w:p w14:paraId="0929A8D0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>/</w:t>
      </w:r>
    </w:p>
    <w:p w14:paraId="1E3DDD00" w14:textId="77777777" w:rsidR="009037C7" w:rsidRPr="00B927EA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927EA">
        <w:rPr>
          <w:b/>
          <w:bCs/>
          <w:color w:val="000000"/>
          <w:sz w:val="28"/>
          <w:szCs w:val="28"/>
        </w:rPr>
        <w:t>Output:</w:t>
      </w:r>
    </w:p>
    <w:p w14:paraId="46540DA2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2E4FCC" wp14:editId="44B7F823">
            <wp:extent cx="5731510" cy="2605405"/>
            <wp:effectExtent l="0" t="0" r="2540" b="4445"/>
            <wp:docPr id="41253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30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E861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</w:rPr>
      </w:pPr>
    </w:p>
    <w:p w14:paraId="752E939F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Scenario 2:</w:t>
      </w: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A customer can be promoted to VIP status based on their balance.</w:t>
      </w:r>
    </w:p>
    <w:p w14:paraId="16E2386B" w14:textId="77777777" w:rsidR="009037C7" w:rsidRPr="00B927EA" w:rsidRDefault="009037C7" w:rsidP="009037C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Question:</w:t>
      </w: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Write a PL/SQL block that iterates through all customers and sets a flag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IsVIP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to TRUE for those with a balance over $10,000.</w:t>
      </w:r>
    </w:p>
    <w:p w14:paraId="7F9B2BDF" w14:textId="77777777" w:rsidR="009037C7" w:rsidRPr="00B927EA" w:rsidRDefault="009037C7" w:rsidP="009037C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Code:</w:t>
      </w:r>
    </w:p>
    <w:p w14:paraId="7EEF0364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32621D6C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90F8914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IN (</w:t>
      </w:r>
    </w:p>
    <w:p w14:paraId="640AC417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CustomerID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>, Balance</w:t>
      </w:r>
    </w:p>
    <w:p w14:paraId="0C11A211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FROM Customers</w:t>
      </w:r>
    </w:p>
    <w:p w14:paraId="1B831562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) LOOP</w:t>
      </w:r>
    </w:p>
    <w:p w14:paraId="0ED814B7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cust.Balance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&gt; 10000 THEN</w:t>
      </w:r>
    </w:p>
    <w:p w14:paraId="129F683B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UPDATE Customers</w:t>
      </w:r>
    </w:p>
    <w:p w14:paraId="086E584F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SET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IsVIP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= 'TRUE'</w:t>
      </w:r>
    </w:p>
    <w:p w14:paraId="0C3E7D02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WHERE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CustomerID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4E72F1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DBMS_OUTPUT.PUT_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</w:p>
    <w:p w14:paraId="609C70C0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 'Customer ID ' ||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6C9E507C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 ' 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promoted</w:t>
      </w:r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to VIP.'</w:t>
      </w:r>
    </w:p>
    <w:p w14:paraId="1082A3FB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);</w:t>
      </w:r>
    </w:p>
    <w:p w14:paraId="7ED97C44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14:paraId="788143B9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14:paraId="120FF656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COMMIT;</w:t>
      </w:r>
    </w:p>
    <w:p w14:paraId="096A0AE6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4430E23C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2263F8FB" w14:textId="77777777" w:rsidR="009037C7" w:rsidRPr="00B927EA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927EA">
        <w:rPr>
          <w:b/>
          <w:bCs/>
          <w:color w:val="000000"/>
        </w:rPr>
        <w:t>Output:</w:t>
      </w:r>
    </w:p>
    <w:p w14:paraId="70537F36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0B724F0" wp14:editId="6D10FD4D">
            <wp:extent cx="5731510" cy="2774315"/>
            <wp:effectExtent l="0" t="0" r="2540" b="6985"/>
            <wp:docPr id="23088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82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2624" w14:textId="77777777" w:rsidR="009037C7" w:rsidRPr="00B927EA" w:rsidRDefault="009037C7" w:rsidP="009037C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77FFBB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3:</w:t>
      </w: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The bank wants to send reminders to customers whose loans are due within the next 30 days.</w:t>
      </w:r>
    </w:p>
    <w:p w14:paraId="419A7BCE" w14:textId="77777777" w:rsidR="009037C7" w:rsidRPr="00B927EA" w:rsidRDefault="009037C7" w:rsidP="009037C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Question:</w:t>
      </w: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Write a PL/SQL block that fetches all loans due in the next 30 days and prints a reminder message for each customer.</w:t>
      </w:r>
    </w:p>
    <w:p w14:paraId="5E8C63A1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Code:</w:t>
      </w:r>
    </w:p>
    <w:p w14:paraId="4AD6F081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32D5569C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D687F08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loan_rec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IN (</w:t>
      </w:r>
    </w:p>
    <w:p w14:paraId="6CDE2002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07EDF38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c.Name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E462FCD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l.LoanID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5A497C0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l.DueDate</w:t>
      </w:r>
      <w:proofErr w:type="spellEnd"/>
    </w:p>
    <w:p w14:paraId="365E7725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FROM Customers c</w:t>
      </w:r>
    </w:p>
    <w:p w14:paraId="610D8A79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JOIN Loans l</w:t>
      </w:r>
    </w:p>
    <w:p w14:paraId="5F864176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ON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l.CustomerID</w:t>
      </w:r>
      <w:proofErr w:type="spellEnd"/>
      <w:proofErr w:type="gramEnd"/>
    </w:p>
    <w:p w14:paraId="3C8A2F39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WHERE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l.DueDate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BETWEEN SYSDATE AND SYSDATE + 30</w:t>
      </w:r>
    </w:p>
    <w:p w14:paraId="1C427201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) LOOP</w:t>
      </w:r>
    </w:p>
    <w:p w14:paraId="3C1C511A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</w:p>
    <w:p w14:paraId="256029E3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'Reminder: Customer ' ||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loan_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rec.Name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7533C254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' (ID: ' ||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loan_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rec.CustomerID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|| ')' ||</w:t>
      </w:r>
    </w:p>
    <w:p w14:paraId="5DB2FAB0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' 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has</w:t>
      </w:r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Loan ID ' ||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loan_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rec.LoanID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36481A9D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' 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due</w:t>
      </w:r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on ' ||</w:t>
      </w:r>
    </w:p>
    <w:p w14:paraId="0731C95D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TO_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CHAR(</w:t>
      </w:r>
      <w:proofErr w:type="spellStart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>loan_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rec.DueDate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>, 'DD-MON-YYYY')</w:t>
      </w:r>
    </w:p>
    <w:p w14:paraId="1C069D79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44D3F6A2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14:paraId="12A9903A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0E0EBFB7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66DD7D42" w14:textId="77777777" w:rsidR="009037C7" w:rsidRPr="00B927EA" w:rsidRDefault="009037C7" w:rsidP="009037C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A1B4C81" w14:textId="77777777" w:rsidR="009037C7" w:rsidRPr="00B927EA" w:rsidRDefault="009037C7" w:rsidP="00903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D26550" wp14:editId="05858F19">
            <wp:extent cx="5731510" cy="2740025"/>
            <wp:effectExtent l="0" t="0" r="2540" b="3175"/>
            <wp:docPr id="30102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24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D08B" w14:textId="77777777" w:rsidR="009037C7" w:rsidRPr="00B927EA" w:rsidRDefault="009037C7" w:rsidP="009037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1762F9" w14:textId="77777777" w:rsidR="009037C7" w:rsidRPr="00B927EA" w:rsidRDefault="009037C7" w:rsidP="009037C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927EA">
        <w:rPr>
          <w:rFonts w:ascii="Times New Roman" w:hAnsi="Times New Roman" w:cs="Times New Roman"/>
          <w:b/>
          <w:bCs/>
          <w:sz w:val="32"/>
          <w:szCs w:val="32"/>
          <w:lang w:val="en-US"/>
        </w:rPr>
        <w:t>Exercise 3: Stored Procedures</w:t>
      </w:r>
    </w:p>
    <w:p w14:paraId="143CDBA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Creating Tables:</w:t>
      </w:r>
    </w:p>
    <w:p w14:paraId="7DC440EE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CFBD66E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Accounts Table:</w:t>
      </w:r>
    </w:p>
    <w:p w14:paraId="145E306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7C747FD0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TABLE Accounts (</w:t>
      </w:r>
    </w:p>
    <w:p w14:paraId="1C5853F0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AccountID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 PRIMARY KEY,</w:t>
      </w:r>
    </w:p>
    <w:p w14:paraId="0398DDF5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CustomerName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VARCHAR2(50),</w:t>
      </w:r>
    </w:p>
    <w:p w14:paraId="1A87A339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AccountType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VARCHAR2(20),</w:t>
      </w:r>
    </w:p>
    <w:p w14:paraId="608D836B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Balance </w:t>
      </w:r>
      <w:proofErr w:type="gram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NUMBER(</w:t>
      </w:r>
      <w:proofErr w:type="gram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10,2)</w:t>
      </w:r>
    </w:p>
    <w:p w14:paraId="2FF7852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45BCD901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8DDC40A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Employees Table:</w:t>
      </w:r>
    </w:p>
    <w:p w14:paraId="6EB6BB2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3379DD0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TABLE Employees (</w:t>
      </w:r>
    </w:p>
    <w:p w14:paraId="37AE2721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 PRIMARY KEY,</w:t>
      </w:r>
    </w:p>
    <w:p w14:paraId="2F1FEC7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EmployeeName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VARCHAR2(50),</w:t>
      </w:r>
    </w:p>
    <w:p w14:paraId="76C04688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Department VARCHAR2(30),</w:t>
      </w:r>
    </w:p>
    <w:p w14:paraId="495EC86A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Salary </w:t>
      </w:r>
      <w:proofErr w:type="gram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NUMBER(</w:t>
      </w:r>
      <w:proofErr w:type="gram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10,2)</w:t>
      </w:r>
    </w:p>
    <w:p w14:paraId="543B71D5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078AE4BB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6758012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Inseting</w:t>
      </w:r>
      <w:proofErr w:type="spellEnd"/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data:</w:t>
      </w:r>
    </w:p>
    <w:p w14:paraId="14BF1DD7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02E878C8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Accounts Table:</w:t>
      </w:r>
    </w:p>
    <w:p w14:paraId="2B6E428F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FFC40BE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Accounts VALUES (101, 'Ravi', 'Savings', 10000);</w:t>
      </w:r>
    </w:p>
    <w:p w14:paraId="4B4C8CDE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Accounts VALUES (102, 'Priya', 'Savings', 15000);</w:t>
      </w:r>
    </w:p>
    <w:p w14:paraId="52C5044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Accounts VALUES (103, 'Amit', 'Current', 20000);</w:t>
      </w:r>
    </w:p>
    <w:p w14:paraId="6B42EE23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Accounts VALUES (104, 'Neha', 'Savings', 12000);</w:t>
      </w:r>
    </w:p>
    <w:p w14:paraId="01B6B1B3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8CBD29A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COMMIT;</w:t>
      </w:r>
    </w:p>
    <w:p w14:paraId="1E5B4F17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FF5FA7A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Employees Table:</w:t>
      </w:r>
    </w:p>
    <w:p w14:paraId="0A96DAF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85BC605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Employees VALUES (1, 'John', 'IT', 50000);</w:t>
      </w:r>
    </w:p>
    <w:p w14:paraId="53C88ACD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Employees VALUES (2, 'Alice', 'IT', 60000);</w:t>
      </w:r>
    </w:p>
    <w:p w14:paraId="4F81C445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Employees VALUES (3, 'Bob', 'HR', 45000);</w:t>
      </w:r>
    </w:p>
    <w:p w14:paraId="40537730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Employees VALUES (4, 'Emma', 'HR', 55000);</w:t>
      </w:r>
    </w:p>
    <w:p w14:paraId="5D104A65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502FC5A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COMMIT;</w:t>
      </w:r>
    </w:p>
    <w:p w14:paraId="6E97E59B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4504E23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Scenario 1:</w:t>
      </w:r>
      <w:r w:rsidRPr="00B927EA">
        <w:rPr>
          <w:rFonts w:ascii="Times New Roman" w:hAnsi="Times New Roman" w:cs="Times New Roman"/>
          <w:lang w:val="en-US"/>
        </w:rPr>
        <w:t xml:space="preserve"> The bank needs to process monthly interest for all savings accounts.</w:t>
      </w:r>
    </w:p>
    <w:p w14:paraId="27D28509" w14:textId="77777777" w:rsidR="009037C7" w:rsidRPr="00B927EA" w:rsidRDefault="009037C7" w:rsidP="009037C7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Question:</w:t>
      </w:r>
      <w:r w:rsidRPr="00B927EA">
        <w:rPr>
          <w:rFonts w:ascii="Times New Roman" w:hAnsi="Times New Roman" w:cs="Times New Roman"/>
          <w:lang w:val="en-US"/>
        </w:rPr>
        <w:t xml:space="preserve"> Write a stored procedure </w:t>
      </w:r>
      <w:proofErr w:type="spellStart"/>
      <w:r w:rsidRPr="00B927EA">
        <w:rPr>
          <w:rFonts w:ascii="Times New Roman" w:hAnsi="Times New Roman" w:cs="Times New Roman"/>
          <w:b/>
          <w:bCs/>
          <w:lang w:val="en-US"/>
        </w:rPr>
        <w:t>ProcessMonthlyInterest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that calculates and updates the balance of all savings accounts by applying an interest rate of 1% to the current balance.</w:t>
      </w:r>
    </w:p>
    <w:p w14:paraId="52466876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2224790" w14:textId="77777777" w:rsidR="009037C7" w:rsidRPr="00B927EA" w:rsidRDefault="009037C7" w:rsidP="009037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</w:rPr>
        <w:t>Program Code:</w:t>
      </w:r>
    </w:p>
    <w:p w14:paraId="28205135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B927EA">
        <w:rPr>
          <w:rFonts w:ascii="Times New Roman" w:hAnsi="Times New Roman" w:cs="Times New Roman"/>
          <w:lang w:val="en-US"/>
        </w:rPr>
        <w:t>ProcessMonthlyInterest</w:t>
      </w:r>
      <w:proofErr w:type="spellEnd"/>
    </w:p>
    <w:p w14:paraId="7AD81553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IS</w:t>
      </w:r>
    </w:p>
    <w:p w14:paraId="4EB6FE66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BEGIN</w:t>
      </w:r>
    </w:p>
    <w:p w14:paraId="5D4A6299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UPDATE Accounts</w:t>
      </w:r>
    </w:p>
    <w:p w14:paraId="09B575BB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SET Balance = Balance + (Balance * 0.01)</w:t>
      </w:r>
    </w:p>
    <w:p w14:paraId="11723ADD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B927EA">
        <w:rPr>
          <w:rFonts w:ascii="Times New Roman" w:hAnsi="Times New Roman" w:cs="Times New Roman"/>
          <w:lang w:val="en-US"/>
        </w:rPr>
        <w:t>AccountType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= 'Savings';</w:t>
      </w:r>
    </w:p>
    <w:p w14:paraId="6648DF0A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4A169AA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COMMIT;</w:t>
      </w:r>
    </w:p>
    <w:p w14:paraId="0F5F48DF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57B49A2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75C4B5A6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 MONTHLY INTEREST PROCESSING ');</w:t>
      </w:r>
    </w:p>
    <w:p w14:paraId="16798D6E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50336CA2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'1% interest applied to all Savings Accounts.');</w:t>
      </w:r>
    </w:p>
    <w:p w14:paraId="5FDB5B1E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'Balances updated successfully.');</w:t>
      </w:r>
    </w:p>
    <w:p w14:paraId="7D4366AF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'Transaction Completed.');</w:t>
      </w:r>
    </w:p>
    <w:p w14:paraId="1DC75125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END;</w:t>
      </w:r>
    </w:p>
    <w:p w14:paraId="0280BECE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/</w:t>
      </w:r>
    </w:p>
    <w:p w14:paraId="20248775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46D43D6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SET SERVEROUTPUT ON;</w:t>
      </w:r>
    </w:p>
    <w:p w14:paraId="5ED0394A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532AFD6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EXEC </w:t>
      </w:r>
      <w:proofErr w:type="spellStart"/>
      <w:r w:rsidRPr="00B927EA">
        <w:rPr>
          <w:rFonts w:ascii="Times New Roman" w:hAnsi="Times New Roman" w:cs="Times New Roman"/>
          <w:lang w:val="en-US"/>
        </w:rPr>
        <w:t>ProcessMonthlyInterest</w:t>
      </w:r>
      <w:proofErr w:type="spellEnd"/>
      <w:r w:rsidRPr="00B927EA">
        <w:rPr>
          <w:rFonts w:ascii="Times New Roman" w:hAnsi="Times New Roman" w:cs="Times New Roman"/>
          <w:lang w:val="en-US"/>
        </w:rPr>
        <w:t>;</w:t>
      </w:r>
    </w:p>
    <w:p w14:paraId="34908A6C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81B1772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325F2B75" w14:textId="77777777" w:rsidR="009037C7" w:rsidRPr="00B927EA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927EA">
        <w:rPr>
          <w:b/>
          <w:bCs/>
          <w:color w:val="000000"/>
        </w:rPr>
        <w:t>Output:</w:t>
      </w:r>
    </w:p>
    <w:p w14:paraId="08130671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CEAD5D8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  <w:noProof/>
        </w:rPr>
        <w:drawing>
          <wp:inline distT="0" distB="0" distL="0" distR="0" wp14:anchorId="6FCF6E2C" wp14:editId="03C281C1">
            <wp:extent cx="5731510" cy="2723515"/>
            <wp:effectExtent l="0" t="0" r="2540" b="635"/>
            <wp:docPr id="151757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74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B389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</w:p>
    <w:p w14:paraId="7366501B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71C04A2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Scenario 2:</w:t>
      </w:r>
      <w:r w:rsidRPr="00B927EA">
        <w:rPr>
          <w:rFonts w:ascii="Times New Roman" w:hAnsi="Times New Roman" w:cs="Times New Roman"/>
          <w:lang w:val="en-US"/>
        </w:rPr>
        <w:t xml:space="preserve"> The bank wants to implement a bonus scheme for employees based on their performance.</w:t>
      </w:r>
    </w:p>
    <w:p w14:paraId="48EA9930" w14:textId="77777777" w:rsidR="009037C7" w:rsidRPr="00B927EA" w:rsidRDefault="009037C7" w:rsidP="009037C7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Question:</w:t>
      </w:r>
      <w:r w:rsidRPr="00B927EA">
        <w:rPr>
          <w:rFonts w:ascii="Times New Roman" w:hAnsi="Times New Roman" w:cs="Times New Roman"/>
          <w:lang w:val="en-US"/>
        </w:rPr>
        <w:t xml:space="preserve"> Write a stored procedure </w:t>
      </w:r>
      <w:proofErr w:type="spellStart"/>
      <w:r w:rsidRPr="00B927EA">
        <w:rPr>
          <w:rFonts w:ascii="Times New Roman" w:hAnsi="Times New Roman" w:cs="Times New Roman"/>
          <w:b/>
          <w:bCs/>
          <w:lang w:val="en-US"/>
        </w:rPr>
        <w:t>UpdateEmployeeBonus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that updates the salary of employees in a given department by adding a bonus percentage passed as a parameter.</w:t>
      </w:r>
    </w:p>
    <w:p w14:paraId="6B039436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359CA4A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6B2374D" w14:textId="77777777" w:rsidR="009037C7" w:rsidRPr="00B927EA" w:rsidRDefault="009037C7" w:rsidP="009037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</w:rPr>
        <w:t>Program Code:</w:t>
      </w:r>
    </w:p>
    <w:p w14:paraId="1E004437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CREATE OR REPLACE PROCEDURE </w:t>
      </w:r>
      <w:proofErr w:type="spellStart"/>
      <w:proofErr w:type="gramStart"/>
      <w:r w:rsidRPr="00B927EA">
        <w:rPr>
          <w:rFonts w:ascii="Times New Roman" w:hAnsi="Times New Roman" w:cs="Times New Roman"/>
        </w:rPr>
        <w:t>UpdateEmployeeBonus</w:t>
      </w:r>
      <w:proofErr w:type="spellEnd"/>
      <w:r w:rsidRPr="00B927EA">
        <w:rPr>
          <w:rFonts w:ascii="Times New Roman" w:hAnsi="Times New Roman" w:cs="Times New Roman"/>
        </w:rPr>
        <w:t>(</w:t>
      </w:r>
      <w:proofErr w:type="gramEnd"/>
    </w:p>
    <w:p w14:paraId="0B45B126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    </w:t>
      </w:r>
      <w:proofErr w:type="spellStart"/>
      <w:r w:rsidRPr="00B927EA">
        <w:rPr>
          <w:rFonts w:ascii="Times New Roman" w:hAnsi="Times New Roman" w:cs="Times New Roman"/>
        </w:rPr>
        <w:t>p_department</w:t>
      </w:r>
      <w:proofErr w:type="spellEnd"/>
      <w:r w:rsidRPr="00B927EA">
        <w:rPr>
          <w:rFonts w:ascii="Times New Roman" w:hAnsi="Times New Roman" w:cs="Times New Roman"/>
        </w:rPr>
        <w:t xml:space="preserve"> IN VARCHAR2,</w:t>
      </w:r>
    </w:p>
    <w:p w14:paraId="0BA9B701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    </w:t>
      </w:r>
      <w:proofErr w:type="spellStart"/>
      <w:r w:rsidRPr="00B927EA">
        <w:rPr>
          <w:rFonts w:ascii="Times New Roman" w:hAnsi="Times New Roman" w:cs="Times New Roman"/>
        </w:rPr>
        <w:t>p_bonus_percent</w:t>
      </w:r>
      <w:proofErr w:type="spellEnd"/>
      <w:r w:rsidRPr="00B927EA">
        <w:rPr>
          <w:rFonts w:ascii="Times New Roman" w:hAnsi="Times New Roman" w:cs="Times New Roman"/>
        </w:rPr>
        <w:t xml:space="preserve"> IN NUMBER</w:t>
      </w:r>
    </w:p>
    <w:p w14:paraId="08DE5DAF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)</w:t>
      </w:r>
    </w:p>
    <w:p w14:paraId="55BCBE84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IS</w:t>
      </w:r>
    </w:p>
    <w:p w14:paraId="44E5B3C8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BEGIN</w:t>
      </w:r>
    </w:p>
    <w:p w14:paraId="3B2ED3BA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UPDATE Employees</w:t>
      </w:r>
    </w:p>
    <w:p w14:paraId="0E7D58C5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    SET Salary = Salary + (Salary * </w:t>
      </w:r>
      <w:proofErr w:type="spellStart"/>
      <w:r w:rsidRPr="00B927EA">
        <w:rPr>
          <w:rFonts w:ascii="Times New Roman" w:hAnsi="Times New Roman" w:cs="Times New Roman"/>
        </w:rPr>
        <w:t>p_bonus_percent</w:t>
      </w:r>
      <w:proofErr w:type="spellEnd"/>
      <w:r w:rsidRPr="00B927EA">
        <w:rPr>
          <w:rFonts w:ascii="Times New Roman" w:hAnsi="Times New Roman" w:cs="Times New Roman"/>
        </w:rPr>
        <w:t xml:space="preserve"> / 100)</w:t>
      </w:r>
    </w:p>
    <w:p w14:paraId="79C33B01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    WHERE Department = </w:t>
      </w:r>
      <w:proofErr w:type="spellStart"/>
      <w:r w:rsidRPr="00B927EA">
        <w:rPr>
          <w:rFonts w:ascii="Times New Roman" w:hAnsi="Times New Roman" w:cs="Times New Roman"/>
        </w:rPr>
        <w:t>p_department</w:t>
      </w:r>
      <w:proofErr w:type="spellEnd"/>
      <w:r w:rsidRPr="00B927EA">
        <w:rPr>
          <w:rFonts w:ascii="Times New Roman" w:hAnsi="Times New Roman" w:cs="Times New Roman"/>
        </w:rPr>
        <w:t>;</w:t>
      </w:r>
    </w:p>
    <w:p w14:paraId="51BB9378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</w:p>
    <w:p w14:paraId="2415310C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COMMIT;</w:t>
      </w:r>
    </w:p>
    <w:p w14:paraId="5C0753A7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</w:p>
    <w:p w14:paraId="202113A6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'=================================');</w:t>
      </w:r>
    </w:p>
    <w:p w14:paraId="2FFB82F3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 EMPLOYEE BONUS UPDATE ');</w:t>
      </w:r>
    </w:p>
    <w:p w14:paraId="5EDB6E3B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'=================================');</w:t>
      </w:r>
    </w:p>
    <w:p w14:paraId="2320B1FD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</w:t>
      </w:r>
      <w:proofErr w:type="gramStart"/>
      <w:r w:rsidRPr="00B927EA">
        <w:rPr>
          <w:rFonts w:ascii="Times New Roman" w:hAnsi="Times New Roman" w:cs="Times New Roman"/>
        </w:rPr>
        <w:t>Department :</w:t>
      </w:r>
      <w:proofErr w:type="gramEnd"/>
      <w:r w:rsidRPr="00B927EA">
        <w:rPr>
          <w:rFonts w:ascii="Times New Roman" w:hAnsi="Times New Roman" w:cs="Times New Roman"/>
        </w:rPr>
        <w:t xml:space="preserve"> ' || </w:t>
      </w:r>
      <w:proofErr w:type="spellStart"/>
      <w:r w:rsidRPr="00B927EA">
        <w:rPr>
          <w:rFonts w:ascii="Times New Roman" w:hAnsi="Times New Roman" w:cs="Times New Roman"/>
        </w:rPr>
        <w:t>p_department</w:t>
      </w:r>
      <w:proofErr w:type="spellEnd"/>
      <w:r w:rsidRPr="00B927EA">
        <w:rPr>
          <w:rFonts w:ascii="Times New Roman" w:hAnsi="Times New Roman" w:cs="Times New Roman"/>
        </w:rPr>
        <w:t>);</w:t>
      </w:r>
    </w:p>
    <w:p w14:paraId="3859079C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 xml:space="preserve">'Bonus </w:t>
      </w:r>
      <w:proofErr w:type="gramStart"/>
      <w:r w:rsidRPr="00B927EA">
        <w:rPr>
          <w:rFonts w:ascii="Times New Roman" w:hAnsi="Times New Roman" w:cs="Times New Roman"/>
        </w:rPr>
        <w:t>Added :</w:t>
      </w:r>
      <w:proofErr w:type="gramEnd"/>
      <w:r w:rsidRPr="00B927EA">
        <w:rPr>
          <w:rFonts w:ascii="Times New Roman" w:hAnsi="Times New Roman" w:cs="Times New Roman"/>
        </w:rPr>
        <w:t xml:space="preserve"> ' || </w:t>
      </w:r>
      <w:proofErr w:type="spellStart"/>
      <w:r w:rsidRPr="00B927EA">
        <w:rPr>
          <w:rFonts w:ascii="Times New Roman" w:hAnsi="Times New Roman" w:cs="Times New Roman"/>
        </w:rPr>
        <w:t>p_bonus_percent</w:t>
      </w:r>
      <w:proofErr w:type="spellEnd"/>
      <w:r w:rsidRPr="00B927EA">
        <w:rPr>
          <w:rFonts w:ascii="Times New Roman" w:hAnsi="Times New Roman" w:cs="Times New Roman"/>
        </w:rPr>
        <w:t xml:space="preserve"> || '%');</w:t>
      </w:r>
    </w:p>
    <w:p w14:paraId="4A85B733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'Salary Updated Successfully.');</w:t>
      </w:r>
    </w:p>
    <w:p w14:paraId="06D1FCF7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END;</w:t>
      </w:r>
    </w:p>
    <w:p w14:paraId="40E2569D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/</w:t>
      </w:r>
    </w:p>
    <w:p w14:paraId="4621986E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</w:p>
    <w:p w14:paraId="11E1942C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EXEC </w:t>
      </w:r>
      <w:proofErr w:type="spellStart"/>
      <w:r w:rsidRPr="00B927EA">
        <w:rPr>
          <w:rFonts w:ascii="Times New Roman" w:hAnsi="Times New Roman" w:cs="Times New Roman"/>
        </w:rPr>
        <w:t>UpdateEmployeeBonus</w:t>
      </w:r>
      <w:proofErr w:type="spellEnd"/>
      <w:r w:rsidRPr="00B927EA">
        <w:rPr>
          <w:rFonts w:ascii="Times New Roman" w:hAnsi="Times New Roman" w:cs="Times New Roman"/>
        </w:rPr>
        <w:t>('IT',10);</w:t>
      </w:r>
    </w:p>
    <w:p w14:paraId="15FE1828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FF16489" w14:textId="77777777" w:rsidR="009037C7" w:rsidRPr="00B927EA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7AAAC9D6" w14:textId="77777777" w:rsidR="009037C7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050E106E" w14:textId="77777777" w:rsidR="009037C7" w:rsidRPr="00B927EA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927EA">
        <w:rPr>
          <w:b/>
          <w:bCs/>
          <w:color w:val="000000"/>
        </w:rPr>
        <w:t>Output:</w:t>
      </w:r>
    </w:p>
    <w:p w14:paraId="0798FED7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3753E66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  <w:noProof/>
        </w:rPr>
        <w:drawing>
          <wp:inline distT="0" distB="0" distL="0" distR="0" wp14:anchorId="57F86EA7" wp14:editId="70B9D694">
            <wp:extent cx="5731510" cy="2734310"/>
            <wp:effectExtent l="0" t="0" r="2540" b="8890"/>
            <wp:docPr id="191643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2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7CB0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</w:p>
    <w:p w14:paraId="32A7372B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</w:rPr>
      </w:pPr>
    </w:p>
    <w:p w14:paraId="53FC2E2F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0C849872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Scenario 3:</w:t>
      </w:r>
      <w:r w:rsidRPr="00B927EA">
        <w:rPr>
          <w:rFonts w:ascii="Times New Roman" w:hAnsi="Times New Roman" w:cs="Times New Roman"/>
          <w:lang w:val="en-US"/>
        </w:rPr>
        <w:t xml:space="preserve"> Customers should be able to transfer funds between their accounts.</w:t>
      </w:r>
    </w:p>
    <w:p w14:paraId="55D8F8F2" w14:textId="77777777" w:rsidR="009037C7" w:rsidRPr="00B927EA" w:rsidRDefault="009037C7" w:rsidP="009037C7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Question:</w:t>
      </w:r>
      <w:r w:rsidRPr="00B927EA">
        <w:rPr>
          <w:rFonts w:ascii="Times New Roman" w:hAnsi="Times New Roman" w:cs="Times New Roman"/>
          <w:lang w:val="en-US"/>
        </w:rPr>
        <w:t xml:space="preserve"> Write a stored procedure </w:t>
      </w:r>
      <w:proofErr w:type="spellStart"/>
      <w:r w:rsidRPr="00B927EA">
        <w:rPr>
          <w:rFonts w:ascii="Times New Roman" w:hAnsi="Times New Roman" w:cs="Times New Roman"/>
          <w:b/>
          <w:bCs/>
          <w:lang w:val="en-US"/>
        </w:rPr>
        <w:t>TransferFunds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7FD34A34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7D2BB7A" w14:textId="77777777" w:rsidR="009037C7" w:rsidRPr="00B927EA" w:rsidRDefault="009037C7" w:rsidP="009037C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A6F2AA3" w14:textId="77777777" w:rsidR="009037C7" w:rsidRPr="00B927EA" w:rsidRDefault="009037C7" w:rsidP="009037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</w:rPr>
        <w:t>Program Code:</w:t>
      </w:r>
    </w:p>
    <w:p w14:paraId="35C37799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proofErr w:type="gramStart"/>
      <w:r w:rsidRPr="00B927EA">
        <w:rPr>
          <w:rFonts w:ascii="Times New Roman" w:hAnsi="Times New Roman" w:cs="Times New Roman"/>
          <w:lang w:val="en-US"/>
        </w:rPr>
        <w:t>TransferFunds</w:t>
      </w:r>
      <w:proofErr w:type="spellEnd"/>
      <w:r w:rsidRPr="00B927EA">
        <w:rPr>
          <w:rFonts w:ascii="Times New Roman" w:hAnsi="Times New Roman" w:cs="Times New Roman"/>
          <w:lang w:val="en-US"/>
        </w:rPr>
        <w:t>(</w:t>
      </w:r>
      <w:proofErr w:type="gramEnd"/>
    </w:p>
    <w:p w14:paraId="26CFEDE4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927EA">
        <w:rPr>
          <w:rFonts w:ascii="Times New Roman" w:hAnsi="Times New Roman" w:cs="Times New Roman"/>
          <w:lang w:val="en-US"/>
        </w:rPr>
        <w:t>p_from_account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IN NUMBER,</w:t>
      </w:r>
    </w:p>
    <w:p w14:paraId="11E61E58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927EA">
        <w:rPr>
          <w:rFonts w:ascii="Times New Roman" w:hAnsi="Times New Roman" w:cs="Times New Roman"/>
          <w:lang w:val="en-US"/>
        </w:rPr>
        <w:t>p_to_account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IN NUMBER,</w:t>
      </w:r>
    </w:p>
    <w:p w14:paraId="4426D9A1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IN NUMBER</w:t>
      </w:r>
    </w:p>
    <w:p w14:paraId="2177D027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)</w:t>
      </w:r>
    </w:p>
    <w:p w14:paraId="0C7939C5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IS</w:t>
      </w:r>
    </w:p>
    <w:p w14:paraId="21A9E6A0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927EA">
        <w:rPr>
          <w:rFonts w:ascii="Times New Roman" w:hAnsi="Times New Roman" w:cs="Times New Roman"/>
          <w:lang w:val="en-US"/>
        </w:rPr>
        <w:t>v_balance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NUMBER;</w:t>
      </w:r>
    </w:p>
    <w:p w14:paraId="0E015A79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BEGIN</w:t>
      </w:r>
    </w:p>
    <w:p w14:paraId="64F89F55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SELECT Balance</w:t>
      </w:r>
    </w:p>
    <w:p w14:paraId="310575BE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INTO </w:t>
      </w:r>
      <w:proofErr w:type="spellStart"/>
      <w:r w:rsidRPr="00B927EA">
        <w:rPr>
          <w:rFonts w:ascii="Times New Roman" w:hAnsi="Times New Roman" w:cs="Times New Roman"/>
          <w:lang w:val="en-US"/>
        </w:rPr>
        <w:t>v_balance</w:t>
      </w:r>
      <w:proofErr w:type="spellEnd"/>
    </w:p>
    <w:p w14:paraId="3982C926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FROM Accounts</w:t>
      </w:r>
    </w:p>
    <w:p w14:paraId="696B8973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B927EA">
        <w:rPr>
          <w:rFonts w:ascii="Times New Roman" w:hAnsi="Times New Roman" w:cs="Times New Roman"/>
          <w:lang w:val="en-US"/>
        </w:rPr>
        <w:t>AccountID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927EA">
        <w:rPr>
          <w:rFonts w:ascii="Times New Roman" w:hAnsi="Times New Roman" w:cs="Times New Roman"/>
          <w:lang w:val="en-US"/>
        </w:rPr>
        <w:t>p_from_account</w:t>
      </w:r>
      <w:proofErr w:type="spellEnd"/>
      <w:r w:rsidRPr="00B927EA">
        <w:rPr>
          <w:rFonts w:ascii="Times New Roman" w:hAnsi="Times New Roman" w:cs="Times New Roman"/>
          <w:lang w:val="en-US"/>
        </w:rPr>
        <w:t>;</w:t>
      </w:r>
    </w:p>
    <w:p w14:paraId="5D84E807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EC639EC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B927EA">
        <w:rPr>
          <w:rFonts w:ascii="Times New Roman" w:hAnsi="Times New Roman" w:cs="Times New Roman"/>
          <w:lang w:val="en-US"/>
        </w:rPr>
        <w:t>v_balance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THEN</w:t>
      </w:r>
    </w:p>
    <w:p w14:paraId="25A8E35C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B2704FB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UPDATE Accounts</w:t>
      </w:r>
    </w:p>
    <w:p w14:paraId="02F6F2BF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SET Balance = Balance -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</w:p>
    <w:p w14:paraId="56CB2988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WHERE </w:t>
      </w:r>
      <w:proofErr w:type="spellStart"/>
      <w:r w:rsidRPr="00B927EA">
        <w:rPr>
          <w:rFonts w:ascii="Times New Roman" w:hAnsi="Times New Roman" w:cs="Times New Roman"/>
          <w:lang w:val="en-US"/>
        </w:rPr>
        <w:t>AccountID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927EA">
        <w:rPr>
          <w:rFonts w:ascii="Times New Roman" w:hAnsi="Times New Roman" w:cs="Times New Roman"/>
          <w:lang w:val="en-US"/>
        </w:rPr>
        <w:t>p_from_account</w:t>
      </w:r>
      <w:proofErr w:type="spellEnd"/>
      <w:r w:rsidRPr="00B927EA">
        <w:rPr>
          <w:rFonts w:ascii="Times New Roman" w:hAnsi="Times New Roman" w:cs="Times New Roman"/>
          <w:lang w:val="en-US"/>
        </w:rPr>
        <w:t>;</w:t>
      </w:r>
    </w:p>
    <w:p w14:paraId="4B051D53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E42DE9C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UPDATE Accounts</w:t>
      </w:r>
    </w:p>
    <w:p w14:paraId="0662B7E7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SET Balance = Balance +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</w:p>
    <w:p w14:paraId="1435D95C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WHERE </w:t>
      </w:r>
      <w:proofErr w:type="spellStart"/>
      <w:r w:rsidRPr="00B927EA">
        <w:rPr>
          <w:rFonts w:ascii="Times New Roman" w:hAnsi="Times New Roman" w:cs="Times New Roman"/>
          <w:lang w:val="en-US"/>
        </w:rPr>
        <w:t>AccountID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927EA">
        <w:rPr>
          <w:rFonts w:ascii="Times New Roman" w:hAnsi="Times New Roman" w:cs="Times New Roman"/>
          <w:lang w:val="en-US"/>
        </w:rPr>
        <w:t>p_to_account</w:t>
      </w:r>
      <w:proofErr w:type="spellEnd"/>
      <w:r w:rsidRPr="00B927EA">
        <w:rPr>
          <w:rFonts w:ascii="Times New Roman" w:hAnsi="Times New Roman" w:cs="Times New Roman"/>
          <w:lang w:val="en-US"/>
        </w:rPr>
        <w:t>;</w:t>
      </w:r>
    </w:p>
    <w:p w14:paraId="70E059FD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9E92842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COMMIT;</w:t>
      </w:r>
    </w:p>
    <w:p w14:paraId="30BA54CD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7541ABB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7092651A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 FUND TRANSFER SUCCESSFUL ');</w:t>
      </w:r>
    </w:p>
    <w:p w14:paraId="3B3D8950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42C98712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'From </w:t>
      </w:r>
      <w:proofErr w:type="gramStart"/>
      <w:r w:rsidRPr="00B927EA">
        <w:rPr>
          <w:rFonts w:ascii="Times New Roman" w:hAnsi="Times New Roman" w:cs="Times New Roman"/>
          <w:lang w:val="en-US"/>
        </w:rPr>
        <w:t>Account :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 ' || </w:t>
      </w:r>
      <w:proofErr w:type="spellStart"/>
      <w:r w:rsidRPr="00B927EA">
        <w:rPr>
          <w:rFonts w:ascii="Times New Roman" w:hAnsi="Times New Roman" w:cs="Times New Roman"/>
          <w:lang w:val="en-US"/>
        </w:rPr>
        <w:t>p_from_account</w:t>
      </w:r>
      <w:proofErr w:type="spellEnd"/>
      <w:r w:rsidRPr="00B927EA">
        <w:rPr>
          <w:rFonts w:ascii="Times New Roman" w:hAnsi="Times New Roman" w:cs="Times New Roman"/>
          <w:lang w:val="en-US"/>
        </w:rPr>
        <w:t>);</w:t>
      </w:r>
    </w:p>
    <w:p w14:paraId="484FA28B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'To Account </w:t>
      </w:r>
      <w:proofErr w:type="gramStart"/>
      <w:r w:rsidRPr="00B927EA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 ' || </w:t>
      </w:r>
      <w:proofErr w:type="spellStart"/>
      <w:r w:rsidRPr="00B927EA">
        <w:rPr>
          <w:rFonts w:ascii="Times New Roman" w:hAnsi="Times New Roman" w:cs="Times New Roman"/>
          <w:lang w:val="en-US"/>
        </w:rPr>
        <w:t>p_to_account</w:t>
      </w:r>
      <w:proofErr w:type="spellEnd"/>
      <w:r w:rsidRPr="00B927EA">
        <w:rPr>
          <w:rFonts w:ascii="Times New Roman" w:hAnsi="Times New Roman" w:cs="Times New Roman"/>
          <w:lang w:val="en-US"/>
        </w:rPr>
        <w:t>);</w:t>
      </w:r>
    </w:p>
    <w:p w14:paraId="321B82A4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'Amount     </w:t>
      </w:r>
      <w:proofErr w:type="gramStart"/>
      <w:r w:rsidRPr="00B927EA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 $' ||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  <w:r w:rsidRPr="00B927EA">
        <w:rPr>
          <w:rFonts w:ascii="Times New Roman" w:hAnsi="Times New Roman" w:cs="Times New Roman"/>
          <w:lang w:val="en-US"/>
        </w:rPr>
        <w:t>);</w:t>
      </w:r>
    </w:p>
    <w:p w14:paraId="646FA6BE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'Transfer Completed.');</w:t>
      </w:r>
    </w:p>
    <w:p w14:paraId="2A5CA6B5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F7445DF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ELSE</w:t>
      </w:r>
    </w:p>
    <w:p w14:paraId="6AA946DD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7B1077BB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 TRANSACTION FAILED ');</w:t>
      </w:r>
    </w:p>
    <w:p w14:paraId="41CE2CE8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1D9D9062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'Insufficient Balance.');</w:t>
      </w:r>
    </w:p>
    <w:p w14:paraId="40B8B9BF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END IF;</w:t>
      </w:r>
    </w:p>
    <w:p w14:paraId="09BAAC6E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975BBD8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EXCEPTION</w:t>
      </w:r>
    </w:p>
    <w:p w14:paraId="14B43D0A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WHEN NO_DATA_FOUND THEN</w:t>
      </w:r>
    </w:p>
    <w:p w14:paraId="61966DDD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'Invalid Account Number.');</w:t>
      </w:r>
    </w:p>
    <w:p w14:paraId="6301B131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END;</w:t>
      </w:r>
    </w:p>
    <w:p w14:paraId="52F792F2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/</w:t>
      </w:r>
    </w:p>
    <w:p w14:paraId="7ECD2833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F8C2803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EXEC </w:t>
      </w:r>
      <w:proofErr w:type="spellStart"/>
      <w:proofErr w:type="gramStart"/>
      <w:r w:rsidRPr="00B927EA">
        <w:rPr>
          <w:rFonts w:ascii="Times New Roman" w:hAnsi="Times New Roman" w:cs="Times New Roman"/>
          <w:lang w:val="en-US"/>
        </w:rPr>
        <w:t>TransferFunds</w:t>
      </w:r>
      <w:proofErr w:type="spellEnd"/>
      <w:r w:rsidRPr="00B927EA">
        <w:rPr>
          <w:rFonts w:ascii="Times New Roman" w:hAnsi="Times New Roman" w:cs="Times New Roman"/>
          <w:lang w:val="en-US"/>
        </w:rPr>
        <w:t>(</w:t>
      </w:r>
      <w:proofErr w:type="gramEnd"/>
      <w:r w:rsidRPr="00B927EA">
        <w:rPr>
          <w:rFonts w:ascii="Times New Roman" w:hAnsi="Times New Roman" w:cs="Times New Roman"/>
          <w:lang w:val="en-US"/>
        </w:rPr>
        <w:t>101,102,2000);</w:t>
      </w:r>
    </w:p>
    <w:p w14:paraId="5EE7BBC0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B1AAB95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935767A" w14:textId="77777777" w:rsidR="009037C7" w:rsidRPr="00B927EA" w:rsidRDefault="009037C7" w:rsidP="009037C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927EA">
        <w:rPr>
          <w:b/>
          <w:bCs/>
          <w:color w:val="000000"/>
        </w:rPr>
        <w:t>Output:</w:t>
      </w:r>
    </w:p>
    <w:p w14:paraId="230F1032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3ED1AE5" w14:textId="77777777" w:rsidR="009037C7" w:rsidRPr="00B927EA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A2D76AC" w14:textId="77777777" w:rsidR="009037C7" w:rsidRDefault="009037C7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469EAC5" wp14:editId="0E605CEA">
            <wp:extent cx="5731510" cy="2695575"/>
            <wp:effectExtent l="0" t="0" r="2540" b="9525"/>
            <wp:docPr id="138243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33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BC4D" w14:textId="77777777" w:rsidR="00284B0A" w:rsidRDefault="00284B0A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D9DE310" w14:textId="77777777" w:rsidR="00284B0A" w:rsidRDefault="00284B0A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7ED031F" w14:textId="77777777" w:rsidR="00284B0A" w:rsidRDefault="00284B0A" w:rsidP="00284B0A">
      <w:pPr>
        <w:spacing w:after="14"/>
      </w:pPr>
      <w:r>
        <w:t xml:space="preserve">             </w:t>
      </w:r>
    </w:p>
    <w:p w14:paraId="03B50445" w14:textId="77777777" w:rsidR="00284B0A" w:rsidRDefault="00284B0A" w:rsidP="00284B0A">
      <w:pPr>
        <w:spacing w:after="14"/>
      </w:pPr>
    </w:p>
    <w:p w14:paraId="65897DC1" w14:textId="77777777" w:rsidR="00284B0A" w:rsidRDefault="00284B0A" w:rsidP="00284B0A">
      <w:pPr>
        <w:spacing w:after="14"/>
      </w:pPr>
    </w:p>
    <w:p w14:paraId="2D47B0BD" w14:textId="77777777" w:rsidR="00284B0A" w:rsidRDefault="00284B0A" w:rsidP="00284B0A">
      <w:pPr>
        <w:spacing w:after="14"/>
      </w:pPr>
    </w:p>
    <w:p w14:paraId="6082A469" w14:textId="77777777" w:rsidR="00284B0A" w:rsidRDefault="00284B0A" w:rsidP="00284B0A">
      <w:pPr>
        <w:spacing w:after="14"/>
      </w:pPr>
    </w:p>
    <w:p w14:paraId="4B789644" w14:textId="77777777" w:rsidR="00284B0A" w:rsidRDefault="00284B0A" w:rsidP="00284B0A">
      <w:pPr>
        <w:spacing w:after="14"/>
      </w:pPr>
    </w:p>
    <w:p w14:paraId="7D9923C1" w14:textId="39B8CC1B" w:rsidR="00284B0A" w:rsidRDefault="00284B0A" w:rsidP="00284B0A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lastRenderedPageBreak/>
        <w:t xml:space="preserve">      </w:t>
      </w:r>
      <w:r w:rsidRPr="00F67BA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Module 4 - Test driven development and Logging framework</w:t>
      </w:r>
    </w:p>
    <w:p w14:paraId="76FD905B" w14:textId="77777777" w:rsidR="00284B0A" w:rsidRDefault="00284B0A" w:rsidP="00284B0A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7897ECF7" w14:textId="77777777" w:rsidR="00284B0A" w:rsidRDefault="00284B0A" w:rsidP="00284B0A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r w:rsidRPr="00E5729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JUnit_Basic</w:t>
      </w:r>
      <w:proofErr w:type="spellEnd"/>
      <w:r w:rsidRPr="00E5729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Testing Exercises:</w:t>
      </w:r>
    </w:p>
    <w:p w14:paraId="776AADF2" w14:textId="77777777" w:rsidR="00284B0A" w:rsidRPr="00E57298" w:rsidRDefault="00284B0A" w:rsidP="00284B0A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52A0249C" w14:textId="77777777" w:rsidR="00284B0A" w:rsidRDefault="00284B0A" w:rsidP="00284B0A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E5729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Exercise 1: Setting Up Junit</w:t>
      </w:r>
    </w:p>
    <w:p w14:paraId="64A94CB6" w14:textId="77777777" w:rsidR="00284B0A" w:rsidRPr="00575D0F" w:rsidRDefault="00284B0A" w:rsidP="00284B0A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4DF0CC5D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29DCFB5B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DA3974B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7EFEBCB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.Assert.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A359287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4431F55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15D500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CalculatorTest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69921A9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AD473A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71927F9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testAddition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C34D57D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5, 2 + 3);</w:t>
      </w:r>
    </w:p>
    <w:p w14:paraId="31EEE0F9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4396BA7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9E3AC2E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511144" w14:textId="77777777" w:rsidR="00284B0A" w:rsidRPr="00C15D8D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102C28" w14:textId="77777777" w:rsidR="00284B0A" w:rsidRDefault="00284B0A" w:rsidP="00284B0A">
      <w:r w:rsidRPr="00F67BA3">
        <w:rPr>
          <w:noProof/>
        </w:rPr>
        <w:drawing>
          <wp:inline distT="0" distB="0" distL="0" distR="0" wp14:anchorId="5BF6B24C" wp14:editId="2222EA00">
            <wp:extent cx="5731510" cy="2471420"/>
            <wp:effectExtent l="0" t="0" r="2540" b="5080"/>
            <wp:docPr id="167957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73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B4D3" w14:textId="77777777" w:rsidR="00284B0A" w:rsidRDefault="00284B0A" w:rsidP="00284B0A"/>
    <w:p w14:paraId="1877E8A2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298">
        <w:rPr>
          <w:rFonts w:ascii="Times New Roman" w:hAnsi="Times New Roman" w:cs="Times New Roman"/>
          <w:b/>
          <w:bCs/>
          <w:sz w:val="28"/>
          <w:szCs w:val="28"/>
        </w:rPr>
        <w:t>Exercise 3: Assertions in Junit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244A7E" w14:textId="77777777" w:rsidR="00284B0A" w:rsidRDefault="00284B0A" w:rsidP="00284B0A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4A4AB417" w14:textId="77777777" w:rsidR="00284B0A" w:rsidRPr="00C15D8D" w:rsidRDefault="00284B0A" w:rsidP="00284B0A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EEBBAE9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46E4D5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Assert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699F47F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B45899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5BB9349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AssertionsTest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80E2AEA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2913337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7766A78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testAssertions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83520F6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93E4539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Equals</w:t>
      </w:r>
    </w:p>
    <w:p w14:paraId="14F27CF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5, 2 + 3);</w:t>
      </w:r>
    </w:p>
    <w:p w14:paraId="35B0E0BB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DAA26F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True</w:t>
      </w:r>
    </w:p>
    <w:p w14:paraId="63A5EB6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 &gt; 3);</w:t>
      </w:r>
    </w:p>
    <w:p w14:paraId="6F44E386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0D9775A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False</w:t>
      </w:r>
    </w:p>
    <w:p w14:paraId="71C4924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assertFalse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 &lt; 3);</w:t>
      </w:r>
    </w:p>
    <w:p w14:paraId="1D2CC527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994195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Null</w:t>
      </w:r>
    </w:p>
    <w:p w14:paraId="219D3D4E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845A83D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353E9E7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Not Null</w:t>
      </w:r>
    </w:p>
    <w:p w14:paraId="1541102C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assertNotNull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Object(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7C1625DF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8B7DD8F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0BBB966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C46108" w14:textId="77777777" w:rsidR="00284B0A" w:rsidRPr="00C15D8D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4CB6E17" w14:textId="77777777" w:rsidR="00284B0A" w:rsidRDefault="00284B0A" w:rsidP="00284B0A">
      <w:r w:rsidRPr="00D63290">
        <w:rPr>
          <w:noProof/>
        </w:rPr>
        <w:drawing>
          <wp:inline distT="0" distB="0" distL="0" distR="0" wp14:anchorId="3077B40E" wp14:editId="7B433D72">
            <wp:extent cx="5731510" cy="2486025"/>
            <wp:effectExtent l="0" t="0" r="2540" b="9525"/>
            <wp:docPr id="174005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524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1756" w14:textId="77777777" w:rsidR="00284B0A" w:rsidRDefault="00284B0A" w:rsidP="00284B0A"/>
    <w:p w14:paraId="6ACB13CF" w14:textId="77777777" w:rsidR="00284B0A" w:rsidRPr="00A82227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2227">
        <w:rPr>
          <w:rFonts w:ascii="Times New Roman" w:hAnsi="Times New Roman" w:cs="Times New Roman"/>
          <w:b/>
          <w:bCs/>
          <w:sz w:val="28"/>
          <w:szCs w:val="28"/>
        </w:rPr>
        <w:t>Exercise 4: Arrange-Act-Assert (AAA) Pattern, Test Fixtures, Setup and Teardown Methods in JUnit</w:t>
      </w:r>
    </w:p>
    <w:p w14:paraId="0BC3D6AD" w14:textId="77777777" w:rsidR="00284B0A" w:rsidRPr="00575D0F" w:rsidRDefault="00284B0A" w:rsidP="00284B0A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730F62AB" w14:textId="77777777" w:rsidR="00284B0A" w:rsidRDefault="00284B0A" w:rsidP="00284B0A"/>
    <w:p w14:paraId="30492053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069E0B4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8DE16FB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.Assert.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B2480DC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.After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27072E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.Before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EF3FE6C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1746986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A010FED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AAATest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5CCAD3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81D368B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num1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C27B7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num2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7075F9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0EA279F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@Before</w:t>
      </w:r>
    </w:p>
    <w:p w14:paraId="11FEF8D3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D9C660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C0"/>
          <w:sz w:val="20"/>
          <w:szCs w:val="20"/>
        </w:rPr>
        <w:t>num1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10;</w:t>
      </w:r>
    </w:p>
    <w:p w14:paraId="74022CC5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C0"/>
          <w:sz w:val="20"/>
          <w:szCs w:val="20"/>
        </w:rPr>
        <w:t>num2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20;</w:t>
      </w:r>
    </w:p>
    <w:p w14:paraId="127C7DE0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"Setup Method Executed"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CF5BB0A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A153F1C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C22CBCB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0DF1148C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testAddition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4AE049D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2F3FF5C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Arrange</w:t>
      </w:r>
    </w:p>
    <w:p w14:paraId="75983DDE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expected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30;</w:t>
      </w:r>
    </w:p>
    <w:p w14:paraId="6C8A587E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271DAE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Act</w:t>
      </w:r>
    </w:p>
    <w:p w14:paraId="34E69C04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actual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0000C0"/>
          <w:sz w:val="20"/>
          <w:szCs w:val="20"/>
        </w:rPr>
        <w:t>num1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0000C0"/>
          <w:sz w:val="20"/>
          <w:szCs w:val="20"/>
        </w:rPr>
        <w:t>num2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DFC1ABA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B99F9CF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</w:t>
      </w:r>
    </w:p>
    <w:p w14:paraId="7D11426D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expected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actual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A2E53B3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E4DB67E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"Test Method Executed"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5EF005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32AA73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65CBF3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@After</w:t>
      </w:r>
    </w:p>
    <w:p w14:paraId="7F1FA413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tearDown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BE6659C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"Teardown Method Executed"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0D5037D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6F3A8F5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CA56A9D" w14:textId="77777777" w:rsidR="00284B0A" w:rsidRDefault="00284B0A" w:rsidP="00284B0A"/>
    <w:p w14:paraId="10F7D7F0" w14:textId="77777777" w:rsidR="00284B0A" w:rsidRPr="00C15D8D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F23CFEF" w14:textId="77777777" w:rsidR="00284B0A" w:rsidRDefault="00284B0A" w:rsidP="00284B0A">
      <w:r w:rsidRPr="009F5A01">
        <w:rPr>
          <w:noProof/>
        </w:rPr>
        <w:drawing>
          <wp:inline distT="0" distB="0" distL="0" distR="0" wp14:anchorId="5D993FBD" wp14:editId="5B2F2347">
            <wp:extent cx="5731510" cy="2205355"/>
            <wp:effectExtent l="0" t="0" r="2540" b="4445"/>
            <wp:docPr id="119158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853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AAB6" w14:textId="77777777" w:rsidR="00284B0A" w:rsidRDefault="00284B0A" w:rsidP="00284B0A"/>
    <w:p w14:paraId="715DEC5E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67CF">
        <w:rPr>
          <w:rFonts w:ascii="Times New Roman" w:hAnsi="Times New Roman" w:cs="Times New Roman"/>
          <w:b/>
          <w:bCs/>
          <w:sz w:val="28"/>
          <w:szCs w:val="28"/>
        </w:rPr>
        <w:t>Mockito exercises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41D3DA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FC7">
        <w:rPr>
          <w:rFonts w:ascii="Times New Roman" w:hAnsi="Times New Roman" w:cs="Times New Roman"/>
          <w:b/>
          <w:bCs/>
          <w:sz w:val="28"/>
          <w:szCs w:val="28"/>
        </w:rPr>
        <w:t>Exercise 1: Mocking and Stubbing</w:t>
      </w:r>
    </w:p>
    <w:p w14:paraId="676915DA" w14:textId="77777777" w:rsidR="00284B0A" w:rsidRDefault="00284B0A" w:rsidP="00284B0A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45784D39" w14:textId="77777777" w:rsidR="00284B0A" w:rsidRPr="00C15D8D" w:rsidRDefault="00284B0A" w:rsidP="00284B0A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3337554E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F7E">
        <w:rPr>
          <w:rFonts w:ascii="Times New Roman" w:hAnsi="Times New Roman" w:cs="Times New Roman"/>
          <w:b/>
          <w:bCs/>
          <w:sz w:val="28"/>
          <w:szCs w:val="28"/>
        </w:rPr>
        <w:t>ExternalApi</w:t>
      </w:r>
      <w:r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6CD063C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18FDBD3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6F0F91B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interface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5915746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CE09CB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25AAA34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407797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2B6">
        <w:rPr>
          <w:rFonts w:ascii="Times New Roman" w:hAnsi="Times New Roman" w:cs="Times New Roman"/>
          <w:b/>
          <w:bCs/>
          <w:sz w:val="28"/>
          <w:szCs w:val="28"/>
        </w:rPr>
        <w:t>MyService</w:t>
      </w:r>
      <w:r>
        <w:rPr>
          <w:rFonts w:ascii="Times New Roman" w:hAnsi="Times New Roman" w:cs="Times New Roman"/>
          <w:b/>
          <w:bCs/>
          <w:sz w:val="28"/>
          <w:szCs w:val="28"/>
        </w:rPr>
        <w:t>.java:</w:t>
      </w:r>
    </w:p>
    <w:p w14:paraId="1338A883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FA5561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4E4D2E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597AB477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36A11F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73F4D27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27F9BA6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482F7E9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F6D7FDC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6CEE91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AD042B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fetchData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29B2A0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api</w:t>
      </w:r>
      <w:r>
        <w:rPr>
          <w:rFonts w:ascii="Courier New" w:hAnsi="Courier New" w:cs="Courier New"/>
          <w:color w:val="000000"/>
          <w:sz w:val="20"/>
          <w:szCs w:val="20"/>
        </w:rPr>
        <w:t>.getData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5A87BC7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BA15955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7ECFC21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914758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F7E">
        <w:rPr>
          <w:rFonts w:ascii="Times New Roman" w:hAnsi="Times New Roman" w:cs="Times New Roman"/>
          <w:b/>
          <w:bCs/>
          <w:color w:val="000000"/>
          <w:sz w:val="28"/>
          <w:szCs w:val="28"/>
        </w:rPr>
        <w:t>MyServiceTest.java</w:t>
      </w:r>
    </w:p>
    <w:p w14:paraId="656ACE23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D73066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0C8A62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org.junit.jupiter.api.Assertions.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C9A3999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org.mockito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.Mockito.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when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3A074DB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DAFB9F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org.junit.jupiter.api.Test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97E32B7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org.mockito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.Mockito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96C653C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745E99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15E0F7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0831F45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11535CE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61FF02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24D15BF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Create mock object</w:t>
      </w:r>
    </w:p>
    <w:p w14:paraId="72480F0F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Mockito.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mock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176A803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01854C7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Stub method</w:t>
      </w:r>
    </w:p>
    <w:p w14:paraId="50794064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when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mockApi</w:t>
      </w:r>
      <w:r>
        <w:rPr>
          <w:rFonts w:ascii="Courier New" w:hAnsi="Courier New" w:cs="Courier New"/>
          <w:color w:val="000000"/>
          <w:sz w:val="20"/>
          <w:szCs w:val="20"/>
        </w:rPr>
        <w:t>.getData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thenReturn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"Mock Data"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6A81DF5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A9233D9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Inject mock into service</w:t>
      </w:r>
    </w:p>
    <w:p w14:paraId="25DBB844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service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938D786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4B1332F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Call method</w:t>
      </w:r>
    </w:p>
    <w:p w14:paraId="6D053D2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String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service</w:t>
      </w:r>
      <w:r>
        <w:rPr>
          <w:rFonts w:ascii="Courier New" w:hAnsi="Courier New" w:cs="Courier New"/>
          <w:color w:val="000000"/>
          <w:sz w:val="20"/>
          <w:szCs w:val="20"/>
        </w:rPr>
        <w:t>.fetchData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D081260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9B5EDFA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3776877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6EF4C2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"Mock Data"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548A95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F9450A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Verify result</w:t>
      </w:r>
    </w:p>
    <w:p w14:paraId="07E71AC5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"Mock Data"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7FAB3F5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7D6A746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0DC308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</w:p>
    <w:p w14:paraId="1A3D72F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426F7C97" w14:textId="77777777" w:rsidR="00284B0A" w:rsidRPr="005217B9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0B878E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62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695108" wp14:editId="75566B82">
            <wp:extent cx="5731510" cy="2707005"/>
            <wp:effectExtent l="0" t="0" r="2540" b="0"/>
            <wp:docPr id="99932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28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3AE3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4BEA4F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5D02">
        <w:rPr>
          <w:rFonts w:ascii="Times New Roman" w:hAnsi="Times New Roman" w:cs="Times New Roman"/>
          <w:b/>
          <w:bCs/>
          <w:sz w:val="28"/>
          <w:szCs w:val="28"/>
        </w:rPr>
        <w:t>Exercise 2: Verifying Interactions</w:t>
      </w:r>
    </w:p>
    <w:p w14:paraId="4368BC5B" w14:textId="77777777" w:rsidR="00284B0A" w:rsidRPr="00575D0F" w:rsidRDefault="00284B0A" w:rsidP="00284B0A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240EB8DD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D6CCE7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 Class:</w:t>
      </w:r>
    </w:p>
    <w:p w14:paraId="427F92DC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331CCB4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886D38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org.mockito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.Mockito.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verify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76CEBF6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8A4E5A6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org.junit.jupiter.api.Test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90B14BA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org.mockito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.Mockito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927147C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B49CEFD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MyServiceTest1 {</w:t>
      </w:r>
    </w:p>
    <w:p w14:paraId="79966FA3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B45B51B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5C418E1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testVerifyInteraction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9F42A65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70B4713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Create mock object</w:t>
      </w:r>
    </w:p>
    <w:p w14:paraId="56B26A55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Mockito.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mock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5A6353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4536B60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Create service</w:t>
      </w:r>
    </w:p>
    <w:p w14:paraId="2F4AFBCC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service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AAA843E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AA03523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Call method</w:t>
      </w:r>
    </w:p>
    <w:p w14:paraId="5F2347CB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service</w:t>
      </w:r>
      <w:r>
        <w:rPr>
          <w:rFonts w:ascii="Courier New" w:hAnsi="Courier New" w:cs="Courier New"/>
          <w:color w:val="000000"/>
          <w:sz w:val="20"/>
          <w:szCs w:val="20"/>
        </w:rPr>
        <w:t>.fetchData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7862CE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175AB4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Verify interaction</w:t>
      </w:r>
    </w:p>
    <w:p w14:paraId="3A38AB5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verify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getData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B112B2D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CB234A3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B9A4281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F64148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3328B8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EADF237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67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673EA2" wp14:editId="06DA8F9E">
            <wp:extent cx="5731510" cy="2659380"/>
            <wp:effectExtent l="0" t="0" r="2540" b="7620"/>
            <wp:docPr id="168777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702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D384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8C36E3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11E">
        <w:rPr>
          <w:rFonts w:ascii="Times New Roman" w:hAnsi="Times New Roman" w:cs="Times New Roman"/>
          <w:b/>
          <w:bCs/>
          <w:sz w:val="28"/>
          <w:szCs w:val="28"/>
        </w:rPr>
        <w:t>SL4J Logging exercises</w:t>
      </w:r>
    </w:p>
    <w:p w14:paraId="7A226453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7C34">
        <w:rPr>
          <w:rFonts w:ascii="Times New Roman" w:hAnsi="Times New Roman" w:cs="Times New Roman"/>
          <w:b/>
          <w:bCs/>
          <w:sz w:val="28"/>
          <w:szCs w:val="28"/>
        </w:rPr>
        <w:t>Exercise 1: Logging Error Messages and Warning Levels</w:t>
      </w:r>
    </w:p>
    <w:p w14:paraId="146FB765" w14:textId="77777777" w:rsidR="00284B0A" w:rsidRPr="00575D0F" w:rsidRDefault="00284B0A" w:rsidP="00284B0A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1CDB5F42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217FB" w14:textId="77777777" w:rsidR="00284B0A" w:rsidRPr="009E20F3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0F3">
        <w:rPr>
          <w:rFonts w:ascii="Times New Roman" w:hAnsi="Times New Roman" w:cs="Times New Roman"/>
          <w:b/>
          <w:bCs/>
          <w:color w:val="000000"/>
          <w:sz w:val="28"/>
          <w:szCs w:val="28"/>
        </w:rPr>
        <w:t>LoggingExample.java</w:t>
      </w:r>
    </w:p>
    <w:p w14:paraId="4ABECA14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45B4F90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08092E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org.slf4j.Logger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554D039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org.slf4j.LoggerFactory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1C5027D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DFD1879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1A0DA75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2E9BF0D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final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 </w:t>
      </w:r>
      <w:proofErr w:type="spell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</w:t>
      </w:r>
    </w:p>
    <w:p w14:paraId="1C533C0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LoggerFactory.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LoggingExample.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31A384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B5ADEC9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821AB1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ACBA84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.error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"This is an error message"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37C1FDE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BDF26D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.warn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"This is a warning message"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AE10F58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71680A1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5517C46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21976D3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F05DFC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26483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6D8DF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1AB057" w14:textId="77777777" w:rsidR="00284B0A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1EBBE77" w14:textId="77777777" w:rsidR="00284B0A" w:rsidRPr="005067CF" w:rsidRDefault="00284B0A" w:rsidP="00284B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48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C44DCF" wp14:editId="4AE9B486">
            <wp:extent cx="5731510" cy="2339975"/>
            <wp:effectExtent l="0" t="0" r="2540" b="3175"/>
            <wp:docPr id="87832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8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167A" w14:textId="77777777" w:rsidR="00284B0A" w:rsidRPr="00B927EA" w:rsidRDefault="00284B0A" w:rsidP="009037C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85A7CE0" w14:textId="77777777" w:rsidR="009037C7" w:rsidRPr="00F1714E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354C5" w14:textId="77777777" w:rsidR="009037C7" w:rsidRDefault="009037C7" w:rsidP="009037C7"/>
    <w:p w14:paraId="5BC50ADF" w14:textId="77777777" w:rsidR="009037C7" w:rsidRPr="00F1714E" w:rsidRDefault="009037C7" w:rsidP="009037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509303" w14:textId="77777777" w:rsidR="00BE21C3" w:rsidRDefault="00BE21C3"/>
    <w:sectPr w:rsidR="00BE21C3" w:rsidSect="00903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599"/>
    <w:multiLevelType w:val="hybridMultilevel"/>
    <w:tmpl w:val="9732D53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B245C"/>
    <w:multiLevelType w:val="hybridMultilevel"/>
    <w:tmpl w:val="7B2A79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B5AAE"/>
    <w:multiLevelType w:val="multilevel"/>
    <w:tmpl w:val="2306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C03CC"/>
    <w:multiLevelType w:val="multilevel"/>
    <w:tmpl w:val="B456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C162A"/>
    <w:multiLevelType w:val="hybridMultilevel"/>
    <w:tmpl w:val="EA3457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500316">
    <w:abstractNumId w:val="5"/>
  </w:num>
  <w:num w:numId="2" w16cid:durableId="420221552">
    <w:abstractNumId w:val="4"/>
  </w:num>
  <w:num w:numId="3" w16cid:durableId="66076251">
    <w:abstractNumId w:val="6"/>
  </w:num>
  <w:num w:numId="4" w16cid:durableId="84995599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61813659">
    <w:abstractNumId w:val="2"/>
  </w:num>
  <w:num w:numId="6" w16cid:durableId="998773173">
    <w:abstractNumId w:val="0"/>
  </w:num>
  <w:num w:numId="7" w16cid:durableId="36644359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C7"/>
    <w:rsid w:val="00284B0A"/>
    <w:rsid w:val="005F19EE"/>
    <w:rsid w:val="00620EAD"/>
    <w:rsid w:val="009037C7"/>
    <w:rsid w:val="00BE21C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06C4"/>
  <w15:chartTrackingRefBased/>
  <w15:docId w15:val="{A459D4A4-20EF-4C3C-8695-F974B0C60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7C7"/>
  </w:style>
  <w:style w:type="paragraph" w:styleId="Heading1">
    <w:name w:val="heading 1"/>
    <w:basedOn w:val="Normal"/>
    <w:next w:val="Normal"/>
    <w:link w:val="Heading1Char"/>
    <w:uiPriority w:val="9"/>
    <w:qFormat/>
    <w:rsid w:val="0090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7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03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2816</Words>
  <Characters>16057</Characters>
  <Application>Microsoft Office Word</Application>
  <DocSecurity>0</DocSecurity>
  <Lines>133</Lines>
  <Paragraphs>37</Paragraphs>
  <ScaleCrop>false</ScaleCrop>
  <Company/>
  <LinksUpToDate>false</LinksUpToDate>
  <CharactersWithSpaces>18836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2</cp:revision>
  <dcterms:created xsi:type="dcterms:W3CDTF">2026-07-24T11:50:00Z</dcterms:created>
  <dcterms:modified xsi:type="dcterms:W3CDTF">2026-07-24T11:53:00Z</dcterms:modified>
</cp:coreProperties>
</file>