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1B8A" w14:textId="77777777" w:rsidR="00F67BA3" w:rsidRDefault="00F67BA3" w:rsidP="00F67BA3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t xml:space="preserve">             </w:t>
      </w:r>
      <w:r w:rsidRPr="00F67BA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Module 4 - Test driven development and Logging framework</w:t>
      </w:r>
    </w:p>
    <w:p w14:paraId="7CEB4E6D" w14:textId="77777777" w:rsidR="00F67BA3" w:rsidRDefault="00F67BA3" w:rsidP="00F67BA3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27AF2C23" w14:textId="063CFB75" w:rsidR="00F67BA3" w:rsidRDefault="00F67BA3" w:rsidP="00F67BA3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r w:rsidRPr="00E5729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JUnit_Basic</w:t>
      </w:r>
      <w:proofErr w:type="spellEnd"/>
      <w:r w:rsidRPr="00E5729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Testing Exercises:</w:t>
      </w:r>
    </w:p>
    <w:p w14:paraId="77F385FB" w14:textId="77777777" w:rsidR="00575D0F" w:rsidRPr="00E57298" w:rsidRDefault="00575D0F" w:rsidP="00F67BA3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3ACD8AB4" w14:textId="46C3FCFE" w:rsidR="00F67BA3" w:rsidRDefault="00F67BA3" w:rsidP="00F67BA3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E5729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Exercise 1: Setting Up Junit</w:t>
      </w:r>
    </w:p>
    <w:p w14:paraId="47E6F8A6" w14:textId="4DEEF674" w:rsidR="00C15D8D" w:rsidRPr="00575D0F" w:rsidRDefault="00C15D8D" w:rsidP="00F67BA3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6239B7B3" w14:textId="77777777" w:rsidR="00F67BA3" w:rsidRDefault="00F67BA3" w:rsidP="00F67BA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F2B5A81" w14:textId="54231DC4" w:rsidR="00F67BA3" w:rsidRDefault="00F67BA3" w:rsidP="00F67BA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D3BE8DF" w14:textId="77777777" w:rsidR="00F67BA3" w:rsidRDefault="00F67BA3" w:rsidP="00F67BA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E617CF8" w14:textId="77777777" w:rsidR="00F67BA3" w:rsidRDefault="00F67BA3" w:rsidP="00F67BA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.Assert.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D03F449" w14:textId="77777777" w:rsidR="00F67BA3" w:rsidRDefault="00F67BA3" w:rsidP="00F67BA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BBF6538" w14:textId="77777777" w:rsidR="00F67BA3" w:rsidRDefault="00F67BA3" w:rsidP="00F67BA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89AE0DF" w14:textId="77777777" w:rsidR="00F67BA3" w:rsidRDefault="00F67BA3" w:rsidP="00F67BA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CalculatorTest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28B1A873" w14:textId="77777777" w:rsidR="00F67BA3" w:rsidRDefault="00F67BA3" w:rsidP="00F67BA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2980AA9" w14:textId="77777777" w:rsidR="00F67BA3" w:rsidRDefault="00F67BA3" w:rsidP="00F67BA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5DDDC8CA" w14:textId="77777777" w:rsidR="00F67BA3" w:rsidRDefault="00F67BA3" w:rsidP="00F67BA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testAddition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06CCD98" w14:textId="77777777" w:rsidR="00F67BA3" w:rsidRDefault="00F67BA3" w:rsidP="00F67BA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5, 2 + 3);</w:t>
      </w:r>
    </w:p>
    <w:p w14:paraId="0917FC64" w14:textId="77777777" w:rsidR="00F67BA3" w:rsidRDefault="00F67BA3" w:rsidP="00F67BA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83A3655" w14:textId="77777777" w:rsidR="00F67BA3" w:rsidRDefault="00F67BA3" w:rsidP="00F67BA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7126E2E" w14:textId="77777777" w:rsidR="00C15D8D" w:rsidRDefault="00C15D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E4834" w14:textId="4F2EF24E" w:rsidR="00BE21C3" w:rsidRPr="00C15D8D" w:rsidRDefault="00C15D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15C842B" w14:textId="57971C28" w:rsidR="00F67BA3" w:rsidRDefault="00F67BA3">
      <w:r w:rsidRPr="00F67BA3">
        <w:rPr>
          <w:noProof/>
        </w:rPr>
        <w:drawing>
          <wp:inline distT="0" distB="0" distL="0" distR="0" wp14:anchorId="5B201946" wp14:editId="3C3AAFDA">
            <wp:extent cx="5731510" cy="2471420"/>
            <wp:effectExtent l="0" t="0" r="2540" b="5080"/>
            <wp:docPr id="167957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73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70AC" w14:textId="77777777" w:rsidR="00E57298" w:rsidRDefault="00E57298"/>
    <w:p w14:paraId="4BA6E1BA" w14:textId="43CEFF0C" w:rsidR="00E57298" w:rsidRDefault="00E572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298">
        <w:rPr>
          <w:rFonts w:ascii="Times New Roman" w:hAnsi="Times New Roman" w:cs="Times New Roman"/>
          <w:b/>
          <w:bCs/>
          <w:sz w:val="28"/>
          <w:szCs w:val="28"/>
        </w:rPr>
        <w:t>Exercise 3: Assertions in Junit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302292" w14:textId="17E4314C" w:rsidR="00575D0F" w:rsidRDefault="00C15D8D" w:rsidP="00C15D8D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4EC5DAD8" w14:textId="77777777" w:rsidR="00C15D8D" w:rsidRPr="00C15D8D" w:rsidRDefault="00C15D8D" w:rsidP="00C15D8D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949E308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2975FB4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Assert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43F6644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F430B80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1D34AC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AssertionsTest {</w:t>
      </w:r>
    </w:p>
    <w:p w14:paraId="5D7A7809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5BCB09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6288E2F9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testAssertions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87847F8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96DC2F1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Equals</w:t>
      </w:r>
    </w:p>
    <w:p w14:paraId="02DC8D31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5, 2 + 3);</w:t>
      </w:r>
    </w:p>
    <w:p w14:paraId="62214B2B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24D9D92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True</w:t>
      </w:r>
    </w:p>
    <w:p w14:paraId="66A2B890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 &gt; 3);</w:t>
      </w:r>
    </w:p>
    <w:p w14:paraId="0B8F53F1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494000C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False</w:t>
      </w:r>
    </w:p>
    <w:p w14:paraId="0CD28861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assertFalse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 &lt; 3);</w:t>
      </w:r>
    </w:p>
    <w:p w14:paraId="03C6B7AD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981116E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Null</w:t>
      </w:r>
    </w:p>
    <w:p w14:paraId="6786A1E5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assertNull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2FDAEA0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9210132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Not Null</w:t>
      </w:r>
    </w:p>
    <w:p w14:paraId="1237C989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assertNotNull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Object(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013B559B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C4FBDB3" w14:textId="77777777" w:rsidR="00E57298" w:rsidRDefault="00E57298" w:rsidP="00E572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5D10498" w14:textId="77777777" w:rsidR="00C15D8D" w:rsidRDefault="00C15D8D" w:rsidP="00C15D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56491F" w14:textId="20A1E403" w:rsidR="00E57298" w:rsidRPr="00C15D8D" w:rsidRDefault="00C15D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0CE5BB5" w14:textId="07F71D94" w:rsidR="00D63290" w:rsidRDefault="00D63290">
      <w:r w:rsidRPr="00D63290">
        <w:rPr>
          <w:noProof/>
        </w:rPr>
        <w:drawing>
          <wp:inline distT="0" distB="0" distL="0" distR="0" wp14:anchorId="2E3666A5" wp14:editId="6AFFB6C8">
            <wp:extent cx="5731510" cy="2486025"/>
            <wp:effectExtent l="0" t="0" r="2540" b="9525"/>
            <wp:docPr id="174005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52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589F" w14:textId="77777777" w:rsidR="00186D03" w:rsidRDefault="00186D03"/>
    <w:p w14:paraId="21FEDBE8" w14:textId="3720DA36" w:rsidR="00186D03" w:rsidRPr="00A82227" w:rsidRDefault="00186D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2227">
        <w:rPr>
          <w:rFonts w:ascii="Times New Roman" w:hAnsi="Times New Roman" w:cs="Times New Roman"/>
          <w:b/>
          <w:bCs/>
          <w:sz w:val="28"/>
          <w:szCs w:val="28"/>
        </w:rPr>
        <w:t>Exercise 4: Arrange-Act-Assert (AAA) Pattern, Test Fixtures, Setup and</w:t>
      </w:r>
      <w:r w:rsidR="00A82227" w:rsidRPr="00A82227">
        <w:rPr>
          <w:rFonts w:ascii="Times New Roman" w:hAnsi="Times New Roman" w:cs="Times New Roman"/>
          <w:b/>
          <w:bCs/>
          <w:sz w:val="28"/>
          <w:szCs w:val="28"/>
        </w:rPr>
        <w:t xml:space="preserve"> Teardown Methods in JUnit</w:t>
      </w:r>
    </w:p>
    <w:p w14:paraId="176981EA" w14:textId="77777777" w:rsidR="00C15D8D" w:rsidRPr="00575D0F" w:rsidRDefault="00C15D8D" w:rsidP="00C15D8D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146C8126" w14:textId="77777777" w:rsidR="00186D03" w:rsidRDefault="00186D03"/>
    <w:p w14:paraId="0BBD4476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6F82327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8698987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.Assert.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3CDCB58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.After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8FEDDDD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.Before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4923A88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8DC45AE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569E89F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AAATest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5B0DEF61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0A5515A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num1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12EBFDD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num2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98356C8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EA4F3CC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@Before</w:t>
      </w:r>
    </w:p>
    <w:p w14:paraId="7929BB56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104D777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C0"/>
          <w:sz w:val="20"/>
          <w:szCs w:val="20"/>
        </w:rPr>
        <w:t>num1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10;</w:t>
      </w:r>
    </w:p>
    <w:p w14:paraId="41CAC892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C0"/>
          <w:sz w:val="20"/>
          <w:szCs w:val="20"/>
        </w:rPr>
        <w:t>num2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20;</w:t>
      </w:r>
    </w:p>
    <w:p w14:paraId="1B7D68CD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"Setup Method Executed"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52A3932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FE0F9E6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4DFB203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74BD0589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testAddition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28A60EB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1B4CC7E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Arrange</w:t>
      </w:r>
    </w:p>
    <w:p w14:paraId="7015F5A8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expected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30;</w:t>
      </w:r>
    </w:p>
    <w:p w14:paraId="157E1FDA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2989E60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Act</w:t>
      </w:r>
    </w:p>
    <w:p w14:paraId="54009AD8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actual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0000C0"/>
          <w:sz w:val="20"/>
          <w:szCs w:val="20"/>
        </w:rPr>
        <w:t>num1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0000C0"/>
          <w:sz w:val="20"/>
          <w:szCs w:val="20"/>
        </w:rPr>
        <w:t>num2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64145BC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11CFB0B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</w:t>
      </w:r>
    </w:p>
    <w:p w14:paraId="4FD77BE2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expected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actual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8B8715C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6E196B5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"Test Method Executed"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75F981D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95B5BD7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0DF0FA4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@After</w:t>
      </w:r>
    </w:p>
    <w:p w14:paraId="0867B377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tearDown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D5C8825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"Teardown Method Executed"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1DF9CFE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A96782D" w14:textId="77777777" w:rsidR="00186D03" w:rsidRDefault="00186D03" w:rsidP="00186D0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32F07EC" w14:textId="77777777" w:rsidR="00186D03" w:rsidRDefault="00186D03"/>
    <w:p w14:paraId="2CD5A332" w14:textId="29D7A87D" w:rsidR="009F5A01" w:rsidRPr="00C15D8D" w:rsidRDefault="00C15D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BD7E19B" w14:textId="3D569965" w:rsidR="009F5A01" w:rsidRDefault="009F5A01">
      <w:r w:rsidRPr="009F5A01">
        <w:rPr>
          <w:noProof/>
        </w:rPr>
        <w:drawing>
          <wp:inline distT="0" distB="0" distL="0" distR="0" wp14:anchorId="3E478F0F" wp14:editId="31BEF000">
            <wp:extent cx="5731510" cy="2205355"/>
            <wp:effectExtent l="0" t="0" r="2540" b="4445"/>
            <wp:docPr id="119158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85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F241" w14:textId="77777777" w:rsidR="005067CF" w:rsidRDefault="005067CF"/>
    <w:p w14:paraId="0752C934" w14:textId="43FB7D72" w:rsidR="005067CF" w:rsidRDefault="005067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67CF">
        <w:rPr>
          <w:rFonts w:ascii="Times New Roman" w:hAnsi="Times New Roman" w:cs="Times New Roman"/>
          <w:b/>
          <w:bCs/>
          <w:sz w:val="28"/>
          <w:szCs w:val="28"/>
        </w:rPr>
        <w:t>Mockito exercises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851A6D" w14:textId="40AD5578" w:rsidR="005067CF" w:rsidRDefault="00441F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FC7">
        <w:rPr>
          <w:rFonts w:ascii="Times New Roman" w:hAnsi="Times New Roman" w:cs="Times New Roman"/>
          <w:b/>
          <w:bCs/>
          <w:sz w:val="28"/>
          <w:szCs w:val="28"/>
        </w:rPr>
        <w:t>Exercise 1: Mocking and Stubbing</w:t>
      </w:r>
    </w:p>
    <w:p w14:paraId="1814FDE5" w14:textId="1C52F9CF" w:rsidR="00DE5F7E" w:rsidRDefault="00C15D8D" w:rsidP="00C15D8D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3D95348C" w14:textId="77777777" w:rsidR="00C15D8D" w:rsidRPr="00C15D8D" w:rsidRDefault="00C15D8D" w:rsidP="00C15D8D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5588D74B" w14:textId="267E17BF" w:rsidR="00896200" w:rsidRDefault="00DE5F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F7E">
        <w:rPr>
          <w:rFonts w:ascii="Times New Roman" w:hAnsi="Times New Roman" w:cs="Times New Roman"/>
          <w:b/>
          <w:bCs/>
          <w:sz w:val="28"/>
          <w:szCs w:val="28"/>
        </w:rPr>
        <w:t>ExternalApi</w:t>
      </w:r>
      <w:r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1B940423" w14:textId="77777777" w:rsidR="00896200" w:rsidRDefault="00896200" w:rsidP="0089620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86F770D" w14:textId="77777777" w:rsidR="00896200" w:rsidRDefault="00896200" w:rsidP="0089620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736FA61" w14:textId="77777777" w:rsidR="00896200" w:rsidRDefault="00896200" w:rsidP="0089620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interface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33007BE" w14:textId="77777777" w:rsidR="00896200" w:rsidRDefault="00896200" w:rsidP="0089620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4A6002E" w14:textId="77777777" w:rsidR="00896200" w:rsidRDefault="00896200" w:rsidP="0089620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05D5109" w14:textId="77777777" w:rsidR="00896200" w:rsidRDefault="008962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0D79B" w14:textId="0B1D1CD6" w:rsidR="00C572B6" w:rsidRDefault="00C572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2B6">
        <w:rPr>
          <w:rFonts w:ascii="Times New Roman" w:hAnsi="Times New Roman" w:cs="Times New Roman"/>
          <w:b/>
          <w:bCs/>
          <w:sz w:val="28"/>
          <w:szCs w:val="28"/>
        </w:rPr>
        <w:t>MyService</w:t>
      </w:r>
      <w:r>
        <w:rPr>
          <w:rFonts w:ascii="Times New Roman" w:hAnsi="Times New Roman" w:cs="Times New Roman"/>
          <w:b/>
          <w:bCs/>
          <w:sz w:val="28"/>
          <w:szCs w:val="28"/>
        </w:rPr>
        <w:t>.java:</w:t>
      </w:r>
    </w:p>
    <w:p w14:paraId="55BB0213" w14:textId="77777777" w:rsidR="00C572B6" w:rsidRDefault="00C572B6" w:rsidP="00C572B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24B7570" w14:textId="77777777" w:rsidR="00C572B6" w:rsidRDefault="00C572B6" w:rsidP="00C572B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3E4F7B2" w14:textId="77777777" w:rsidR="00C572B6" w:rsidRDefault="00C572B6" w:rsidP="00C572B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21FF2F60" w14:textId="77777777" w:rsidR="00C572B6" w:rsidRDefault="00C572B6" w:rsidP="00C572B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5C939D5" w14:textId="77777777" w:rsidR="00C572B6" w:rsidRDefault="00C572B6" w:rsidP="00C572B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3BC96EB" w14:textId="77777777" w:rsidR="00C572B6" w:rsidRDefault="00C572B6" w:rsidP="00C572B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4F6767D" w14:textId="77777777" w:rsidR="00C572B6" w:rsidRDefault="00C572B6" w:rsidP="00C572B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E2C46F7" w14:textId="77777777" w:rsidR="00C572B6" w:rsidRDefault="00C572B6" w:rsidP="00C572B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AB5C5B" w14:textId="77777777" w:rsidR="00C572B6" w:rsidRDefault="00C572B6" w:rsidP="00C572B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002D4BE" w14:textId="77777777" w:rsidR="00C572B6" w:rsidRDefault="00C572B6" w:rsidP="00C572B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7A85403" w14:textId="77777777" w:rsidR="00C572B6" w:rsidRDefault="00C572B6" w:rsidP="00C572B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fetchData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FABF2E0" w14:textId="77777777" w:rsidR="00C572B6" w:rsidRDefault="00C572B6" w:rsidP="00C572B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api</w:t>
      </w:r>
      <w:r>
        <w:rPr>
          <w:rFonts w:ascii="Courier New" w:hAnsi="Courier New" w:cs="Courier New"/>
          <w:color w:val="000000"/>
          <w:sz w:val="20"/>
          <w:szCs w:val="20"/>
        </w:rPr>
        <w:t>.getData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5291318C" w14:textId="77777777" w:rsidR="00C572B6" w:rsidRDefault="00C572B6" w:rsidP="00C572B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726AE37" w14:textId="77777777" w:rsidR="00C572B6" w:rsidRDefault="00C572B6" w:rsidP="00C572B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EC3C1EE" w14:textId="77777777" w:rsidR="00C572B6" w:rsidRDefault="00C572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634D8B" w14:textId="1B03A0D7" w:rsidR="00441FC7" w:rsidRDefault="00DE5F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F7E">
        <w:rPr>
          <w:rFonts w:ascii="Times New Roman" w:hAnsi="Times New Roman" w:cs="Times New Roman"/>
          <w:b/>
          <w:bCs/>
          <w:color w:val="000000"/>
          <w:sz w:val="28"/>
          <w:szCs w:val="28"/>
        </w:rPr>
        <w:t>MyServiceTest</w:t>
      </w:r>
      <w:r w:rsidRPr="00DE5F7E">
        <w:rPr>
          <w:rFonts w:ascii="Times New Roman" w:hAnsi="Times New Roman" w:cs="Times New Roman"/>
          <w:b/>
          <w:bCs/>
          <w:color w:val="000000"/>
          <w:sz w:val="28"/>
          <w:szCs w:val="28"/>
        </w:rPr>
        <w:t>.java</w:t>
      </w:r>
    </w:p>
    <w:p w14:paraId="16041126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512985A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56B7B5B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org.junit.jupiter.api.Assertions.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768108D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org.mockito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.Mockito.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when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E4FB76E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33CD85E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org.junit.jupiter.api.Test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0456D15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org.mockito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.Mockito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2769DCA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B901C15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2923954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EAE3456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7C1ACBDD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B0BCA9B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E6876BE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Create mock object</w:t>
      </w:r>
    </w:p>
    <w:p w14:paraId="08A06072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Mockito.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mock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BA0ADFD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E3F7BB5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Stub method</w:t>
      </w:r>
    </w:p>
    <w:p w14:paraId="54799C74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when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mockApi</w:t>
      </w:r>
      <w:r>
        <w:rPr>
          <w:rFonts w:ascii="Courier New" w:hAnsi="Courier New" w:cs="Courier New"/>
          <w:color w:val="000000"/>
          <w:sz w:val="20"/>
          <w:szCs w:val="20"/>
        </w:rPr>
        <w:t>.getData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thenReturn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"Mock Data"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873F5D7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3AB21ED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Inject mock into service</w:t>
      </w:r>
    </w:p>
    <w:p w14:paraId="074185B9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service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7B3D129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86C129F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Call method</w:t>
      </w:r>
    </w:p>
    <w:p w14:paraId="751339FF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String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service</w:t>
      </w:r>
      <w:r>
        <w:rPr>
          <w:rFonts w:ascii="Courier New" w:hAnsi="Courier New" w:cs="Courier New"/>
          <w:color w:val="000000"/>
          <w:sz w:val="20"/>
          <w:szCs w:val="20"/>
        </w:rPr>
        <w:t>.fetchData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DA4DC7A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87B67EA" w14:textId="6EFEF2A1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7FA9175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14E48E2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"Mock Data"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34EEDE1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6089A2B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Verify result</w:t>
      </w:r>
    </w:p>
    <w:p w14:paraId="530F3DC2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"Mock Data"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AC12906" w14:textId="77777777" w:rsidR="00441FC7" w:rsidRDefault="00441FC7" w:rsidP="00441F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60A7872" w14:textId="77777777" w:rsidR="005217B9" w:rsidRDefault="00441FC7" w:rsidP="005217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38FBEDA" w14:textId="77777777" w:rsidR="005217B9" w:rsidRDefault="005217B9" w:rsidP="005217B9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</w:p>
    <w:p w14:paraId="7F39C893" w14:textId="50A34B62" w:rsidR="00441FC7" w:rsidRDefault="00C15D8D" w:rsidP="005217B9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5A377837" w14:textId="77777777" w:rsidR="005217B9" w:rsidRPr="005217B9" w:rsidRDefault="005217B9" w:rsidP="005217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14E3EE0" w14:textId="76AF3749" w:rsidR="00896200" w:rsidRDefault="00896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620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E8F503" wp14:editId="3D042AFD">
            <wp:extent cx="5731510" cy="2707005"/>
            <wp:effectExtent l="0" t="0" r="2540" b="0"/>
            <wp:docPr id="99932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28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3B87" w14:textId="77777777" w:rsidR="007F5D02" w:rsidRDefault="007F5D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B98B2C" w14:textId="1EA947AE" w:rsidR="007F5D02" w:rsidRDefault="007F5D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5D02">
        <w:rPr>
          <w:rFonts w:ascii="Times New Roman" w:hAnsi="Times New Roman" w:cs="Times New Roman"/>
          <w:b/>
          <w:bCs/>
          <w:sz w:val="28"/>
          <w:szCs w:val="28"/>
        </w:rPr>
        <w:t>Exercise 2: Verifying Interactions</w:t>
      </w:r>
    </w:p>
    <w:p w14:paraId="08938D6D" w14:textId="77777777" w:rsidR="00C15D8D" w:rsidRPr="00575D0F" w:rsidRDefault="00C15D8D" w:rsidP="00C15D8D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46AD7CA5" w14:textId="77777777" w:rsidR="00C15D8D" w:rsidRDefault="00C15D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9A0248" w14:textId="0B2B2C0C" w:rsidR="00936749" w:rsidRDefault="001F26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 Class:</w:t>
      </w:r>
    </w:p>
    <w:p w14:paraId="4E76016C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0216926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CCB9346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org.mockito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.Mockito.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verify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8DDAE4F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B74EA4A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org.junit.jupiter.api.Test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F4CC756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org.mockito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.Mockito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F881FC2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4373682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MyServiceTest1 {</w:t>
      </w:r>
    </w:p>
    <w:p w14:paraId="6532FBC1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FF115D8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0EDFED8B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testVerifyInteraction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FA89A87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23D0D40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Create mock object</w:t>
      </w:r>
    </w:p>
    <w:p w14:paraId="3B3232C8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Mockito.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mock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FD2F707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B5B8F40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Create service</w:t>
      </w:r>
    </w:p>
    <w:p w14:paraId="72935D91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service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A798348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2AE2185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Call method</w:t>
      </w:r>
    </w:p>
    <w:p w14:paraId="2D48C648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service</w:t>
      </w:r>
      <w:r>
        <w:rPr>
          <w:rFonts w:ascii="Courier New" w:hAnsi="Courier New" w:cs="Courier New"/>
          <w:color w:val="000000"/>
          <w:sz w:val="20"/>
          <w:szCs w:val="20"/>
        </w:rPr>
        <w:t>.fetchData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5BEB7F43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47E15A3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Verify interaction</w:t>
      </w:r>
    </w:p>
    <w:p w14:paraId="2411086D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verify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getData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C7CFAF7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1B4A681" w14:textId="77777777" w:rsidR="001F269C" w:rsidRDefault="001F269C" w:rsidP="001F269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2DB2E33" w14:textId="77777777" w:rsidR="005217B9" w:rsidRDefault="005217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CE6898" w14:textId="77777777" w:rsidR="005217B9" w:rsidRDefault="005217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D9004" w14:textId="5C997946" w:rsidR="00936749" w:rsidRDefault="00C15D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D746B9B" w14:textId="12008201" w:rsidR="00936749" w:rsidRDefault="00936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674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8881FE7" wp14:editId="3D5A4AFC">
            <wp:extent cx="5731510" cy="2659380"/>
            <wp:effectExtent l="0" t="0" r="2540" b="7620"/>
            <wp:docPr id="168777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70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87AD" w14:textId="77777777" w:rsidR="00D2511E" w:rsidRDefault="00D251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F675A1" w14:textId="69D164D6" w:rsidR="00D2511E" w:rsidRDefault="00D251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511E">
        <w:rPr>
          <w:rFonts w:ascii="Times New Roman" w:hAnsi="Times New Roman" w:cs="Times New Roman"/>
          <w:b/>
          <w:bCs/>
          <w:sz w:val="28"/>
          <w:szCs w:val="28"/>
        </w:rPr>
        <w:t>SL4J Logging exercises</w:t>
      </w:r>
    </w:p>
    <w:p w14:paraId="6E2D41D1" w14:textId="2152A1DB" w:rsidR="00D2511E" w:rsidRDefault="00D17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7C34">
        <w:rPr>
          <w:rFonts w:ascii="Times New Roman" w:hAnsi="Times New Roman" w:cs="Times New Roman"/>
          <w:b/>
          <w:bCs/>
          <w:sz w:val="28"/>
          <w:szCs w:val="28"/>
        </w:rPr>
        <w:t>Exercise 1: Logging Error Messages and Warning Levels</w:t>
      </w:r>
    </w:p>
    <w:p w14:paraId="254481ED" w14:textId="77777777" w:rsidR="00C15D8D" w:rsidRPr="00575D0F" w:rsidRDefault="00C15D8D" w:rsidP="00C15D8D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60B545D2" w14:textId="77777777" w:rsidR="00C15D8D" w:rsidRDefault="00C15D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3B8C0" w14:textId="6484F712" w:rsidR="009E20F3" w:rsidRPr="009E20F3" w:rsidRDefault="009E20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0F3">
        <w:rPr>
          <w:rFonts w:ascii="Times New Roman" w:hAnsi="Times New Roman" w:cs="Times New Roman"/>
          <w:b/>
          <w:bCs/>
          <w:color w:val="000000"/>
          <w:sz w:val="28"/>
          <w:szCs w:val="28"/>
        </w:rPr>
        <w:t>LoggingExample</w:t>
      </w:r>
      <w:r w:rsidRPr="009E20F3">
        <w:rPr>
          <w:rFonts w:ascii="Times New Roman" w:hAnsi="Times New Roman" w:cs="Times New Roman"/>
          <w:b/>
          <w:bCs/>
          <w:color w:val="000000"/>
          <w:sz w:val="28"/>
          <w:szCs w:val="28"/>
        </w:rPr>
        <w:t>.java</w:t>
      </w:r>
    </w:p>
    <w:p w14:paraId="1CCD81AF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2F4CAE1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417C4F9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org.slf4j.Logger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EEC56E1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org.slf4j.LoggerFactory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BCDC816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081BF5E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C976F02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88A9538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final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 </w:t>
      </w:r>
      <w:proofErr w:type="spell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</w:t>
      </w:r>
    </w:p>
    <w:p w14:paraId="478B31A0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LoggerFactory.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LoggingExample.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1FBAE60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F5D7E40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0C1543C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3C96CB8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.error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"This is an error message"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15CB07A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BEB05CB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.warn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"This is a warning message"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24A35E9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402D42E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B92CCD2" w14:textId="77777777" w:rsidR="009E20F3" w:rsidRDefault="009E20F3" w:rsidP="009E20F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827896C" w14:textId="77777777" w:rsidR="00C15D8D" w:rsidRDefault="00C15D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5A7F6D" w14:textId="77777777" w:rsidR="005217B9" w:rsidRDefault="005217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90BAB9" w14:textId="77777777" w:rsidR="005217B9" w:rsidRDefault="005217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0E5783" w14:textId="77777777" w:rsidR="005217B9" w:rsidRDefault="005217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DD3367" w14:textId="1B580D99" w:rsidR="009E20F3" w:rsidRDefault="00C15D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7B0D252" w14:textId="76305146" w:rsidR="00D17C34" w:rsidRPr="005067CF" w:rsidRDefault="001D4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48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AAD2BB" wp14:editId="6294C5D3">
            <wp:extent cx="5731510" cy="2339975"/>
            <wp:effectExtent l="0" t="0" r="2540" b="3175"/>
            <wp:docPr id="87832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8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C34" w:rsidRPr="00506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34C9"/>
    <w:multiLevelType w:val="hybridMultilevel"/>
    <w:tmpl w:val="B72C9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16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A3"/>
    <w:rsid w:val="00186D03"/>
    <w:rsid w:val="001D4814"/>
    <w:rsid w:val="001F269C"/>
    <w:rsid w:val="00441FC7"/>
    <w:rsid w:val="005067CF"/>
    <w:rsid w:val="005217B9"/>
    <w:rsid w:val="00575D0F"/>
    <w:rsid w:val="007F5D02"/>
    <w:rsid w:val="00896200"/>
    <w:rsid w:val="00936749"/>
    <w:rsid w:val="009E20F3"/>
    <w:rsid w:val="009F5A01"/>
    <w:rsid w:val="00A82227"/>
    <w:rsid w:val="00BE21C3"/>
    <w:rsid w:val="00C15D8D"/>
    <w:rsid w:val="00C572B6"/>
    <w:rsid w:val="00CD03AC"/>
    <w:rsid w:val="00D17C34"/>
    <w:rsid w:val="00D2511E"/>
    <w:rsid w:val="00D63290"/>
    <w:rsid w:val="00DE5F7E"/>
    <w:rsid w:val="00E57298"/>
    <w:rsid w:val="00F1375D"/>
    <w:rsid w:val="00F61892"/>
    <w:rsid w:val="00F67BA3"/>
    <w:rsid w:val="00FF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E0E7"/>
  <w15:chartTrackingRefBased/>
  <w15:docId w15:val="{6BC2D2D6-092B-4823-A0D4-9158266C8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D8D"/>
  </w:style>
  <w:style w:type="paragraph" w:styleId="Heading1">
    <w:name w:val="heading 1"/>
    <w:basedOn w:val="Normal"/>
    <w:next w:val="Normal"/>
    <w:link w:val="Heading1Char"/>
    <w:uiPriority w:val="9"/>
    <w:qFormat/>
    <w:rsid w:val="00F6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B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67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22</cp:revision>
  <dcterms:created xsi:type="dcterms:W3CDTF">2026-06-24T17:47:00Z</dcterms:created>
  <dcterms:modified xsi:type="dcterms:W3CDTF">2026-06-25T07:36:00Z</dcterms:modified>
</cp:coreProperties>
</file>