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= CPython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version_info = 3.8.5.final.0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= 20.0.17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base-prefix = /usr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base-exec-prefix = /usr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base-executable = /usr/bin/python3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