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1EEF" w14:textId="7C2C8865" w:rsidR="00CF16F9" w:rsidRDefault="00E679FB" w:rsidP="00E679FB">
      <w:pPr>
        <w:jc w:val="center"/>
        <w:rPr>
          <w:sz w:val="28"/>
          <w:szCs w:val="28"/>
        </w:rPr>
      </w:pPr>
      <w:r>
        <w:rPr>
          <w:sz w:val="28"/>
          <w:szCs w:val="28"/>
        </w:rPr>
        <w:t>Manipulating Data</w:t>
      </w:r>
    </w:p>
    <w:p w14:paraId="780ECDBB" w14:textId="7FEBE8EF" w:rsidR="00E679FB" w:rsidRDefault="00E679FB" w:rsidP="00E679FB">
      <w:r w:rsidRPr="00E679FB">
        <w:t xml:space="preserve">Create </w:t>
      </w:r>
      <w:proofErr w:type="spellStart"/>
      <w:r w:rsidRPr="00E679FB">
        <w:t>EmpTest</w:t>
      </w:r>
      <w:proofErr w:type="spellEnd"/>
      <w:r w:rsidRPr="00E679FB">
        <w:t xml:space="preserve"> from Emp table by copying structure and data.</w:t>
      </w:r>
    </w:p>
    <w:p w14:paraId="154522C3" w14:textId="6B636D0B" w:rsidR="00E679FB" w:rsidRDefault="00E679FB" w:rsidP="00E679FB">
      <w:r w:rsidRPr="00E679FB">
        <w:drawing>
          <wp:inline distT="0" distB="0" distL="0" distR="0" wp14:anchorId="605B220D" wp14:editId="23362BA9">
            <wp:extent cx="4001058" cy="1295581"/>
            <wp:effectExtent l="0" t="0" r="0" b="0"/>
            <wp:docPr id="86900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068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4480" w14:textId="12918A6C" w:rsidR="00E679FB" w:rsidRDefault="00E679FB" w:rsidP="00E679FB">
      <w:r w:rsidRPr="00E679FB">
        <w:t xml:space="preserve">Add a new row into the </w:t>
      </w:r>
      <w:proofErr w:type="spellStart"/>
      <w:r w:rsidRPr="00E679FB">
        <w:t>EmpTest</w:t>
      </w:r>
      <w:proofErr w:type="spellEnd"/>
      <w:r w:rsidRPr="00E679FB">
        <w:t xml:space="preserve"> table for </w:t>
      </w:r>
      <w:proofErr w:type="spellStart"/>
      <w:r w:rsidRPr="00E679FB">
        <w:t>Empno</w:t>
      </w:r>
      <w:proofErr w:type="spellEnd"/>
      <w:r w:rsidRPr="00E679FB">
        <w:t xml:space="preserve">, </w:t>
      </w:r>
      <w:proofErr w:type="spellStart"/>
      <w:r w:rsidRPr="00E679FB">
        <w:t>Ename</w:t>
      </w:r>
      <w:proofErr w:type="spellEnd"/>
      <w:r w:rsidRPr="00E679FB">
        <w:t xml:space="preserve">, Sal columns. In </w:t>
      </w:r>
      <w:proofErr w:type="spellStart"/>
      <w:r w:rsidRPr="00E679FB">
        <w:t>Ename</w:t>
      </w:r>
      <w:proofErr w:type="spellEnd"/>
      <w:r w:rsidRPr="00E679FB">
        <w:t xml:space="preserve"> should have the Current User.</w:t>
      </w:r>
    </w:p>
    <w:p w14:paraId="638B0365" w14:textId="7FF76148" w:rsidR="00E679FB" w:rsidRDefault="00E679FB" w:rsidP="00E679FB">
      <w:r w:rsidRPr="00E679FB">
        <w:drawing>
          <wp:inline distT="0" distB="0" distL="0" distR="0" wp14:anchorId="505BF2D4" wp14:editId="3DAB902E">
            <wp:extent cx="5731510" cy="974090"/>
            <wp:effectExtent l="0" t="0" r="2540" b="0"/>
            <wp:docPr id="11513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9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D72D" w14:textId="6EC62746" w:rsidR="00E679FB" w:rsidRDefault="00E679FB" w:rsidP="00E679FB">
      <w:r w:rsidRPr="00E679FB">
        <w:t xml:space="preserve">Update </w:t>
      </w:r>
      <w:proofErr w:type="spellStart"/>
      <w:r w:rsidRPr="00E679FB">
        <w:t>EmpTest</w:t>
      </w:r>
      <w:proofErr w:type="spellEnd"/>
      <w:r w:rsidRPr="00E679FB">
        <w:t xml:space="preserve"> by increasing the Salary of TURNER by 15%. Confirm your changes.</w:t>
      </w:r>
    </w:p>
    <w:p w14:paraId="0EF9CF8B" w14:textId="580DE5E8" w:rsidR="00E679FB" w:rsidRDefault="00E679FB" w:rsidP="00E679FB">
      <w:r w:rsidRPr="00E679FB">
        <w:drawing>
          <wp:inline distT="0" distB="0" distL="0" distR="0" wp14:anchorId="2839E1DB" wp14:editId="4F9A499A">
            <wp:extent cx="4258269" cy="4020111"/>
            <wp:effectExtent l="0" t="0" r="9525" b="0"/>
            <wp:docPr id="39717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774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D1E6" w14:textId="3F3FD2B9" w:rsidR="00E679FB" w:rsidRDefault="00E679FB" w:rsidP="00E679FB">
      <w:r w:rsidRPr="00E679FB">
        <w:t xml:space="preserve">Update the salary of Smith with salary of Scott using </w:t>
      </w:r>
      <w:proofErr w:type="spellStart"/>
      <w:r w:rsidRPr="00E679FB">
        <w:t>EmpTest</w:t>
      </w:r>
      <w:proofErr w:type="spellEnd"/>
      <w:r w:rsidRPr="00E679FB">
        <w:t xml:space="preserve"> table.</w:t>
      </w:r>
    </w:p>
    <w:p w14:paraId="7E077756" w14:textId="0DB3A918" w:rsidR="00E679FB" w:rsidRDefault="00E679FB" w:rsidP="00E679FB">
      <w:r w:rsidRPr="00E679FB">
        <w:lastRenderedPageBreak/>
        <w:drawing>
          <wp:inline distT="0" distB="0" distL="0" distR="0" wp14:anchorId="406AC87F" wp14:editId="707A0032">
            <wp:extent cx="5731510" cy="2072005"/>
            <wp:effectExtent l="0" t="0" r="2540" b="4445"/>
            <wp:docPr id="80036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63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3797" w14:textId="687A062A" w:rsidR="00E679FB" w:rsidRDefault="00E679FB" w:rsidP="00E679FB">
      <w:r w:rsidRPr="00E679FB">
        <w:t xml:space="preserve">Increase all the </w:t>
      </w:r>
      <w:proofErr w:type="gramStart"/>
      <w:r w:rsidRPr="00E679FB">
        <w:t>employees</w:t>
      </w:r>
      <w:proofErr w:type="gramEnd"/>
      <w:r w:rsidRPr="00E679FB">
        <w:t xml:space="preserve"> salary by 10% in </w:t>
      </w:r>
      <w:proofErr w:type="spellStart"/>
      <w:r w:rsidRPr="00E679FB">
        <w:t>EmpTest</w:t>
      </w:r>
      <w:proofErr w:type="spellEnd"/>
      <w:r w:rsidRPr="00E679FB">
        <w:t xml:space="preserve"> table who are working in NEW YORK.</w:t>
      </w:r>
    </w:p>
    <w:p w14:paraId="2D477AA2" w14:textId="5977F416" w:rsidR="00E679FB" w:rsidRDefault="00E679FB" w:rsidP="00E679FB">
      <w:r w:rsidRPr="00E679FB">
        <w:drawing>
          <wp:inline distT="0" distB="0" distL="0" distR="0" wp14:anchorId="69DBCAA7" wp14:editId="2FFA60A1">
            <wp:extent cx="3886742" cy="2876951"/>
            <wp:effectExtent l="0" t="0" r="0" b="0"/>
            <wp:docPr id="131230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03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06FE" w14:textId="0E3F53DF" w:rsidR="00E679FB" w:rsidRDefault="00E679FB" w:rsidP="00E679FB">
      <w:r w:rsidRPr="00E679FB">
        <w:t xml:space="preserve">Delete all the Comm data from </w:t>
      </w:r>
      <w:proofErr w:type="spellStart"/>
      <w:r w:rsidRPr="00E679FB">
        <w:t>EmpTest</w:t>
      </w:r>
      <w:proofErr w:type="spellEnd"/>
      <w:r w:rsidRPr="00E679FB">
        <w:t xml:space="preserve"> Table.</w:t>
      </w:r>
    </w:p>
    <w:p w14:paraId="3A24EF5B" w14:textId="35841159" w:rsidR="00E679FB" w:rsidRDefault="00E679FB" w:rsidP="00E679FB">
      <w:r w:rsidRPr="00E679FB">
        <w:drawing>
          <wp:inline distT="0" distB="0" distL="0" distR="0" wp14:anchorId="269A5096" wp14:editId="09124863">
            <wp:extent cx="3077004" cy="1305107"/>
            <wp:effectExtent l="0" t="0" r="9525" b="9525"/>
            <wp:docPr id="112563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3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CB65" w14:textId="24BA2C03" w:rsidR="00E679FB" w:rsidRDefault="00E679FB" w:rsidP="00E679FB">
      <w:r w:rsidRPr="00E679FB">
        <w:t xml:space="preserve">Delete all the employees from </w:t>
      </w:r>
      <w:proofErr w:type="spellStart"/>
      <w:r w:rsidRPr="00E679FB">
        <w:t>EmpTest</w:t>
      </w:r>
      <w:proofErr w:type="spellEnd"/>
      <w:r w:rsidRPr="00E679FB">
        <w:t xml:space="preserve"> table who are working in SALES dept.</w:t>
      </w:r>
    </w:p>
    <w:p w14:paraId="2590D7F9" w14:textId="314B0CF0" w:rsidR="00E679FB" w:rsidRDefault="00E679FB" w:rsidP="00E679FB">
      <w:r w:rsidRPr="00E679FB">
        <w:lastRenderedPageBreak/>
        <w:drawing>
          <wp:inline distT="0" distB="0" distL="0" distR="0" wp14:anchorId="273C1F8B" wp14:editId="4892CE7E">
            <wp:extent cx="3924848" cy="2715004"/>
            <wp:effectExtent l="0" t="0" r="0" b="9525"/>
            <wp:docPr id="193490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03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303D" w14:textId="5CD7AD8A" w:rsidR="00E679FB" w:rsidRDefault="00E679FB" w:rsidP="00E679FB">
      <w:r w:rsidRPr="00E679FB">
        <w:t>Delete all who are working with that employee, except that Employee. (Prompt for the ENAME).</w:t>
      </w:r>
    </w:p>
    <w:p w14:paraId="74B15B5F" w14:textId="2C1490F2" w:rsidR="00E679FB" w:rsidRDefault="00E679FB" w:rsidP="00E679FB">
      <w:r w:rsidRPr="00E679FB">
        <w:drawing>
          <wp:inline distT="0" distB="0" distL="0" distR="0" wp14:anchorId="2C095B06" wp14:editId="7DF5B71D">
            <wp:extent cx="4677428" cy="3534268"/>
            <wp:effectExtent l="0" t="0" r="8890" b="9525"/>
            <wp:docPr id="74094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45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D5C0" w14:textId="1A66C692" w:rsidR="00E679FB" w:rsidRDefault="00E679FB" w:rsidP="00E679FB">
      <w:r w:rsidRPr="00E679FB">
        <w:t xml:space="preserve">Create Emp2 from Emp by only copying </w:t>
      </w:r>
      <w:proofErr w:type="spellStart"/>
      <w:r w:rsidRPr="00E679FB">
        <w:t>Empno</w:t>
      </w:r>
      <w:proofErr w:type="spellEnd"/>
      <w:r w:rsidRPr="00E679FB">
        <w:t xml:space="preserve">, </w:t>
      </w:r>
      <w:proofErr w:type="spellStart"/>
      <w:r w:rsidRPr="00E679FB">
        <w:t>Ename</w:t>
      </w:r>
      <w:proofErr w:type="spellEnd"/>
      <w:r w:rsidRPr="00E679FB">
        <w:t>, Sal without copying data.</w:t>
      </w:r>
    </w:p>
    <w:p w14:paraId="32F9F729" w14:textId="4662F84F" w:rsidR="00E679FB" w:rsidRDefault="00E679FB" w:rsidP="00E679FB">
      <w:r w:rsidRPr="00E679FB">
        <w:drawing>
          <wp:inline distT="0" distB="0" distL="0" distR="0" wp14:anchorId="5DDCC7CA" wp14:editId="581AC196">
            <wp:extent cx="5731510" cy="1741170"/>
            <wp:effectExtent l="0" t="0" r="2540" b="0"/>
            <wp:docPr id="205491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12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4CDE" w14:textId="50F5F725" w:rsidR="00E679FB" w:rsidRDefault="00E679FB" w:rsidP="00E679FB">
      <w:r w:rsidRPr="00E679FB">
        <w:lastRenderedPageBreak/>
        <w:t xml:space="preserve">Create Emp3 from Emp by only copying </w:t>
      </w:r>
      <w:proofErr w:type="spellStart"/>
      <w:r w:rsidRPr="00E679FB">
        <w:t>Empno</w:t>
      </w:r>
      <w:proofErr w:type="spellEnd"/>
      <w:r w:rsidRPr="00E679FB">
        <w:t>, Job without copying data.</w:t>
      </w:r>
    </w:p>
    <w:p w14:paraId="0F94FAB0" w14:textId="6E6AF293" w:rsidR="00E679FB" w:rsidRDefault="00E679FB" w:rsidP="00E679FB">
      <w:r w:rsidRPr="00E679FB">
        <w:drawing>
          <wp:inline distT="0" distB="0" distL="0" distR="0" wp14:anchorId="17E8D1C3" wp14:editId="59C3F018">
            <wp:extent cx="4934639" cy="1895740"/>
            <wp:effectExtent l="0" t="0" r="0" b="9525"/>
            <wp:docPr id="190747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77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B93C" w14:textId="4B34FFEF" w:rsidR="00E679FB" w:rsidRDefault="00E679FB" w:rsidP="00E679FB">
      <w:r w:rsidRPr="00E679FB">
        <w:t xml:space="preserve">Using </w:t>
      </w:r>
      <w:proofErr w:type="spellStart"/>
      <w:r w:rsidRPr="00E679FB">
        <w:t>multitable</w:t>
      </w:r>
      <w:proofErr w:type="spellEnd"/>
      <w:r w:rsidRPr="00E679FB">
        <w:t xml:space="preserve"> insert Emp data into Emp2 and Emp3 Tables.</w:t>
      </w:r>
    </w:p>
    <w:p w14:paraId="108EA181" w14:textId="6001E594" w:rsidR="00E679FB" w:rsidRDefault="00E679FB" w:rsidP="00E679FB">
      <w:r w:rsidRPr="00E679FB">
        <w:drawing>
          <wp:inline distT="0" distB="0" distL="0" distR="0" wp14:anchorId="43D13BFA" wp14:editId="59F2F34A">
            <wp:extent cx="5731510" cy="2113280"/>
            <wp:effectExtent l="0" t="0" r="2540" b="1270"/>
            <wp:docPr id="1286829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29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FB4E" w14:textId="77777777" w:rsidR="00E679FB" w:rsidRPr="00E679FB" w:rsidRDefault="00E679FB" w:rsidP="00E679FB">
      <w:r w:rsidRPr="00E679FB">
        <w:t>Truncate Emp2 Table and insert following two rows as follows:</w:t>
      </w:r>
    </w:p>
    <w:p w14:paraId="0CDFA758" w14:textId="77777777" w:rsidR="00E679FB" w:rsidRPr="00E679FB" w:rsidRDefault="00E679FB" w:rsidP="00E679FB">
      <w:pPr>
        <w:numPr>
          <w:ilvl w:val="0"/>
          <w:numId w:val="1"/>
        </w:numPr>
      </w:pPr>
      <w:r w:rsidRPr="00E679FB">
        <w:t xml:space="preserve">7788, SMITH, 4500 </w:t>
      </w:r>
    </w:p>
    <w:p w14:paraId="55651AAE" w14:textId="705E8E43" w:rsidR="00E679FB" w:rsidRDefault="00E679FB" w:rsidP="00E679FB">
      <w:pPr>
        <w:numPr>
          <w:ilvl w:val="0"/>
          <w:numId w:val="1"/>
        </w:numPr>
      </w:pPr>
      <w:r w:rsidRPr="00E679FB">
        <w:t>7654, JACK, 3500</w:t>
      </w:r>
    </w:p>
    <w:p w14:paraId="55722FE3" w14:textId="25876605" w:rsidR="00E679FB" w:rsidRDefault="00E679FB" w:rsidP="00E679FB">
      <w:pPr>
        <w:ind w:left="360"/>
      </w:pPr>
      <w:r w:rsidRPr="00E679FB">
        <w:lastRenderedPageBreak/>
        <w:drawing>
          <wp:inline distT="0" distB="0" distL="0" distR="0" wp14:anchorId="5661A22F" wp14:editId="7A97D324">
            <wp:extent cx="5591955" cy="4315427"/>
            <wp:effectExtent l="0" t="0" r="8890" b="9525"/>
            <wp:docPr id="132547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718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E314" w14:textId="70D01CCC" w:rsidR="00E679FB" w:rsidRDefault="0042613A" w:rsidP="00E679FB">
      <w:pPr>
        <w:ind w:left="360"/>
      </w:pPr>
      <w:r w:rsidRPr="0042613A">
        <w:t>Commit the Data.</w:t>
      </w:r>
    </w:p>
    <w:p w14:paraId="0CD46669" w14:textId="4224EE4C" w:rsidR="0042613A" w:rsidRDefault="0042613A" w:rsidP="00E679FB">
      <w:pPr>
        <w:ind w:left="360"/>
      </w:pPr>
      <w:r w:rsidRPr="0042613A">
        <w:drawing>
          <wp:inline distT="0" distB="0" distL="0" distR="0" wp14:anchorId="1DD6BF70" wp14:editId="527AFFC2">
            <wp:extent cx="2762636" cy="1038370"/>
            <wp:effectExtent l="0" t="0" r="0" b="9525"/>
            <wp:docPr id="178046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69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BB54B" w14:textId="35310C3A" w:rsidR="0042613A" w:rsidRDefault="0042613A" w:rsidP="00E679FB">
      <w:pPr>
        <w:ind w:left="360"/>
      </w:pPr>
      <w:r w:rsidRPr="0042613A">
        <w:t>Using Merge statement insert and update Emp2 using Emp.</w:t>
      </w:r>
    </w:p>
    <w:p w14:paraId="1AD2B840" w14:textId="6FE7FFBE" w:rsidR="0042613A" w:rsidRDefault="0042613A" w:rsidP="00E679FB">
      <w:pPr>
        <w:ind w:left="360"/>
      </w:pPr>
      <w:r w:rsidRPr="0042613A">
        <w:lastRenderedPageBreak/>
        <w:drawing>
          <wp:inline distT="0" distB="0" distL="0" distR="0" wp14:anchorId="324B0094" wp14:editId="0261FE9E">
            <wp:extent cx="5172797" cy="3381847"/>
            <wp:effectExtent l="0" t="0" r="8890" b="9525"/>
            <wp:docPr id="30704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048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D51B3" w14:textId="35E077A4" w:rsidR="0042613A" w:rsidRDefault="0042613A" w:rsidP="00E679FB">
      <w:pPr>
        <w:ind w:left="360"/>
      </w:pPr>
      <w:r w:rsidRPr="0042613A">
        <w:t>Verify your changes.</w:t>
      </w:r>
    </w:p>
    <w:p w14:paraId="0FB0D405" w14:textId="7DC1C741" w:rsidR="0042613A" w:rsidRDefault="0042613A" w:rsidP="00E679FB">
      <w:pPr>
        <w:ind w:left="360"/>
      </w:pPr>
      <w:r w:rsidRPr="0042613A">
        <w:lastRenderedPageBreak/>
        <w:drawing>
          <wp:inline distT="0" distB="0" distL="0" distR="0" wp14:anchorId="0E060F6A" wp14:editId="198A004B">
            <wp:extent cx="5249008" cy="6535062"/>
            <wp:effectExtent l="0" t="0" r="8890" b="0"/>
            <wp:docPr id="106616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675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653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AB6A" w14:textId="29337BAD" w:rsidR="0042613A" w:rsidRDefault="0042613A" w:rsidP="00E679FB">
      <w:pPr>
        <w:ind w:left="360"/>
      </w:pPr>
      <w:r w:rsidRPr="0042613A">
        <w:t>Rollback the Data.</w:t>
      </w:r>
    </w:p>
    <w:p w14:paraId="2106920E" w14:textId="10B3924D" w:rsidR="0042613A" w:rsidRDefault="0042613A" w:rsidP="00E679FB">
      <w:pPr>
        <w:ind w:left="360"/>
      </w:pPr>
      <w:r w:rsidRPr="0042613A">
        <w:drawing>
          <wp:inline distT="0" distB="0" distL="0" distR="0" wp14:anchorId="54005589" wp14:editId="2BDE4023">
            <wp:extent cx="3200847" cy="1190791"/>
            <wp:effectExtent l="0" t="0" r="0" b="9525"/>
            <wp:docPr id="155966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600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5EF7" w14:textId="438DC84D" w:rsidR="0042613A" w:rsidRDefault="0042613A" w:rsidP="00E679FB">
      <w:pPr>
        <w:ind w:left="360"/>
      </w:pPr>
      <w:r w:rsidRPr="0042613A">
        <w:t xml:space="preserve">Using Merge statements update Emp2 table for only </w:t>
      </w:r>
      <w:proofErr w:type="spellStart"/>
      <w:r w:rsidRPr="0042613A">
        <w:t>Empno</w:t>
      </w:r>
      <w:proofErr w:type="spellEnd"/>
      <w:r w:rsidRPr="0042613A">
        <w:t xml:space="preserve">=7788 and </w:t>
      </w:r>
      <w:proofErr w:type="gramStart"/>
      <w:r w:rsidRPr="0042613A">
        <w:t>Insert</w:t>
      </w:r>
      <w:proofErr w:type="gramEnd"/>
      <w:r w:rsidRPr="0042613A">
        <w:t xml:space="preserve"> only those employees whose salary is more than 3000.</w:t>
      </w:r>
    </w:p>
    <w:p w14:paraId="07DEA77E" w14:textId="66848E19" w:rsidR="0042613A" w:rsidRDefault="0042613A" w:rsidP="00E679FB">
      <w:pPr>
        <w:ind w:left="360"/>
      </w:pPr>
      <w:r w:rsidRPr="0042613A">
        <w:lastRenderedPageBreak/>
        <w:drawing>
          <wp:inline distT="0" distB="0" distL="0" distR="0" wp14:anchorId="064C3AEA" wp14:editId="34AA8685">
            <wp:extent cx="5731510" cy="4148455"/>
            <wp:effectExtent l="0" t="0" r="2540" b="4445"/>
            <wp:docPr id="191795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580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EE77" w14:textId="05B8B771" w:rsidR="0042613A" w:rsidRDefault="0042613A" w:rsidP="00E679FB">
      <w:pPr>
        <w:ind w:left="360"/>
      </w:pPr>
      <w:r w:rsidRPr="0042613A">
        <w:t>Verify your changes.</w:t>
      </w:r>
    </w:p>
    <w:p w14:paraId="6E6EDD6B" w14:textId="38523BD1" w:rsidR="0042613A" w:rsidRDefault="0042613A" w:rsidP="00E679FB">
      <w:pPr>
        <w:ind w:left="360"/>
      </w:pPr>
      <w:r w:rsidRPr="0042613A">
        <w:drawing>
          <wp:inline distT="0" distB="0" distL="0" distR="0" wp14:anchorId="45CD7FDE" wp14:editId="77AF314D">
            <wp:extent cx="5649113" cy="2286319"/>
            <wp:effectExtent l="0" t="0" r="8890" b="0"/>
            <wp:docPr id="82550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065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1E8C8" w14:textId="7D725D00" w:rsidR="0042613A" w:rsidRDefault="0042613A" w:rsidP="00E679FB">
      <w:pPr>
        <w:ind w:left="360"/>
      </w:pPr>
      <w:r w:rsidRPr="0042613A">
        <w:t>Create a User WIPRO.</w:t>
      </w:r>
    </w:p>
    <w:p w14:paraId="61D612D4" w14:textId="7B1615E2" w:rsidR="0042613A" w:rsidRDefault="0042613A" w:rsidP="00E679FB">
      <w:pPr>
        <w:ind w:left="360"/>
      </w:pPr>
      <w:r w:rsidRPr="0042613A">
        <w:drawing>
          <wp:inline distT="0" distB="0" distL="0" distR="0" wp14:anchorId="19526695" wp14:editId="09360FC4">
            <wp:extent cx="3896269" cy="1181265"/>
            <wp:effectExtent l="0" t="0" r="9525" b="0"/>
            <wp:docPr id="112452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5222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AF1B" w14:textId="513489AA" w:rsidR="0042613A" w:rsidRDefault="0042613A" w:rsidP="00E679FB">
      <w:pPr>
        <w:ind w:left="360"/>
      </w:pPr>
      <w:r w:rsidRPr="0042613A">
        <w:t>Grant ALL permission on EMP table from SCOTT to WIPRO user.</w:t>
      </w:r>
    </w:p>
    <w:p w14:paraId="14D65E7A" w14:textId="5F6B8FBE" w:rsidR="0042613A" w:rsidRDefault="003A3C7A" w:rsidP="00E679FB">
      <w:pPr>
        <w:ind w:left="360"/>
      </w:pPr>
      <w:r w:rsidRPr="003A3C7A">
        <w:lastRenderedPageBreak/>
        <w:drawing>
          <wp:inline distT="0" distB="0" distL="0" distR="0" wp14:anchorId="3C7666C2" wp14:editId="2550E82F">
            <wp:extent cx="3467584" cy="1676634"/>
            <wp:effectExtent l="0" t="0" r="0" b="0"/>
            <wp:docPr id="185021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162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C9EF" w14:textId="1061BA94" w:rsidR="003A3C7A" w:rsidRDefault="003A3C7A" w:rsidP="00E679FB">
      <w:pPr>
        <w:ind w:left="360"/>
      </w:pPr>
      <w:r w:rsidRPr="003A3C7A">
        <w:t xml:space="preserve">Delete all the employees in </w:t>
      </w:r>
      <w:proofErr w:type="spellStart"/>
      <w:r w:rsidRPr="003A3C7A">
        <w:t>deptno</w:t>
      </w:r>
      <w:proofErr w:type="spellEnd"/>
      <w:r w:rsidRPr="003A3C7A">
        <w:t xml:space="preserve"> 10 and do not issue a Commit.</w:t>
      </w:r>
    </w:p>
    <w:p w14:paraId="7F97E370" w14:textId="2520E9AF" w:rsidR="003A3C7A" w:rsidRDefault="003A3C7A" w:rsidP="00E679FB">
      <w:pPr>
        <w:ind w:left="360"/>
      </w:pPr>
      <w:r w:rsidRPr="003A3C7A">
        <w:drawing>
          <wp:inline distT="0" distB="0" distL="0" distR="0" wp14:anchorId="7AB19F02" wp14:editId="0B2E1806">
            <wp:extent cx="4096322" cy="1314633"/>
            <wp:effectExtent l="0" t="0" r="0" b="0"/>
            <wp:docPr id="154115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521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50CE" w14:textId="43BC9A4F" w:rsidR="003A3C7A" w:rsidRDefault="003A3C7A" w:rsidP="00E679FB">
      <w:pPr>
        <w:ind w:left="360"/>
      </w:pPr>
      <w:r w:rsidRPr="003A3C7A">
        <w:t xml:space="preserve">From WIPRO user delete all the employees from SCOTT.EMP table in DEPTNO=10. What happens and </w:t>
      </w:r>
      <w:proofErr w:type="gramStart"/>
      <w:r w:rsidRPr="003A3C7A">
        <w:t>Why</w:t>
      </w:r>
      <w:proofErr w:type="gramEnd"/>
      <w:r w:rsidRPr="003A3C7A">
        <w:t>?</w:t>
      </w:r>
    </w:p>
    <w:p w14:paraId="347AC29D" w14:textId="43ED7FCD" w:rsidR="003A3C7A" w:rsidRDefault="00A446C9" w:rsidP="00E679FB">
      <w:pPr>
        <w:ind w:left="360"/>
      </w:pPr>
      <w:r w:rsidRPr="00A446C9">
        <w:drawing>
          <wp:inline distT="0" distB="0" distL="0" distR="0" wp14:anchorId="094CADBF" wp14:editId="5DB23CCB">
            <wp:extent cx="4163006" cy="1419423"/>
            <wp:effectExtent l="0" t="0" r="9525" b="9525"/>
            <wp:docPr id="774026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263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7A1AF" w14:textId="7969DC72" w:rsidR="00A446C9" w:rsidRDefault="00A446C9" w:rsidP="00E679FB">
      <w:pPr>
        <w:ind w:left="360"/>
      </w:pPr>
      <w:r w:rsidRPr="00A446C9">
        <w:t xml:space="preserve">Issue a Rollback in SCOTT user and </w:t>
      </w:r>
      <w:proofErr w:type="gramStart"/>
      <w:r w:rsidRPr="00A446C9">
        <w:t>Check</w:t>
      </w:r>
      <w:proofErr w:type="gramEnd"/>
      <w:r w:rsidRPr="00A446C9">
        <w:t xml:space="preserve"> the WIPRO user.</w:t>
      </w:r>
    </w:p>
    <w:p w14:paraId="2CA47850" w14:textId="5C55C5C7" w:rsidR="00A446C9" w:rsidRDefault="00A446C9" w:rsidP="00E679FB">
      <w:pPr>
        <w:ind w:left="360"/>
      </w:pPr>
      <w:r w:rsidRPr="00A446C9">
        <w:drawing>
          <wp:inline distT="0" distB="0" distL="0" distR="0" wp14:anchorId="619143A6" wp14:editId="23962237">
            <wp:extent cx="5731510" cy="2257425"/>
            <wp:effectExtent l="0" t="0" r="2540" b="9525"/>
            <wp:docPr id="155905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554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C3B5" w14:textId="492456CF" w:rsidR="00A446C9" w:rsidRDefault="00A446C9" w:rsidP="00E679FB">
      <w:pPr>
        <w:ind w:left="360"/>
      </w:pPr>
      <w:r w:rsidRPr="00A446C9">
        <w:t>In SCOTT user give a query on EMP using FOR UPDATE clause with WAIT 20 seconds? What happens?</w:t>
      </w:r>
    </w:p>
    <w:p w14:paraId="1A9DF2DA" w14:textId="53BF7194" w:rsidR="00A446C9" w:rsidRDefault="00A446C9" w:rsidP="00E679FB">
      <w:pPr>
        <w:ind w:left="360"/>
      </w:pPr>
      <w:r w:rsidRPr="00A446C9">
        <w:lastRenderedPageBreak/>
        <w:drawing>
          <wp:inline distT="0" distB="0" distL="0" distR="0" wp14:anchorId="727513DA" wp14:editId="573D3F6F">
            <wp:extent cx="5731510" cy="4316730"/>
            <wp:effectExtent l="0" t="0" r="2540" b="7620"/>
            <wp:docPr id="7487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29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9F1E5" w14:textId="33DD63BC" w:rsidR="00A446C9" w:rsidRDefault="00A446C9" w:rsidP="00E679FB">
      <w:pPr>
        <w:ind w:left="360"/>
      </w:pPr>
      <w:r w:rsidRPr="00A446C9">
        <w:t>In WIPRO User issue a ROLLBACK and now check in SCOTT user.</w:t>
      </w:r>
    </w:p>
    <w:p w14:paraId="2B516EC1" w14:textId="3CCC3603" w:rsidR="00A446C9" w:rsidRDefault="00A446C9" w:rsidP="00E679FB">
      <w:pPr>
        <w:ind w:left="360"/>
      </w:pPr>
      <w:r w:rsidRPr="00A446C9">
        <w:drawing>
          <wp:inline distT="0" distB="0" distL="0" distR="0" wp14:anchorId="0140D414" wp14:editId="2F14C594">
            <wp:extent cx="3057952" cy="971686"/>
            <wp:effectExtent l="0" t="0" r="0" b="0"/>
            <wp:docPr id="162622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212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3FE7" w14:textId="5654BFE7" w:rsidR="00A446C9" w:rsidRDefault="00A446C9" w:rsidP="00E679FB">
      <w:pPr>
        <w:ind w:left="360"/>
      </w:pPr>
      <w:r w:rsidRPr="00A446C9">
        <w:t>ROLLBACK all the transactions in SCOTT and WIPRO Users.</w:t>
      </w:r>
    </w:p>
    <w:p w14:paraId="33E27375" w14:textId="383B95CB" w:rsidR="00A446C9" w:rsidRDefault="00A446C9" w:rsidP="00E679FB">
      <w:pPr>
        <w:ind w:left="360"/>
      </w:pPr>
      <w:r w:rsidRPr="00A446C9">
        <w:drawing>
          <wp:inline distT="0" distB="0" distL="0" distR="0" wp14:anchorId="60EE4E75" wp14:editId="3144C3CF">
            <wp:extent cx="2810267" cy="1152686"/>
            <wp:effectExtent l="0" t="0" r="0" b="9525"/>
            <wp:docPr id="169912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290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8B3D" w14:textId="77777777" w:rsidR="00A446C9" w:rsidRPr="00E679FB" w:rsidRDefault="00A446C9" w:rsidP="00E679FB">
      <w:pPr>
        <w:ind w:left="360"/>
      </w:pPr>
    </w:p>
    <w:sectPr w:rsidR="00A446C9" w:rsidRPr="00E67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62E68"/>
    <w:multiLevelType w:val="multilevel"/>
    <w:tmpl w:val="FDD4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715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FB"/>
    <w:rsid w:val="00041899"/>
    <w:rsid w:val="0008580B"/>
    <w:rsid w:val="00093B58"/>
    <w:rsid w:val="00122505"/>
    <w:rsid w:val="001366A2"/>
    <w:rsid w:val="001B58FE"/>
    <w:rsid w:val="00277C0F"/>
    <w:rsid w:val="00283A05"/>
    <w:rsid w:val="003A3C7A"/>
    <w:rsid w:val="003B7520"/>
    <w:rsid w:val="0042613A"/>
    <w:rsid w:val="007E161E"/>
    <w:rsid w:val="007F253E"/>
    <w:rsid w:val="00835B54"/>
    <w:rsid w:val="00867BBE"/>
    <w:rsid w:val="008D403D"/>
    <w:rsid w:val="00A234DA"/>
    <w:rsid w:val="00A446C9"/>
    <w:rsid w:val="00A667DF"/>
    <w:rsid w:val="00A964EA"/>
    <w:rsid w:val="00B24C33"/>
    <w:rsid w:val="00BA1B0C"/>
    <w:rsid w:val="00CF16F9"/>
    <w:rsid w:val="00D57BB1"/>
    <w:rsid w:val="00D57F3F"/>
    <w:rsid w:val="00D57F94"/>
    <w:rsid w:val="00E53AEC"/>
    <w:rsid w:val="00E679FB"/>
    <w:rsid w:val="00EB4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1D205"/>
  <w15:chartTrackingRefBased/>
  <w15:docId w15:val="{6E4F2FB1-BB7F-48B7-BE01-FADF49527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F3F"/>
  </w:style>
  <w:style w:type="paragraph" w:styleId="Heading1">
    <w:name w:val="heading 1"/>
    <w:basedOn w:val="Normal"/>
    <w:next w:val="Normal"/>
    <w:link w:val="Heading1Char"/>
    <w:uiPriority w:val="9"/>
    <w:qFormat/>
    <w:rsid w:val="00D57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rsid w:val="00277C0F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aliases w:val="Citation List,List Paragraph1,1.1.1_List Paragraph,List_Paragraph,Multilevel para_II,Colorful List - Accent 1 Char,1.1.1_List Paragraph Char,List_Paragraph Char,Multilevel para_II Char,List Paragraph Char Char Char Char"/>
    <w:basedOn w:val="Normal"/>
    <w:link w:val="ListParagraphChar"/>
    <w:uiPriority w:val="34"/>
    <w:qFormat/>
    <w:rsid w:val="00D57F3F"/>
    <w:pPr>
      <w:ind w:left="720"/>
      <w:contextualSpacing/>
    </w:pPr>
  </w:style>
  <w:style w:type="character" w:customStyle="1" w:styleId="ListParagraphChar">
    <w:name w:val="List Paragraph Char"/>
    <w:aliases w:val="Citation List Char,List Paragraph1 Char,1.1.1_List Paragraph Char1,List_Paragraph Char1,Multilevel para_II Char1,Colorful List - Accent 1 Char Char,1.1.1_List Paragraph Char Char,List_Paragraph Char Char,Multilevel para_II Char Char"/>
    <w:link w:val="ListParagraph"/>
    <w:uiPriority w:val="34"/>
    <w:locked/>
    <w:rsid w:val="00277C0F"/>
  </w:style>
  <w:style w:type="character" w:customStyle="1" w:styleId="Heading1Char">
    <w:name w:val="Heading 1 Char"/>
    <w:basedOn w:val="DefaultParagraphFont"/>
    <w:link w:val="Heading1"/>
    <w:uiPriority w:val="9"/>
    <w:rsid w:val="00D57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rsid w:val="00D57F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57F3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F3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F3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57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10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pasam pujitha</dc:creator>
  <cp:keywords/>
  <dc:description/>
  <cp:lastModifiedBy>pasam pujitha</cp:lastModifiedBy>
  <cp:revision>1</cp:revision>
  <dcterms:created xsi:type="dcterms:W3CDTF">2026-08-06T03:55:00Z</dcterms:created>
  <dcterms:modified xsi:type="dcterms:W3CDTF">2026-08-06T05:18:00Z</dcterms:modified>
</cp:coreProperties>
</file>