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F739" w14:textId="57DFA02D" w:rsidR="00CF16F9" w:rsidRDefault="0021429A">
      <w:pPr>
        <w:rPr>
          <w:b/>
          <w:bCs/>
          <w:sz w:val="28"/>
          <w:szCs w:val="28"/>
          <w:lang w:val="en-US"/>
        </w:rPr>
      </w:pPr>
      <w:r w:rsidRPr="0021429A">
        <w:rPr>
          <w:b/>
          <w:bCs/>
          <w:sz w:val="28"/>
          <w:szCs w:val="28"/>
          <w:lang w:val="en-US"/>
        </w:rPr>
        <w:t>Normalization</w:t>
      </w:r>
    </w:p>
    <w:p w14:paraId="60954E19" w14:textId="77777777" w:rsidR="0021429A" w:rsidRPr="0021429A" w:rsidRDefault="0021429A" w:rsidP="0021429A">
      <w:r w:rsidRPr="0021429A">
        <w:t>Observe the structure of the given EMPLOYEE table below and suggest if this table can be further normalized.</w:t>
      </w:r>
    </w:p>
    <w:p w14:paraId="5AE2077F" w14:textId="77777777" w:rsidR="0021429A" w:rsidRPr="0021429A" w:rsidRDefault="0021429A" w:rsidP="0021429A">
      <w:r w:rsidRPr="0021429A">
        <w:t>EMPLOYEE (EMPNO, ENAME, SAL, DEPTNO, DNAME, LOC)</w:t>
      </w:r>
    </w:p>
    <w:p w14:paraId="7FC12B6B" w14:textId="30ABAC58" w:rsidR="0021429A" w:rsidRDefault="0021429A" w:rsidP="0021429A">
      <w:r w:rsidRPr="0021429A">
        <w:t>Explain what normal form this table is in and how you can make this into the next normal form.</w:t>
      </w:r>
    </w:p>
    <w:p w14:paraId="22F5BD54" w14:textId="700EC9CF" w:rsidR="0021429A" w:rsidRDefault="0021429A" w:rsidP="0021429A">
      <w:r w:rsidRPr="0021429A">
        <w:drawing>
          <wp:inline distT="0" distB="0" distL="0" distR="0" wp14:anchorId="0260F1D4" wp14:editId="0FE454DA">
            <wp:extent cx="5731510" cy="4555490"/>
            <wp:effectExtent l="0" t="0" r="2540" b="0"/>
            <wp:docPr id="12131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76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4883" w14:textId="37DE2849" w:rsidR="0021429A" w:rsidRDefault="0021429A" w:rsidP="0021429A">
      <w:r w:rsidRPr="0021429A">
        <w:lastRenderedPageBreak/>
        <w:drawing>
          <wp:inline distT="0" distB="0" distL="0" distR="0" wp14:anchorId="60BC482B" wp14:editId="186438E7">
            <wp:extent cx="5731510" cy="3857625"/>
            <wp:effectExtent l="0" t="0" r="2540" b="9525"/>
            <wp:docPr id="24099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230E" w14:textId="77777777" w:rsidR="0021429A" w:rsidRDefault="0021429A" w:rsidP="0021429A"/>
    <w:p w14:paraId="7C8CA69B" w14:textId="3AE07AF3" w:rsidR="0021429A" w:rsidRDefault="0021429A" w:rsidP="0021429A">
      <w:r>
        <w:t>Normalized to 3NF</w:t>
      </w:r>
    </w:p>
    <w:p w14:paraId="3AC81F3E" w14:textId="27CDB22F" w:rsidR="0021429A" w:rsidRDefault="0021429A" w:rsidP="0021429A">
      <w:r w:rsidRPr="0021429A">
        <w:drawing>
          <wp:inline distT="0" distB="0" distL="0" distR="0" wp14:anchorId="1939761D" wp14:editId="4C75037C">
            <wp:extent cx="3486329" cy="2959252"/>
            <wp:effectExtent l="0" t="0" r="0" b="0"/>
            <wp:docPr id="10927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0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5443" w14:textId="77777777" w:rsidR="0021429A" w:rsidRDefault="0021429A" w:rsidP="0021429A"/>
    <w:p w14:paraId="7950D143" w14:textId="77777777" w:rsidR="0021429A" w:rsidRDefault="0021429A" w:rsidP="0021429A"/>
    <w:p w14:paraId="35DA76F8" w14:textId="77777777" w:rsidR="0021429A" w:rsidRDefault="0021429A" w:rsidP="0021429A"/>
    <w:p w14:paraId="158BBCF6" w14:textId="77777777" w:rsidR="0021429A" w:rsidRDefault="0021429A" w:rsidP="0021429A"/>
    <w:p w14:paraId="3198CF56" w14:textId="77777777" w:rsidR="0021429A" w:rsidRPr="0021429A" w:rsidRDefault="0021429A" w:rsidP="0021429A">
      <w:r w:rsidRPr="0021429A">
        <w:lastRenderedPageBreak/>
        <w:t>Observe the structure of the given STUDENT table below and suggest if this table can be further normalized.</w:t>
      </w:r>
    </w:p>
    <w:p w14:paraId="4E56DEEC" w14:textId="77777777" w:rsidR="0021429A" w:rsidRPr="0021429A" w:rsidRDefault="0021429A" w:rsidP="0021429A">
      <w:r w:rsidRPr="0021429A">
        <w:t>STUDENT (ROLLNO, NAME, AGE, EXAM, MARKS, GRADE)</w:t>
      </w:r>
    </w:p>
    <w:p w14:paraId="75B2E4EA" w14:textId="77777777" w:rsidR="0021429A" w:rsidRDefault="0021429A" w:rsidP="0021429A">
      <w:r w:rsidRPr="0021429A">
        <w:t>Explain what normal form this table is in and how you can make this into the next normal form.</w:t>
      </w:r>
    </w:p>
    <w:p w14:paraId="011A2468" w14:textId="3415F7C6" w:rsidR="0021429A" w:rsidRDefault="001A2D8D" w:rsidP="0021429A">
      <w:r w:rsidRPr="001A2D8D">
        <w:drawing>
          <wp:inline distT="0" distB="0" distL="0" distR="0" wp14:anchorId="49CF2472" wp14:editId="09B2CCD4">
            <wp:extent cx="5731510" cy="5215890"/>
            <wp:effectExtent l="0" t="0" r="2540" b="3810"/>
            <wp:docPr id="101528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81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3D64" w14:textId="77777777" w:rsidR="001A2D8D" w:rsidRDefault="001A2D8D" w:rsidP="0021429A"/>
    <w:p w14:paraId="175E28BD" w14:textId="7D0F4365" w:rsidR="001A2D8D" w:rsidRDefault="001A2D8D" w:rsidP="0021429A">
      <w:r w:rsidRPr="001A2D8D">
        <w:lastRenderedPageBreak/>
        <w:drawing>
          <wp:inline distT="0" distB="0" distL="0" distR="0" wp14:anchorId="4D996896" wp14:editId="14587A92">
            <wp:extent cx="5731510" cy="4213860"/>
            <wp:effectExtent l="0" t="0" r="2540" b="0"/>
            <wp:docPr id="168372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9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BE69" w14:textId="77777777" w:rsidR="001A2D8D" w:rsidRDefault="001A2D8D" w:rsidP="0021429A"/>
    <w:p w14:paraId="21B6539E" w14:textId="6AB2919D" w:rsidR="001A2D8D" w:rsidRDefault="001A2D8D" w:rsidP="0021429A">
      <w:r>
        <w:t>Normalized to 3NF</w:t>
      </w:r>
    </w:p>
    <w:p w14:paraId="4BB769F3" w14:textId="6F0D5A5A" w:rsidR="001A2D8D" w:rsidRDefault="001A2D8D" w:rsidP="0021429A">
      <w:r w:rsidRPr="001A2D8D">
        <w:drawing>
          <wp:inline distT="0" distB="0" distL="0" distR="0" wp14:anchorId="6E50309E" wp14:editId="15661C68">
            <wp:extent cx="3581584" cy="3302170"/>
            <wp:effectExtent l="0" t="0" r="0" b="0"/>
            <wp:docPr id="20793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5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6189" w14:textId="77777777" w:rsidR="001A2D8D" w:rsidRDefault="001A2D8D" w:rsidP="0021429A"/>
    <w:p w14:paraId="6703EA04" w14:textId="77777777" w:rsidR="001A2D8D" w:rsidRDefault="001A2D8D" w:rsidP="0021429A"/>
    <w:p w14:paraId="7BC7A502" w14:textId="77777777" w:rsidR="001A2D8D" w:rsidRPr="001A2D8D" w:rsidRDefault="001A2D8D" w:rsidP="001A2D8D">
      <w:r w:rsidRPr="001A2D8D">
        <w:lastRenderedPageBreak/>
        <w:t>Observe the structure of the given EMPLOYEE table and suggest what kind of problem this table has and how to solve the problem.</w:t>
      </w:r>
    </w:p>
    <w:p w14:paraId="35124400" w14:textId="77777777" w:rsidR="001A2D8D" w:rsidRPr="001A2D8D" w:rsidRDefault="001A2D8D" w:rsidP="001A2D8D">
      <w:r w:rsidRPr="001A2D8D">
        <w:t>EMPLOYEE (EMPNO, PROJECT_NO, NO_OF_DAYS, CUSTOMERNAME)</w:t>
      </w:r>
    </w:p>
    <w:p w14:paraId="18C77AA9" w14:textId="77777777" w:rsidR="001A2D8D" w:rsidRDefault="001A2D8D" w:rsidP="001A2D8D">
      <w:r w:rsidRPr="001A2D8D">
        <w:t>In the above table, EMPNO and PROJECT_NO together form a composite primary key. Explain what normalization issue exists and how to convert the table into the next normal form.</w:t>
      </w:r>
    </w:p>
    <w:p w14:paraId="2EBD2ED8" w14:textId="5A5D393C" w:rsidR="001A2D8D" w:rsidRDefault="001A2D8D" w:rsidP="001A2D8D">
      <w:r w:rsidRPr="001A2D8D">
        <w:drawing>
          <wp:inline distT="0" distB="0" distL="0" distR="0" wp14:anchorId="45699FD1" wp14:editId="058FAB22">
            <wp:extent cx="5731510" cy="5196840"/>
            <wp:effectExtent l="0" t="0" r="2540" b="3810"/>
            <wp:docPr id="212819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93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8F53" w14:textId="77777777" w:rsidR="001A2D8D" w:rsidRDefault="001A2D8D" w:rsidP="001A2D8D"/>
    <w:p w14:paraId="2B6F7E21" w14:textId="493810D9" w:rsidR="001A2D8D" w:rsidRDefault="006E741A" w:rsidP="001A2D8D">
      <w:r w:rsidRPr="006E741A">
        <w:drawing>
          <wp:inline distT="0" distB="0" distL="0" distR="0" wp14:anchorId="06EB2AEE" wp14:editId="06DA94A0">
            <wp:extent cx="5524784" cy="1505027"/>
            <wp:effectExtent l="0" t="0" r="0" b="0"/>
            <wp:docPr id="136310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04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5E32" w14:textId="77777777" w:rsidR="006E741A" w:rsidRDefault="006E741A" w:rsidP="001A2D8D"/>
    <w:p w14:paraId="6C81DAF2" w14:textId="77777777" w:rsidR="006E741A" w:rsidRDefault="006E741A" w:rsidP="001A2D8D"/>
    <w:p w14:paraId="1817DAD3" w14:textId="5EB3E9AE" w:rsidR="006E741A" w:rsidRDefault="006E741A" w:rsidP="001A2D8D">
      <w:r>
        <w:t>Convert to 2NF</w:t>
      </w:r>
    </w:p>
    <w:p w14:paraId="3C4B68EB" w14:textId="1E954BF5" w:rsidR="006E741A" w:rsidRDefault="006E741A" w:rsidP="001A2D8D">
      <w:r w:rsidRPr="006E741A">
        <w:drawing>
          <wp:inline distT="0" distB="0" distL="0" distR="0" wp14:anchorId="608FB970" wp14:editId="04C9E9D0">
            <wp:extent cx="4121362" cy="2863997"/>
            <wp:effectExtent l="0" t="0" r="0" b="0"/>
            <wp:docPr id="19728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16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BFE9" w14:textId="77777777" w:rsidR="006E741A" w:rsidRDefault="006E741A" w:rsidP="001A2D8D"/>
    <w:p w14:paraId="09DC5491" w14:textId="77777777" w:rsidR="006E741A" w:rsidRPr="001A2D8D" w:rsidRDefault="006E741A" w:rsidP="001A2D8D"/>
    <w:p w14:paraId="4BE9D882" w14:textId="77777777" w:rsidR="001A2D8D" w:rsidRPr="0021429A" w:rsidRDefault="001A2D8D" w:rsidP="0021429A"/>
    <w:p w14:paraId="3338D7CD" w14:textId="77777777" w:rsidR="0021429A" w:rsidRPr="0021429A" w:rsidRDefault="0021429A" w:rsidP="0021429A"/>
    <w:p w14:paraId="2D7BC502" w14:textId="77777777" w:rsidR="0021429A" w:rsidRPr="0021429A" w:rsidRDefault="0021429A">
      <w:pPr>
        <w:rPr>
          <w:b/>
          <w:bCs/>
          <w:sz w:val="28"/>
          <w:szCs w:val="28"/>
          <w:lang w:val="en-US"/>
        </w:rPr>
      </w:pPr>
    </w:p>
    <w:sectPr w:rsidR="0021429A" w:rsidRPr="00214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9A"/>
    <w:rsid w:val="0008580B"/>
    <w:rsid w:val="00093B58"/>
    <w:rsid w:val="00122505"/>
    <w:rsid w:val="001366A2"/>
    <w:rsid w:val="001A2D8D"/>
    <w:rsid w:val="001B58FE"/>
    <w:rsid w:val="0021429A"/>
    <w:rsid w:val="00277C0F"/>
    <w:rsid w:val="00283A05"/>
    <w:rsid w:val="003B7520"/>
    <w:rsid w:val="006E741A"/>
    <w:rsid w:val="007E161E"/>
    <w:rsid w:val="007F253E"/>
    <w:rsid w:val="00835B54"/>
    <w:rsid w:val="00867BBE"/>
    <w:rsid w:val="008C3341"/>
    <w:rsid w:val="008D403D"/>
    <w:rsid w:val="00A234DA"/>
    <w:rsid w:val="00A667DF"/>
    <w:rsid w:val="00A964EA"/>
    <w:rsid w:val="00B24C33"/>
    <w:rsid w:val="00BA1B0C"/>
    <w:rsid w:val="00CF16F9"/>
    <w:rsid w:val="00D57BB1"/>
    <w:rsid w:val="00D57F3F"/>
    <w:rsid w:val="00D57F94"/>
    <w:rsid w:val="00E53AEC"/>
    <w:rsid w:val="00EB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F9AA"/>
  <w15:chartTrackingRefBased/>
  <w15:docId w15:val="{220FBC6F-A9B9-4007-9000-B85876F4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3F"/>
  </w:style>
  <w:style w:type="paragraph" w:styleId="Heading1">
    <w:name w:val="heading 1"/>
    <w:basedOn w:val="Normal"/>
    <w:next w:val="Normal"/>
    <w:link w:val="Heading1Char"/>
    <w:uiPriority w:val="9"/>
    <w:qFormat/>
    <w:rsid w:val="00D5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277C0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D57F3F"/>
    <w:pPr>
      <w:ind w:left="720"/>
      <w:contextualSpacing/>
    </w:p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locked/>
    <w:rsid w:val="00277C0F"/>
  </w:style>
  <w:style w:type="character" w:customStyle="1" w:styleId="Heading1Char">
    <w:name w:val="Heading 1 Char"/>
    <w:basedOn w:val="DefaultParagraphFont"/>
    <w:link w:val="Heading1"/>
    <w:uiPriority w:val="9"/>
    <w:rsid w:val="00D5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D57F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7F3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3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57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pasam pujitha</dc:creator>
  <cp:keywords/>
  <dc:description/>
  <cp:lastModifiedBy>pasam pujitha</cp:lastModifiedBy>
  <cp:revision>1</cp:revision>
  <dcterms:created xsi:type="dcterms:W3CDTF">2026-07-22T03:13:00Z</dcterms:created>
  <dcterms:modified xsi:type="dcterms:W3CDTF">2026-07-22T03:36:00Z</dcterms:modified>
</cp:coreProperties>
</file>