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C6FB" w14:textId="1DF9FE19" w:rsidR="008C0323" w:rsidRPr="00916A51" w:rsidRDefault="008C0323" w:rsidP="008C032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916A51">
        <w:rPr>
          <w:rFonts w:ascii="Times New Roman" w:hAnsi="Times New Roman" w:cs="Times New Roman"/>
          <w:b/>
          <w:bCs/>
        </w:rPr>
        <w:t>Task 1: Flowcharts, Data Types, Operations</w:t>
      </w:r>
    </w:p>
    <w:p w14:paraId="47D14A7F" w14:textId="4A89584B" w:rsidR="008C0323" w:rsidRPr="008C0323" w:rsidRDefault="008C0323" w:rsidP="008C0323">
      <w:pPr>
        <w:rPr>
          <w:rFonts w:ascii="Times New Roman" w:hAnsi="Times New Roman" w:cs="Times New Roman"/>
          <w:b/>
          <w:bCs/>
        </w:rPr>
      </w:pPr>
      <w:r w:rsidRPr="008C0323">
        <w:rPr>
          <w:rFonts w:ascii="Times New Roman" w:hAnsi="Times New Roman" w:cs="Times New Roman"/>
          <w:b/>
          <w:bCs/>
        </w:rPr>
        <w:t>Objective: Understand basic Python concepts and perform arithmetic operations.</w:t>
      </w:r>
    </w:p>
    <w:p w14:paraId="4323D6A2" w14:textId="0184C1B2" w:rsidR="008C0323" w:rsidRPr="008C0323" w:rsidRDefault="008C0323" w:rsidP="008C0323">
      <w:pPr>
        <w:rPr>
          <w:rFonts w:ascii="Times New Roman" w:hAnsi="Times New Roman" w:cs="Times New Roman"/>
        </w:rPr>
      </w:pPr>
      <w:r w:rsidRPr="00916A51">
        <w:rPr>
          <w:rFonts w:ascii="Times New Roman" w:hAnsi="Times New Roman" w:cs="Times New Roman"/>
        </w:rPr>
        <w:t>INSTRUCTIONS:</w:t>
      </w:r>
    </w:p>
    <w:p w14:paraId="53552CBE" w14:textId="2E58A87A" w:rsidR="008C0323" w:rsidRPr="00916A51" w:rsidRDefault="008C0323" w:rsidP="008C0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A51">
        <w:rPr>
          <w:rFonts w:ascii="Times New Roman" w:hAnsi="Times New Roman" w:cs="Times New Roman"/>
        </w:rPr>
        <w:t xml:space="preserve">Create a flowchart illustrating a simple process (e.g., calculating the area of a </w:t>
      </w:r>
      <w:r w:rsidR="00916A51" w:rsidRPr="00916A51">
        <w:rPr>
          <w:rFonts w:ascii="Times New Roman" w:hAnsi="Times New Roman" w:cs="Times New Roman"/>
        </w:rPr>
        <w:t>Cricle</w:t>
      </w:r>
      <w:r w:rsidRPr="00916A51">
        <w:rPr>
          <w:rFonts w:ascii="Times New Roman" w:hAnsi="Times New Roman" w:cs="Times New Roman"/>
        </w:rPr>
        <w:t>).</w:t>
      </w:r>
    </w:p>
    <w:p w14:paraId="509BFCF0" w14:textId="6FDEB8B3" w:rsidR="008C0323" w:rsidRPr="00916A51" w:rsidRDefault="008C0323" w:rsidP="008C0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A51">
        <w:rPr>
          <w:rFonts w:ascii="Times New Roman" w:hAnsi="Times New Roman" w:cs="Times New Roman"/>
        </w:rPr>
        <w:t>Define different data types (integers, floats, strings) and perform basic arithmetic operations (+, -, *, /).</w:t>
      </w:r>
    </w:p>
    <w:p w14:paraId="0B4361FA" w14:textId="5E383634" w:rsidR="008C0323" w:rsidRPr="008C0323" w:rsidRDefault="008C0323" w:rsidP="008C0323">
      <w:pPr>
        <w:rPr>
          <w:rFonts w:ascii="Times New Roman" w:hAnsi="Times New Roman" w:cs="Times New Roman"/>
        </w:rPr>
      </w:pPr>
      <w:r w:rsidRPr="008C0323">
        <w:rPr>
          <w:rFonts w:ascii="Times New Roman" w:hAnsi="Times New Roman" w:cs="Times New Roman"/>
        </w:rPr>
        <w:t>Example Output: Image of the flowchart and Python code demonstrating arithmetic operations.</w:t>
      </w:r>
    </w:p>
    <w:p w14:paraId="33125EAE" w14:textId="1B34BDA0" w:rsidR="008C0323" w:rsidRPr="008C0323" w:rsidRDefault="008C0323" w:rsidP="008C0323">
      <w:pPr>
        <w:rPr>
          <w:rFonts w:ascii="Times New Roman" w:hAnsi="Times New Roman" w:cs="Times New Roman"/>
        </w:rPr>
      </w:pPr>
      <w:r w:rsidRPr="008C0323">
        <w:rPr>
          <w:rFonts w:ascii="Times New Roman" w:hAnsi="Times New Roman" w:cs="Times New Roman"/>
        </w:rPr>
        <w:t>Deadline: This week</w:t>
      </w:r>
    </w:p>
    <w:p w14:paraId="62C70F27" w14:textId="77777777" w:rsidR="008C0323" w:rsidRPr="008C0323" w:rsidRDefault="008C0323" w:rsidP="008C0323">
      <w:pPr>
        <w:rPr>
          <w:rFonts w:ascii="Times New Roman" w:hAnsi="Times New Roman" w:cs="Times New Roman"/>
        </w:rPr>
      </w:pPr>
    </w:p>
    <w:p w14:paraId="1EB56E81" w14:textId="05C2DBCE" w:rsidR="008C0323" w:rsidRPr="00916A51" w:rsidRDefault="008C0323" w:rsidP="008C0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16A51">
        <w:rPr>
          <w:rFonts w:ascii="Times New Roman" w:hAnsi="Times New Roman" w:cs="Times New Roman"/>
          <w:b/>
          <w:bCs/>
        </w:rPr>
        <w:t xml:space="preserve">Create a flowchart illustrating a simple process (e.g., calculating the area of a </w:t>
      </w:r>
      <w:r w:rsidRPr="00916A51">
        <w:rPr>
          <w:rFonts w:ascii="Times New Roman" w:hAnsi="Times New Roman" w:cs="Times New Roman"/>
          <w:b/>
          <w:bCs/>
        </w:rPr>
        <w:t>circle</w:t>
      </w:r>
      <w:r w:rsidRPr="00916A51">
        <w:rPr>
          <w:rFonts w:ascii="Times New Roman" w:hAnsi="Times New Roman" w:cs="Times New Roman"/>
          <w:b/>
          <w:bCs/>
        </w:rPr>
        <w:t>).</w:t>
      </w:r>
    </w:p>
    <w:p w14:paraId="54F7B0DB" w14:textId="70ED1AC3" w:rsidR="008C0323" w:rsidRPr="00916A51" w:rsidRDefault="008C0323" w:rsidP="008C0323">
      <w:pPr>
        <w:pStyle w:val="ListParagraph"/>
        <w:ind w:left="456"/>
        <w:rPr>
          <w:rFonts w:ascii="Times New Roman" w:hAnsi="Times New Roman" w:cs="Times New Roman"/>
          <w:b/>
          <w:bCs/>
        </w:rPr>
      </w:pPr>
      <w:r w:rsidRPr="00916A5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8BCC" wp14:editId="51942997">
                <wp:simplePos x="0" y="0"/>
                <wp:positionH relativeFrom="column">
                  <wp:posOffset>1159933</wp:posOffset>
                </wp:positionH>
                <wp:positionV relativeFrom="paragraph">
                  <wp:posOffset>447040</wp:posOffset>
                </wp:positionV>
                <wp:extent cx="905934" cy="550333"/>
                <wp:effectExtent l="0" t="0" r="27940" b="21590"/>
                <wp:wrapNone/>
                <wp:docPr id="14999046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550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6DAF" w14:textId="207CA567" w:rsidR="008C0323" w:rsidRPr="008C0323" w:rsidRDefault="008C0323" w:rsidP="008C03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88BCC" id="Oval 1" o:spid="_x0000_s1026" style="position:absolute;left:0;text-align:left;margin-left:91.35pt;margin-top:35.2pt;width:71.35pt;height: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332F6DAF" w14:textId="207CA567" w:rsidR="008C0323" w:rsidRPr="008C0323" w:rsidRDefault="008C0323" w:rsidP="008C032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916A51">
        <w:rPr>
          <w:rFonts w:ascii="Times New Roman" w:hAnsi="Times New Roman" w:cs="Times New Roman"/>
          <w:b/>
          <w:bCs/>
        </w:rPr>
        <w:t>Solution:</w:t>
      </w:r>
      <w:r w:rsidRPr="00916A51">
        <w:rPr>
          <w:rFonts w:ascii="Times New Roman" w:hAnsi="Times New Roman" w:cs="Times New Roman"/>
          <w:b/>
          <w:bCs/>
        </w:rPr>
        <w:br/>
      </w:r>
    </w:p>
    <w:p w14:paraId="3E560C9A" w14:textId="5C30B789" w:rsidR="00541E44" w:rsidRPr="00916A51" w:rsidRDefault="008C0323">
      <w:pPr>
        <w:rPr>
          <w:rFonts w:ascii="Times New Roman" w:hAnsi="Times New Roman" w:cs="Times New Roman"/>
          <w:b/>
          <w:bCs/>
          <w:color w:val="FF0000"/>
        </w:rPr>
      </w:pPr>
      <w:r w:rsidRPr="00916A5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DEA78" wp14:editId="340B38B3">
                <wp:simplePos x="0" y="0"/>
                <wp:positionH relativeFrom="column">
                  <wp:posOffset>1519767</wp:posOffset>
                </wp:positionH>
                <wp:positionV relativeFrom="paragraph">
                  <wp:posOffset>3361478</wp:posOffset>
                </wp:positionV>
                <wp:extent cx="45720" cy="440268"/>
                <wp:effectExtent l="38100" t="0" r="49530" b="55245"/>
                <wp:wrapNone/>
                <wp:docPr id="19812627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40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60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9.65pt;margin-top:264.7pt;width:3.6pt;height:34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TbwwEAANgDAAAOAAAAZHJzL2Uyb0RvYy54bWysU9uO0zAQfUfiHyy/06RVWV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916A5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C1519" wp14:editId="3F5287CE">
                <wp:simplePos x="0" y="0"/>
                <wp:positionH relativeFrom="column">
                  <wp:posOffset>1677035</wp:posOffset>
                </wp:positionH>
                <wp:positionV relativeFrom="paragraph">
                  <wp:posOffset>2289387</wp:posOffset>
                </wp:positionV>
                <wp:extent cx="45720" cy="440268"/>
                <wp:effectExtent l="38100" t="0" r="49530" b="55245"/>
                <wp:wrapNone/>
                <wp:docPr id="15690102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40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4C4D" id="Straight Arrow Connector 7" o:spid="_x0000_s1026" type="#_x0000_t32" style="position:absolute;margin-left:132.05pt;margin-top:180.25pt;width:3.6pt;height:34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TbwwEAANgDAAAOAAAAZHJzL2Uyb0RvYy54bWysU9uO0zAQfUfiHyy/06RVWV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916A5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F628D" wp14:editId="53FAA054">
                <wp:simplePos x="0" y="0"/>
                <wp:positionH relativeFrom="column">
                  <wp:posOffset>1570250</wp:posOffset>
                </wp:positionH>
                <wp:positionV relativeFrom="paragraph">
                  <wp:posOffset>1247774</wp:posOffset>
                </wp:positionV>
                <wp:extent cx="45720" cy="440268"/>
                <wp:effectExtent l="38100" t="0" r="49530" b="55245"/>
                <wp:wrapNone/>
                <wp:docPr id="20031927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40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F7EE" id="Straight Arrow Connector 7" o:spid="_x0000_s1026" type="#_x0000_t32" style="position:absolute;margin-left:123.65pt;margin-top:98.25pt;width:3.6pt;height:34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TbwwEAANgDAAAOAAAAZHJzL2Uyb0RvYy54bWysU9uO0zAQfUfiHyy/06RVWV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916A5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0C164" wp14:editId="09C67CC5">
                <wp:simplePos x="0" y="0"/>
                <wp:positionH relativeFrom="column">
                  <wp:posOffset>1579033</wp:posOffset>
                </wp:positionH>
                <wp:positionV relativeFrom="paragraph">
                  <wp:posOffset>528108</wp:posOffset>
                </wp:positionV>
                <wp:extent cx="45719" cy="304800"/>
                <wp:effectExtent l="38100" t="0" r="69215" b="57150"/>
                <wp:wrapNone/>
                <wp:docPr id="76200248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3DF9" id="Straight Arrow Connector 7" o:spid="_x0000_s1026" type="#_x0000_t32" style="position:absolute;margin-left:124.35pt;margin-top:41.6pt;width:3.6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916A5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C8E75" wp14:editId="650E9D79">
                <wp:simplePos x="0" y="0"/>
                <wp:positionH relativeFrom="column">
                  <wp:posOffset>1075267</wp:posOffset>
                </wp:positionH>
                <wp:positionV relativeFrom="paragraph">
                  <wp:posOffset>3801533</wp:posOffset>
                </wp:positionV>
                <wp:extent cx="905934" cy="550333"/>
                <wp:effectExtent l="0" t="0" r="27940" b="21590"/>
                <wp:wrapNone/>
                <wp:docPr id="9583854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550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E1E4F" w14:textId="77777777" w:rsidR="008C0323" w:rsidRPr="008C0323" w:rsidRDefault="008C0323" w:rsidP="008C03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C8E75" id="_x0000_s1027" style="position:absolute;margin-left:84.65pt;margin-top:299.35pt;width:71.35pt;height:4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32E1E4F" w14:textId="77777777" w:rsidR="008C0323" w:rsidRPr="008C0323" w:rsidRDefault="008C0323" w:rsidP="008C032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916A51">
        <w:rPr>
          <w:rFonts w:ascii="Times New Roman" w:hAnsi="Times New Roman" w:cs="Times New Roman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3B0EE" wp14:editId="3543FADD">
                <wp:simplePos x="0" y="0"/>
                <wp:positionH relativeFrom="column">
                  <wp:posOffset>950382</wp:posOffset>
                </wp:positionH>
                <wp:positionV relativeFrom="paragraph">
                  <wp:posOffset>2729442</wp:posOffset>
                </wp:positionV>
                <wp:extent cx="1310217" cy="618066"/>
                <wp:effectExtent l="19050" t="0" r="42545" b="10795"/>
                <wp:wrapNone/>
                <wp:docPr id="101770692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217" cy="6180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F6CC" w14:textId="5ED573F4" w:rsidR="008C0323" w:rsidRDefault="008C0323" w:rsidP="008C03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Display:</w:t>
                            </w:r>
                          </w:p>
                          <w:p w14:paraId="2D71E925" w14:textId="0E0945AF" w:rsidR="008C0323" w:rsidRPr="008C0323" w:rsidRDefault="008C0323" w:rsidP="008C03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3B0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74.85pt;margin-top:214.9pt;width:103.15pt;height:4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" fillcolor="#4472c4 [3204]" strokecolor="#09101d [484]" strokeweight="1pt">
                <v:textbox>
                  <w:txbxContent>
                    <w:p w14:paraId="4F6BF6CC" w14:textId="5ED573F4" w:rsidR="008C0323" w:rsidRDefault="008C0323" w:rsidP="008C032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Display:</w:t>
                      </w:r>
                    </w:p>
                    <w:p w14:paraId="2D71E925" w14:textId="0E0945AF" w:rsidR="008C0323" w:rsidRPr="008C0323" w:rsidRDefault="008C0323" w:rsidP="008C032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 w:rsidRPr="00916A51">
        <w:rPr>
          <w:rFonts w:ascii="Times New Roman" w:hAnsi="Times New Roman" w:cs="Times New Roman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F4957" wp14:editId="40D11BE9">
                <wp:simplePos x="0" y="0"/>
                <wp:positionH relativeFrom="column">
                  <wp:posOffset>702732</wp:posOffset>
                </wp:positionH>
                <wp:positionV relativeFrom="paragraph">
                  <wp:posOffset>1688042</wp:posOffset>
                </wp:positionV>
                <wp:extent cx="1888067" cy="635000"/>
                <wp:effectExtent l="0" t="0" r="17145" b="12700"/>
                <wp:wrapNone/>
                <wp:docPr id="82606156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4D4F3" w14:textId="7C611E9C" w:rsidR="008C0323" w:rsidRDefault="008C0323" w:rsidP="008C03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Calculate:</w:t>
                            </w:r>
                          </w:p>
                          <w:p w14:paraId="1C4802E6" w14:textId="0782AC00" w:rsidR="008C0323" w:rsidRPr="008C0323" w:rsidRDefault="008C0323" w:rsidP="008C03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Area =3.14*Radius*Radius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FF4957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55.35pt;margin-top:132.9pt;width:148.65pt;height:5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" fillcolor="#4472c4 [3204]" strokecolor="#09101d [484]" strokeweight="1pt">
                <v:textbox>
                  <w:txbxContent>
                    <w:p w14:paraId="6EB4D4F3" w14:textId="7C611E9C" w:rsidR="008C0323" w:rsidRDefault="008C0323" w:rsidP="008C032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Calculate:</w:t>
                      </w:r>
                    </w:p>
                    <w:p w14:paraId="1C4802E6" w14:textId="0782AC00" w:rsidR="008C0323" w:rsidRPr="008C0323" w:rsidRDefault="008C0323" w:rsidP="008C032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Area =3.14*Radius*Radius</w:t>
                      </w:r>
                    </w:p>
                  </w:txbxContent>
                </v:textbox>
              </v:shape>
            </w:pict>
          </mc:Fallback>
        </mc:AlternateContent>
      </w:r>
      <w:r w:rsidRPr="00916A51">
        <w:rPr>
          <w:rFonts w:ascii="Times New Roman" w:hAnsi="Times New Roman" w:cs="Times New Roman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F906E" wp14:editId="4C3E5CED">
                <wp:simplePos x="0" y="0"/>
                <wp:positionH relativeFrom="column">
                  <wp:posOffset>897043</wp:posOffset>
                </wp:positionH>
                <wp:positionV relativeFrom="paragraph">
                  <wp:posOffset>832485</wp:posOffset>
                </wp:positionV>
                <wp:extent cx="1405467" cy="499534"/>
                <wp:effectExtent l="19050" t="0" r="42545" b="15240"/>
                <wp:wrapNone/>
                <wp:docPr id="1096410178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4995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0BB4D" w14:textId="70D647A5" w:rsidR="008C0323" w:rsidRPr="008C0323" w:rsidRDefault="008C0323" w:rsidP="008C03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Input: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906E" id="Flowchart: Data 2" o:spid="_x0000_s1030" type="#_x0000_t111" style="position:absolute;margin-left:70.65pt;margin-top:65.55pt;width:110.65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" fillcolor="#4472c4 [3204]" strokecolor="#09101d [484]" strokeweight="1pt">
                <v:textbox>
                  <w:txbxContent>
                    <w:p w14:paraId="57A0BB4D" w14:textId="70D647A5" w:rsidR="008C0323" w:rsidRPr="008C0323" w:rsidRDefault="008C0323" w:rsidP="008C032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Input: 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297C42D7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60057C3C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2981A038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3F7F09EF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0DCCBCF4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0E8ECA12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49BD1678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7412DEEE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65EEF0B6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71AFA78E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15A0751A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26D319FD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0055DFB9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002FFDCF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4B5C97B7" w14:textId="77777777" w:rsidR="008C0323" w:rsidRPr="00916A51" w:rsidRDefault="008C0323" w:rsidP="008C0323">
      <w:pPr>
        <w:rPr>
          <w:rFonts w:ascii="Times New Roman" w:hAnsi="Times New Roman" w:cs="Times New Roman"/>
          <w:b/>
          <w:bCs/>
          <w:color w:val="FF0000"/>
        </w:rPr>
      </w:pPr>
    </w:p>
    <w:p w14:paraId="220A26F3" w14:textId="7A84EC80" w:rsidR="008C0323" w:rsidRPr="00916A51" w:rsidRDefault="008C0323" w:rsidP="008C0323">
      <w:pPr>
        <w:tabs>
          <w:tab w:val="left" w:pos="1467"/>
        </w:tabs>
        <w:rPr>
          <w:rFonts w:ascii="Times New Roman" w:hAnsi="Times New Roman" w:cs="Times New Roman"/>
        </w:rPr>
      </w:pPr>
      <w:r w:rsidRPr="00916A51">
        <w:rPr>
          <w:rFonts w:ascii="Times New Roman" w:hAnsi="Times New Roman" w:cs="Times New Roman"/>
        </w:rPr>
        <w:tab/>
      </w:r>
    </w:p>
    <w:p w14:paraId="22FE4751" w14:textId="49070248" w:rsidR="008C0323" w:rsidRPr="00916A51" w:rsidRDefault="00916A51" w:rsidP="00916A51">
      <w:pPr>
        <w:tabs>
          <w:tab w:val="left" w:pos="1467"/>
        </w:tabs>
        <w:rPr>
          <w:rFonts w:ascii="Times New Roman" w:hAnsi="Times New Roman" w:cs="Times New Roman"/>
        </w:rPr>
      </w:pPr>
      <w:r w:rsidRPr="00916A51">
        <w:rPr>
          <w:rFonts w:ascii="Times New Roman" w:hAnsi="Times New Roman" w:cs="Times New Roman"/>
        </w:rPr>
        <w:t xml:space="preserve">Fig. Flowchart to print Area of Circle </w:t>
      </w:r>
    </w:p>
    <w:p w14:paraId="062BB7E5" w14:textId="77777777" w:rsidR="00916A51" w:rsidRDefault="00916A51" w:rsidP="00916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16A51">
        <w:rPr>
          <w:rFonts w:ascii="Times New Roman" w:hAnsi="Times New Roman" w:cs="Times New Roman"/>
          <w:b/>
          <w:bCs/>
        </w:rPr>
        <w:t>Define different data types (integers, floats, strings) and perform basic arithmetic operations (+, -, *, /).</w:t>
      </w:r>
    </w:p>
    <w:p w14:paraId="3004B65A" w14:textId="72D112CC" w:rsidR="00916A51" w:rsidRDefault="00916A51" w:rsidP="00916A51">
      <w:pPr>
        <w:ind w:left="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Solution:</w:t>
      </w:r>
    </w:p>
    <w:p w14:paraId="43EFCA2D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Define integers</w:t>
      </w:r>
    </w:p>
    <w:p w14:paraId="612BF58A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10</w:t>
      </w:r>
    </w:p>
    <w:p w14:paraId="6E779D20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5</w:t>
      </w:r>
    </w:p>
    <w:p w14:paraId="7DD3C75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093320B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Define floats</w:t>
      </w:r>
    </w:p>
    <w:p w14:paraId="69F396F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float1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10.5</w:t>
      </w:r>
    </w:p>
    <w:p w14:paraId="40F2E901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float2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5.5</w:t>
      </w:r>
    </w:p>
    <w:p w14:paraId="41E1A77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8E1C9B0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Define strings</w:t>
      </w:r>
    </w:p>
    <w:p w14:paraId="59030F6C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string1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"Hello"</w:t>
      </w:r>
    </w:p>
    <w:p w14:paraId="65737BB2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string2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"World"</w:t>
      </w:r>
    </w:p>
    <w:p w14:paraId="1A5D5739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9E7ED58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 xml:space="preserve"># Define </w:t>
      </w:r>
      <w:proofErr w:type="spellStart"/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booleans</w:t>
      </w:r>
      <w:proofErr w:type="spellEnd"/>
    </w:p>
    <w:p w14:paraId="2188EEF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bool1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True</w:t>
      </w:r>
    </w:p>
    <w:p w14:paraId="1D440A5E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bool2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False</w:t>
      </w:r>
    </w:p>
    <w:p w14:paraId="564E7810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B60D555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Define lists</w:t>
      </w:r>
    </w:p>
    <w:p w14:paraId="6CE4D759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list1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3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4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5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2226576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list2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"apple"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"banana"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"cherry"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33F333BA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4143A58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Define tuples</w:t>
      </w:r>
    </w:p>
    <w:p w14:paraId="670EF84A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tuple1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3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4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5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458232C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tuple2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"apple"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"banana"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"cherry"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44A253B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B82FE89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Define sets</w:t>
      </w:r>
    </w:p>
    <w:p w14:paraId="5B6B86CA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set1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3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4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5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471ED5FD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set2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"apple"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"banana"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"cherry"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05042640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B3C28D7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Define dictionaries</w:t>
      </w:r>
    </w:p>
    <w:p w14:paraId="1DF76D71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dict1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"name"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: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"John"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"age"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: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36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382E3768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dict2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"apple"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: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"banana"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: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3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16A51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"cherry"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: </w:t>
      </w:r>
      <w:r w:rsidRPr="00916A51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5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601062D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FAC34E2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Print the data types</w:t>
      </w:r>
    </w:p>
    <w:p w14:paraId="3C75A21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00A6FB"/>
          <w:kern w:val="0"/>
          <w:sz w:val="18"/>
          <w:szCs w:val="18"/>
          <w:lang w:eastAsia="en-IN"/>
          <w14:ligatures w14:val="none"/>
        </w:rPr>
        <w:t>type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07D7F3B2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00A6FB"/>
          <w:kern w:val="0"/>
          <w:sz w:val="18"/>
          <w:szCs w:val="18"/>
          <w:lang w:eastAsia="en-IN"/>
          <w14:ligatures w14:val="none"/>
        </w:rPr>
        <w:t>type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float1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02ACB501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00A6FB"/>
          <w:kern w:val="0"/>
          <w:sz w:val="18"/>
          <w:szCs w:val="18"/>
          <w:lang w:eastAsia="en-IN"/>
          <w14:ligatures w14:val="none"/>
        </w:rPr>
        <w:t>type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string1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36A8A9D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00A6FB"/>
          <w:kern w:val="0"/>
          <w:sz w:val="18"/>
          <w:szCs w:val="18"/>
          <w:lang w:eastAsia="en-IN"/>
          <w14:ligatures w14:val="none"/>
        </w:rPr>
        <w:t>type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bool1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7F87E1E9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00A6FB"/>
          <w:kern w:val="0"/>
          <w:sz w:val="18"/>
          <w:szCs w:val="18"/>
          <w:lang w:eastAsia="en-IN"/>
          <w14:ligatures w14:val="none"/>
        </w:rPr>
        <w:t>type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list1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1AF2ABD2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00A6FB"/>
          <w:kern w:val="0"/>
          <w:sz w:val="18"/>
          <w:szCs w:val="18"/>
          <w:lang w:eastAsia="en-IN"/>
          <w14:ligatures w14:val="none"/>
        </w:rPr>
        <w:t>type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tuple1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AB65AA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00A6FB"/>
          <w:kern w:val="0"/>
          <w:sz w:val="18"/>
          <w:szCs w:val="18"/>
          <w:lang w:eastAsia="en-IN"/>
          <w14:ligatures w14:val="none"/>
        </w:rPr>
        <w:t>type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set1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70C07775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00A6FB"/>
          <w:kern w:val="0"/>
          <w:sz w:val="18"/>
          <w:szCs w:val="18"/>
          <w:lang w:eastAsia="en-IN"/>
          <w14:ligatures w14:val="none"/>
        </w:rPr>
        <w:t>type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dict1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22B3A59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0E43C7D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 xml:space="preserve"># Perform basic </w:t>
      </w:r>
      <w:proofErr w:type="spellStart"/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arithemetic</w:t>
      </w:r>
      <w:proofErr w:type="spellEnd"/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 xml:space="preserve"> operations</w:t>
      </w:r>
    </w:p>
    <w:p w14:paraId="2EF16ED0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Addition</w:t>
      </w:r>
    </w:p>
    <w:p w14:paraId="7F34EE8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+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CAF065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192D6B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Subtraction</w:t>
      </w:r>
    </w:p>
    <w:p w14:paraId="0943797B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-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C981F19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2EE03DB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Multiplication</w:t>
      </w:r>
    </w:p>
    <w:p w14:paraId="3016D97A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*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7A1ECF7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A0CC328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Division</w:t>
      </w:r>
    </w:p>
    <w:p w14:paraId="76A7A015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/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7B53B92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EBAFFEC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Modulus</w:t>
      </w:r>
    </w:p>
    <w:p w14:paraId="06F8B6D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lastRenderedPageBreak/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%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E8AE8C4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210637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Exponentiation</w:t>
      </w:r>
    </w:p>
    <w:p w14:paraId="49C3E7C0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B9E9AB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**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EA1AFBB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BDF3F38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Floor division</w:t>
      </w:r>
    </w:p>
    <w:p w14:paraId="6E894093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//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27F43B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7555DC9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Comparison operators</w:t>
      </w:r>
    </w:p>
    <w:p w14:paraId="70FB9220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Equal to</w:t>
      </w:r>
    </w:p>
    <w:p w14:paraId="7E21D8F9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38DB254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DFF33AF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Not equal to</w:t>
      </w:r>
    </w:p>
    <w:p w14:paraId="626E7B17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!=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751C3D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EC925CD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Greater than</w:t>
      </w:r>
    </w:p>
    <w:p w14:paraId="05BC1AEB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&gt;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C615D26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E3F41FC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16A5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Less than</w:t>
      </w:r>
    </w:p>
    <w:p w14:paraId="3BD34FD1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num1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&lt;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16A51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num2</w:t>
      </w:r>
      <w:r w:rsidRPr="00916A5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4A9D4A7" w14:textId="77777777" w:rsidR="00916A51" w:rsidRPr="00916A51" w:rsidRDefault="00916A51" w:rsidP="00916A51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E498EFC" w14:textId="77777777" w:rsidR="00916A51" w:rsidRPr="00916A51" w:rsidRDefault="00916A51" w:rsidP="00916A51">
      <w:pPr>
        <w:ind w:left="96"/>
        <w:rPr>
          <w:rFonts w:ascii="Times New Roman" w:hAnsi="Times New Roman" w:cs="Times New Roman"/>
          <w:b/>
          <w:bCs/>
        </w:rPr>
      </w:pPr>
    </w:p>
    <w:p w14:paraId="3229BC5B" w14:textId="77777777" w:rsidR="00916A51" w:rsidRPr="00916A51" w:rsidRDefault="00916A51" w:rsidP="00916A51">
      <w:pPr>
        <w:tabs>
          <w:tab w:val="left" w:pos="1467"/>
        </w:tabs>
        <w:rPr>
          <w:rFonts w:ascii="Times New Roman" w:hAnsi="Times New Roman" w:cs="Times New Roman"/>
        </w:rPr>
      </w:pPr>
    </w:p>
    <w:p w14:paraId="737A8DE3" w14:textId="77777777" w:rsidR="00916A51" w:rsidRPr="00916A51" w:rsidRDefault="00916A51" w:rsidP="00916A51">
      <w:pPr>
        <w:tabs>
          <w:tab w:val="left" w:pos="1467"/>
        </w:tabs>
        <w:rPr>
          <w:rFonts w:ascii="Times New Roman" w:hAnsi="Times New Roman" w:cs="Times New Roman"/>
        </w:rPr>
      </w:pPr>
    </w:p>
    <w:sectPr w:rsidR="00916A51" w:rsidRPr="00916A51" w:rsidSect="0094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A16"/>
    <w:multiLevelType w:val="hybridMultilevel"/>
    <w:tmpl w:val="18642EEE"/>
    <w:lvl w:ilvl="0" w:tplc="52C26AD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4CC43D9E"/>
    <w:multiLevelType w:val="hybridMultilevel"/>
    <w:tmpl w:val="18642EEE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5EC875BF"/>
    <w:multiLevelType w:val="hybridMultilevel"/>
    <w:tmpl w:val="18642EEE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17334593">
    <w:abstractNumId w:val="0"/>
  </w:num>
  <w:num w:numId="2" w16cid:durableId="232980864">
    <w:abstractNumId w:val="1"/>
  </w:num>
  <w:num w:numId="3" w16cid:durableId="1940408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C5"/>
    <w:rsid w:val="002E36C5"/>
    <w:rsid w:val="00541E44"/>
    <w:rsid w:val="008C0323"/>
    <w:rsid w:val="00916A51"/>
    <w:rsid w:val="00942243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3617"/>
  <w15:chartTrackingRefBased/>
  <w15:docId w15:val="{750F22A3-CA45-46D8-B399-C8BEC984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03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8C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Sharma</dc:creator>
  <cp:keywords/>
  <dc:description/>
  <cp:lastModifiedBy>Pukar Sharma</cp:lastModifiedBy>
  <cp:revision>2</cp:revision>
  <dcterms:created xsi:type="dcterms:W3CDTF">2024-04-17T15:29:00Z</dcterms:created>
  <dcterms:modified xsi:type="dcterms:W3CDTF">2024-04-17T15:47:00Z</dcterms:modified>
</cp:coreProperties>
</file>