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3340C" w14:textId="7171936E" w:rsidR="00965202" w:rsidRPr="00965202" w:rsidRDefault="00965202" w:rsidP="00965202">
      <w:pPr>
        <w:rPr>
          <w:b/>
          <w:bCs/>
          <w:u w:val="single"/>
        </w:rPr>
      </w:pPr>
      <w:r w:rsidRPr="00965202">
        <w:rPr>
          <w:b/>
          <w:bCs/>
          <w:u w:val="single"/>
        </w:rPr>
        <w:t>Google Maps API Issue</w:t>
      </w:r>
    </w:p>
    <w:p w14:paraId="0B911EDF" w14:textId="6CB6C1A8" w:rsidR="00965202" w:rsidRPr="00965202" w:rsidRDefault="00965202" w:rsidP="00965202">
      <w:r w:rsidRPr="00965202">
        <w:t>LOG Autocomplete</w:t>
      </w:r>
      <w:r w:rsidRPr="00965202">
        <w:t xml:space="preserve"> API error: REQUEST_DENIED You’re calling a legacy API, which is not enabled for your project. To get newer features and more functionality, switch to the Places API (New) or Routes API. Learn more: </w:t>
      </w:r>
      <w:hyperlink r:id="rId4" w:anchor="LegacyApiNotActivatedMapError" w:tgtFrame="_blank" w:tooltip="https://developers.google.com/maps/legacy#LegacyApiNotActivatedMapError" w:history="1">
        <w:r w:rsidRPr="00965202">
          <w:rPr>
            <w:rStyle w:val="Hyperlink"/>
          </w:rPr>
          <w:t>https://developers.google.com</w:t>
        </w:r>
        <w:r w:rsidRPr="00965202">
          <w:rPr>
            <w:rStyle w:val="Hyperlink"/>
          </w:rPr>
          <w:t>/</w:t>
        </w:r>
        <w:r w:rsidRPr="00965202">
          <w:rPr>
            <w:rStyle w:val="Hyperlink"/>
          </w:rPr>
          <w:t>maps/legacy#LegacyApiNotActivatedMapError</w:t>
        </w:r>
      </w:hyperlink>
      <w:r w:rsidRPr="00965202">
        <w:t>"</w:t>
      </w:r>
    </w:p>
    <w:p w14:paraId="5959F6C6" w14:textId="77777777" w:rsidR="00965202" w:rsidRPr="00965202" w:rsidRDefault="00965202" w:rsidP="00965202"/>
    <w:p w14:paraId="6B5CF8BF" w14:textId="6C4A4FD8" w:rsidR="00965202" w:rsidRPr="00965202" w:rsidRDefault="00965202" w:rsidP="00965202">
      <w:r w:rsidRPr="00965202">
        <w:drawing>
          <wp:inline distT="0" distB="0" distL="0" distR="0" wp14:anchorId="2434759F" wp14:editId="1EAE2994">
            <wp:extent cx="5943600" cy="298450"/>
            <wp:effectExtent l="0" t="0" r="0" b="6350"/>
            <wp:docPr id="14670639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3DD3" w14:textId="446F6D5E" w:rsidR="00965202" w:rsidRDefault="00965202" w:rsidP="00965202">
      <w:r w:rsidRPr="00965202">
        <w:drawing>
          <wp:inline distT="0" distB="0" distL="0" distR="0" wp14:anchorId="1EF24231" wp14:editId="37429E57">
            <wp:extent cx="5943600" cy="3881755"/>
            <wp:effectExtent l="0" t="0" r="0" b="4445"/>
            <wp:docPr id="2103933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334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1AA8" w14:textId="3311972C" w:rsidR="008A1955" w:rsidRDefault="008A1955" w:rsidP="00965202">
      <w:r w:rsidRPr="008A1955">
        <w:lastRenderedPageBreak/>
        <w:drawing>
          <wp:inline distT="0" distB="0" distL="0" distR="0" wp14:anchorId="44E14EC6" wp14:editId="01F97CDF">
            <wp:extent cx="5943600" cy="2811145"/>
            <wp:effectExtent l="0" t="0" r="0" b="8255"/>
            <wp:docPr id="1385552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524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768B" w14:textId="42AA5E3A" w:rsidR="008A1955" w:rsidRDefault="008A1955" w:rsidP="00965202">
      <w:r w:rsidRPr="008A1955">
        <w:drawing>
          <wp:inline distT="0" distB="0" distL="0" distR="0" wp14:anchorId="1CEDB6D5" wp14:editId="2F3AEB34">
            <wp:extent cx="5943600" cy="3597910"/>
            <wp:effectExtent l="0" t="0" r="0" b="2540"/>
            <wp:docPr id="1245290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908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9E3E" w14:textId="77777777" w:rsidR="008A1955" w:rsidRDefault="008A1955" w:rsidP="00965202"/>
    <w:p w14:paraId="697788FC" w14:textId="47F7B8C1" w:rsidR="008A1955" w:rsidRDefault="008A1955" w:rsidP="00965202">
      <w:r w:rsidRPr="008A1955">
        <w:lastRenderedPageBreak/>
        <w:drawing>
          <wp:inline distT="0" distB="0" distL="0" distR="0" wp14:anchorId="0577AA05" wp14:editId="4CA88E04">
            <wp:extent cx="5943600" cy="3763010"/>
            <wp:effectExtent l="0" t="0" r="0" b="8890"/>
            <wp:docPr id="16132570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5706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EA39" w14:textId="316F0AF6" w:rsidR="008A1955" w:rsidRDefault="008A1955" w:rsidP="00965202">
      <w:r w:rsidRPr="008A1955">
        <w:drawing>
          <wp:inline distT="0" distB="0" distL="0" distR="0" wp14:anchorId="0C043E03" wp14:editId="6ED7565A">
            <wp:extent cx="5943600" cy="2949575"/>
            <wp:effectExtent l="0" t="0" r="0" b="3175"/>
            <wp:docPr id="580220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208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93E5" w14:textId="4447B40A" w:rsidR="008A1955" w:rsidRDefault="008A1955" w:rsidP="00965202">
      <w:r w:rsidRPr="008A1955">
        <w:t>https://stackoverflow.com/questions/58645078/403-message-legacy-people-api-has-not-been-used-in-project</w:t>
      </w:r>
    </w:p>
    <w:p w14:paraId="393515D0" w14:textId="77777777" w:rsidR="008A1955" w:rsidRDefault="008A1955" w:rsidP="00965202"/>
    <w:p w14:paraId="4D0085B4" w14:textId="77777777" w:rsidR="00965202" w:rsidRDefault="00965202"/>
    <w:p w14:paraId="73EEC34F" w14:textId="7AECB006" w:rsidR="00965202" w:rsidRDefault="008A1955">
      <w:r>
        <w:lastRenderedPageBreak/>
        <w:t xml:space="preserve">Some </w:t>
      </w:r>
      <w:proofErr w:type="spellStart"/>
      <w:r>
        <w:t>Youtube</w:t>
      </w:r>
      <w:proofErr w:type="spellEnd"/>
      <w:r>
        <w:t xml:space="preserve"> Videos watched to resolve the maps </w:t>
      </w:r>
      <w:proofErr w:type="spellStart"/>
      <w:r>
        <w:t>api</w:t>
      </w:r>
      <w:proofErr w:type="spellEnd"/>
      <w:r>
        <w:t xml:space="preserve"> issues:</w:t>
      </w:r>
    </w:p>
    <w:p w14:paraId="12CFCB61" w14:textId="4C071F54" w:rsidR="008A1955" w:rsidRDefault="008A1955">
      <w:hyperlink r:id="rId11" w:history="1">
        <w:r w:rsidRPr="007E45D8">
          <w:rPr>
            <w:rStyle w:val="Hyperlink"/>
          </w:rPr>
          <w:t>https://www.youtube.com/watch?v=Zxf1mnP5zcw</w:t>
        </w:r>
      </w:hyperlink>
    </w:p>
    <w:p w14:paraId="5A470292" w14:textId="72CFBF5B" w:rsidR="008A1955" w:rsidRDefault="008A1955">
      <w:hyperlink r:id="rId12" w:history="1">
        <w:r w:rsidRPr="007E45D8">
          <w:rPr>
            <w:rStyle w:val="Hyperlink"/>
          </w:rPr>
          <w:t>https://www.youtube.com/watch?v=PgJN4sPL1bQ</w:t>
        </w:r>
      </w:hyperlink>
    </w:p>
    <w:p w14:paraId="01AEC56D" w14:textId="168CAD9D" w:rsidR="008A1955" w:rsidRDefault="008A1955">
      <w:r w:rsidRPr="008A1955">
        <w:drawing>
          <wp:inline distT="0" distB="0" distL="0" distR="0" wp14:anchorId="2DED20ED" wp14:editId="5E6B7B6D">
            <wp:extent cx="5943600" cy="4063365"/>
            <wp:effectExtent l="0" t="0" r="0" b="0"/>
            <wp:docPr id="1615750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5049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E008" w14:textId="2075F796" w:rsidR="008A1955" w:rsidRDefault="008A1955">
      <w:r w:rsidRPr="008A1955">
        <w:lastRenderedPageBreak/>
        <w:drawing>
          <wp:inline distT="0" distB="0" distL="0" distR="0" wp14:anchorId="68A8054A" wp14:editId="138AD6A2">
            <wp:extent cx="5943600" cy="4005580"/>
            <wp:effectExtent l="0" t="0" r="0" b="0"/>
            <wp:docPr id="4255008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0084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86B5" w14:textId="77777777" w:rsidR="008A1955" w:rsidRDefault="008A1955">
      <w:pPr>
        <w:rPr>
          <w:b/>
          <w:bCs/>
        </w:rPr>
      </w:pPr>
      <w:r>
        <w:rPr>
          <w:b/>
          <w:bCs/>
        </w:rPr>
        <w:br w:type="page"/>
      </w:r>
    </w:p>
    <w:p w14:paraId="6F709A4F" w14:textId="5058C716" w:rsidR="00965202" w:rsidRPr="008A1955" w:rsidRDefault="00965202">
      <w:pPr>
        <w:rPr>
          <w:b/>
          <w:bCs/>
        </w:rPr>
      </w:pPr>
      <w:r w:rsidRPr="008A1955">
        <w:rPr>
          <w:b/>
          <w:bCs/>
        </w:rPr>
        <w:lastRenderedPageBreak/>
        <w:t>AWS Cognito Issue:</w:t>
      </w:r>
    </w:p>
    <w:p w14:paraId="22790E99" w14:textId="05A91B91" w:rsidR="00965202" w:rsidRDefault="008A1955">
      <w:r w:rsidRPr="008A1955">
        <w:drawing>
          <wp:inline distT="0" distB="0" distL="0" distR="0" wp14:anchorId="43933582" wp14:editId="551A9F7A">
            <wp:extent cx="5943600" cy="2843530"/>
            <wp:effectExtent l="0" t="0" r="0" b="0"/>
            <wp:docPr id="2408868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8680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0F5F" w14:textId="0FAEF91B" w:rsidR="00965202" w:rsidRDefault="00965202">
      <w:r w:rsidRPr="00965202">
        <w:drawing>
          <wp:inline distT="0" distB="0" distL="0" distR="0" wp14:anchorId="286198E4" wp14:editId="65B3484C">
            <wp:extent cx="5943600" cy="4420235"/>
            <wp:effectExtent l="0" t="0" r="0" b="0"/>
            <wp:docPr id="21221783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7837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7CCF" w14:textId="4BDDEA39" w:rsidR="00965202" w:rsidRDefault="00965202">
      <w:r>
        <w:t xml:space="preserve">Some </w:t>
      </w:r>
      <w:proofErr w:type="spellStart"/>
      <w:r>
        <w:t>Stackoverflow</w:t>
      </w:r>
      <w:proofErr w:type="spellEnd"/>
      <w:r>
        <w:t xml:space="preserve"> links:</w:t>
      </w:r>
    </w:p>
    <w:p w14:paraId="1E197F60" w14:textId="07E17E37" w:rsidR="00965202" w:rsidRDefault="00965202">
      <w:hyperlink r:id="rId17" w:history="1">
        <w:r w:rsidRPr="007E45D8">
          <w:rPr>
            <w:rStyle w:val="Hyperlink"/>
          </w:rPr>
          <w:t>https://stackoverflow.com/questions/49979314/invalid-request-error-on-aws-cognito-custom-ui-page</w:t>
        </w:r>
      </w:hyperlink>
    </w:p>
    <w:p w14:paraId="36C216FC" w14:textId="76751D38" w:rsidR="00965202" w:rsidRDefault="00965202">
      <w:hyperlink r:id="rId18" w:history="1">
        <w:r w:rsidRPr="007E45D8">
          <w:rPr>
            <w:rStyle w:val="Hyperlink"/>
          </w:rPr>
          <w:t>https://stackoverflow.com/questions/45830982/aws-cognito-user-pool-domain-invalid-request</w:t>
        </w:r>
      </w:hyperlink>
    </w:p>
    <w:p w14:paraId="670D04AC" w14:textId="52EC4309" w:rsidR="00965202" w:rsidRDefault="00965202">
      <w:hyperlink r:id="rId19" w:history="1">
        <w:r w:rsidRPr="007E45D8">
          <w:rPr>
            <w:rStyle w:val="Hyperlink"/>
          </w:rPr>
          <w:t>https://stackoverflow.com/questions/66798827/how-to-figure-which-is-the-right-cognito-error</w:t>
        </w:r>
      </w:hyperlink>
    </w:p>
    <w:p w14:paraId="66463B3F" w14:textId="47A583CB" w:rsidR="00965202" w:rsidRDefault="00965202">
      <w:hyperlink r:id="rId20" w:history="1">
        <w:r w:rsidRPr="007E45D8">
          <w:rPr>
            <w:rStyle w:val="Hyperlink"/>
          </w:rPr>
          <w:t>https://stackoverflow.com/questions/53450036/customization-of-login-page-cognito/79813058#79813058</w:t>
        </w:r>
      </w:hyperlink>
    </w:p>
    <w:p w14:paraId="29F2AB6E" w14:textId="77777777" w:rsidR="00965202" w:rsidRDefault="00965202"/>
    <w:p w14:paraId="01C396A1" w14:textId="17F8CA9B" w:rsidR="00965202" w:rsidRDefault="00965202">
      <w:r w:rsidRPr="00965202">
        <w:drawing>
          <wp:inline distT="0" distB="0" distL="0" distR="0" wp14:anchorId="3E814BD0" wp14:editId="172E609C">
            <wp:extent cx="5943600" cy="4158615"/>
            <wp:effectExtent l="0" t="0" r="0" b="0"/>
            <wp:docPr id="805435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3520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8DCA9EA" w14:textId="0BD84121" w:rsidR="001300A5" w:rsidRDefault="008A1955" w:rsidP="00965202">
      <w:r>
        <w:lastRenderedPageBreak/>
        <w:t xml:space="preserve">Some </w:t>
      </w:r>
      <w:proofErr w:type="spellStart"/>
      <w:r>
        <w:t>Youtube</w:t>
      </w:r>
      <w:proofErr w:type="spellEnd"/>
      <w:r>
        <w:t xml:space="preserve"> videos considered for AWS Cognito Issues:</w:t>
      </w:r>
    </w:p>
    <w:p w14:paraId="04770DC4" w14:textId="58292573" w:rsidR="008A1955" w:rsidRDefault="008A1955" w:rsidP="00965202">
      <w:r w:rsidRPr="008A1955">
        <w:drawing>
          <wp:inline distT="0" distB="0" distL="0" distR="0" wp14:anchorId="3D8E9946" wp14:editId="0B637423">
            <wp:extent cx="5943600" cy="4027805"/>
            <wp:effectExtent l="0" t="0" r="0" b="0"/>
            <wp:docPr id="4436982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9827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C4174" w14:textId="7BBD19E9" w:rsidR="008A1955" w:rsidRDefault="008A1955" w:rsidP="00965202">
      <w:r w:rsidRPr="008A1955">
        <w:lastRenderedPageBreak/>
        <w:drawing>
          <wp:inline distT="0" distB="0" distL="0" distR="0" wp14:anchorId="2097F369" wp14:editId="600968B6">
            <wp:extent cx="5943600" cy="4066540"/>
            <wp:effectExtent l="0" t="0" r="0" b="0"/>
            <wp:docPr id="15136113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1137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70D4" w14:textId="74F162A2" w:rsidR="005C0FA1" w:rsidRDefault="005C0FA1" w:rsidP="00965202">
      <w:r w:rsidRPr="005C0FA1">
        <w:lastRenderedPageBreak/>
        <w:drawing>
          <wp:inline distT="0" distB="0" distL="0" distR="0" wp14:anchorId="6B61DA02" wp14:editId="60EBEE5E">
            <wp:extent cx="5943600" cy="4156710"/>
            <wp:effectExtent l="0" t="0" r="0" b="0"/>
            <wp:docPr id="963685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8511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F53A" w14:textId="77777777" w:rsidR="008A1955" w:rsidRDefault="008A1955" w:rsidP="00965202"/>
    <w:p w14:paraId="12CE68F5" w14:textId="019B37E7" w:rsidR="008A1955" w:rsidRDefault="005C0FA1" w:rsidP="00965202">
      <w:hyperlink r:id="rId25" w:history="1">
        <w:r w:rsidRPr="007E45D8">
          <w:rPr>
            <w:rStyle w:val="Hyperlink"/>
          </w:rPr>
          <w:t>https://www.youtube.com/watch?v=oFSU6rhFETk</w:t>
        </w:r>
      </w:hyperlink>
    </w:p>
    <w:p w14:paraId="50632A4F" w14:textId="261CAFDE" w:rsidR="005C0FA1" w:rsidRDefault="005C0FA1" w:rsidP="00965202">
      <w:hyperlink r:id="rId26" w:history="1">
        <w:r w:rsidRPr="007E45D8">
          <w:rPr>
            <w:rStyle w:val="Hyperlink"/>
          </w:rPr>
          <w:t>https://www.youtube.com/watch?v=4elbue4tXu0</w:t>
        </w:r>
      </w:hyperlink>
    </w:p>
    <w:p w14:paraId="0C2D411F" w14:textId="53F1B0DC" w:rsidR="005C0FA1" w:rsidRDefault="005C0FA1" w:rsidP="00965202">
      <w:r>
        <w:t xml:space="preserve">A </w:t>
      </w:r>
      <w:proofErr w:type="gramStart"/>
      <w:r>
        <w:t>course  from</w:t>
      </w:r>
      <w:proofErr w:type="gramEnd"/>
      <w:r>
        <w:t xml:space="preserve"> </w:t>
      </w:r>
      <w:proofErr w:type="spellStart"/>
      <w:r>
        <w:t>freecodecamp</w:t>
      </w:r>
      <w:proofErr w:type="spellEnd"/>
      <w:r>
        <w:t xml:space="preserve"> has been taken to re-evaluate the work done.</w:t>
      </w:r>
    </w:p>
    <w:p w14:paraId="3F1B458A" w14:textId="1F31291C" w:rsidR="005C0FA1" w:rsidRDefault="005C0FA1" w:rsidP="00965202">
      <w:r w:rsidRPr="005C0FA1">
        <w:lastRenderedPageBreak/>
        <w:drawing>
          <wp:inline distT="0" distB="0" distL="0" distR="0" wp14:anchorId="3C02EB3E" wp14:editId="014035A6">
            <wp:extent cx="5943600" cy="4113530"/>
            <wp:effectExtent l="0" t="0" r="0" b="1270"/>
            <wp:docPr id="1278096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9616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C0E0" w14:textId="04EB015E" w:rsidR="005C0FA1" w:rsidRDefault="005C0FA1" w:rsidP="00965202">
      <w:hyperlink r:id="rId28" w:history="1">
        <w:r w:rsidRPr="007E45D8">
          <w:rPr>
            <w:rStyle w:val="Hyperlink"/>
          </w:rPr>
          <w:t>https://www.youtube.com/watch?v=ajExOgOCJXY</w:t>
        </w:r>
      </w:hyperlink>
    </w:p>
    <w:p w14:paraId="69C03F01" w14:textId="77777777" w:rsidR="005C0FA1" w:rsidRPr="00965202" w:rsidRDefault="005C0FA1" w:rsidP="00965202"/>
    <w:sectPr w:rsidR="005C0FA1" w:rsidRPr="00965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202"/>
    <w:rsid w:val="001300A5"/>
    <w:rsid w:val="004E1E5F"/>
    <w:rsid w:val="004F7A74"/>
    <w:rsid w:val="005C0FA1"/>
    <w:rsid w:val="008A1955"/>
    <w:rsid w:val="00965202"/>
    <w:rsid w:val="00B31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22DC0"/>
  <w15:chartTrackingRefBased/>
  <w15:docId w15:val="{7DF2937C-FCC5-4730-A75F-E59D5C68C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2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52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2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520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s://stackoverflow.com/questions/45830982/aws-cognito-user-pool-domain-invalid-request" TargetMode="External"/><Relationship Id="rId26" Type="http://schemas.openxmlformats.org/officeDocument/2006/relationships/hyperlink" Target="https://www.youtube.com/watch?v=4elbue4tXu0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watch?v=PgJN4sPL1bQ" TargetMode="External"/><Relationship Id="rId17" Type="http://schemas.openxmlformats.org/officeDocument/2006/relationships/hyperlink" Target="https://stackoverflow.com/questions/49979314/invalid-request-error-on-aws-cognito-custom-ui-page" TargetMode="External"/><Relationship Id="rId25" Type="http://schemas.openxmlformats.org/officeDocument/2006/relationships/hyperlink" Target="https://www.youtube.com/watch?v=oFSU6rhFETk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hyperlink" Target="https://stackoverflow.com/questions/53450036/customization-of-login-page-cognito/79813058#79813058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youtube.com/watch?v=Zxf1mnP5zcw" TargetMode="External"/><Relationship Id="rId24" Type="http://schemas.openxmlformats.org/officeDocument/2006/relationships/image" Target="media/image14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hyperlink" Target="https://www.youtube.com/watch?v=ajExOgOCJXY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stackoverflow.com/questions/66798827/how-to-figure-which-is-the-right-cognito-error" TargetMode="External"/><Relationship Id="rId4" Type="http://schemas.openxmlformats.org/officeDocument/2006/relationships/hyperlink" Target="https://developers.google.com/maps/legacy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Ojha, Pukar</dc:creator>
  <cp:keywords/>
  <dc:description/>
  <cp:lastModifiedBy>Ojha, Pukar</cp:lastModifiedBy>
  <cp:revision>1</cp:revision>
  <dcterms:created xsi:type="dcterms:W3CDTF">2025-11-08T23:16:00Z</dcterms:created>
  <dcterms:modified xsi:type="dcterms:W3CDTF">2025-11-08T23:40:00Z</dcterms:modified>
</cp:coreProperties>
</file>