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75B6A" w14:textId="77777777" w:rsidR="00AE3607" w:rsidRDefault="00AE3607" w:rsidP="00AE3607">
      <w:r>
        <w:t>{{FULL_NAME}}</w:t>
      </w:r>
    </w:p>
    <w:p w14:paraId="231AAE0D" w14:textId="77777777" w:rsidR="00AE3607" w:rsidRDefault="00AE3607" w:rsidP="00AE3607">
      <w:r>
        <w:t>{{GROUP}}</w:t>
      </w:r>
    </w:p>
    <w:p w14:paraId="5193F992" w14:textId="77777777" w:rsidR="00AE3607" w:rsidRDefault="00AE3607" w:rsidP="00AE3607">
      <w:r>
        <w:t>{{LABS_DONE}}</w:t>
      </w:r>
    </w:p>
    <w:p w14:paraId="34DA2F81" w14:textId="77777777" w:rsidR="00AE3607" w:rsidRDefault="00AE3607" w:rsidP="00AE3607">
      <w:r>
        <w:t>{{LABS_TOTAL}}</w:t>
      </w:r>
    </w:p>
    <w:p w14:paraId="315D3D0F" w14:textId="77777777" w:rsidR="00AE3607" w:rsidRDefault="00AE3607" w:rsidP="00AE3607">
      <w:r>
        <w:t>{{AVERAGE_SCORE}}</w:t>
      </w:r>
    </w:p>
    <w:p w14:paraId="60FC3014" w14:textId="77777777" w:rsidR="00AE3607" w:rsidRDefault="00AE3607" w:rsidP="00AE3607">
      <w:r>
        <w:t>{{RESULT_TEXT}}</w:t>
      </w:r>
    </w:p>
    <w:p w14:paraId="4F585384" w14:textId="45CD61FB" w:rsidR="00516EE2" w:rsidRDefault="00AE3607" w:rsidP="00AE3607">
      <w:r>
        <w:t>{{DATE}}</w:t>
      </w:r>
    </w:p>
    <w:sectPr w:rsidR="00516EE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C40"/>
    <w:rsid w:val="00345A52"/>
    <w:rsid w:val="00516EE2"/>
    <w:rsid w:val="007467EB"/>
    <w:rsid w:val="00883C40"/>
    <w:rsid w:val="00AE3607"/>
    <w:rsid w:val="00F7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A6E958-D6C5-4754-9488-E719DD17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C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C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C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C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C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C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C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C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C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3C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3C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3C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3C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3C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3C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3C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3C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3C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C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83C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C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83C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3C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83C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3C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3C4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3C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83C4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83C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 Pukhalskyi</dc:creator>
  <cp:keywords/>
  <dc:description/>
  <cp:lastModifiedBy>Dmytro Pukhalskyi</cp:lastModifiedBy>
  <cp:revision>2</cp:revision>
  <dcterms:created xsi:type="dcterms:W3CDTF">2025-11-26T19:11:00Z</dcterms:created>
  <dcterms:modified xsi:type="dcterms:W3CDTF">2025-11-26T19:11:00Z</dcterms:modified>
</cp:coreProperties>
</file>