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CCD1" w14:textId="77777777" w:rsidR="00A758F5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1DF14C30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049465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14:paraId="43BDC10E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5A04E3" w14:textId="187EAA22" w:rsidR="00285134" w:rsidRPr="004D6301" w:rsidRDefault="007C4DD1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4DD1">
        <w:rPr>
          <w:rFonts w:ascii="Times New Roman" w:hAnsi="Times New Roman" w:cs="Times New Roman"/>
          <w:b/>
          <w:sz w:val="32"/>
          <w:szCs w:val="32"/>
        </w:rPr>
        <w:t>Системы искусственного интеллекта</w:t>
      </w:r>
    </w:p>
    <w:p w14:paraId="0E7A6FAE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1B1964" w14:textId="2A72C76A" w:rsidR="00285134" w:rsidRPr="003735E9" w:rsidRDefault="006305B9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C4DD1">
        <w:rPr>
          <w:rFonts w:ascii="Times New Roman" w:hAnsi="Times New Roman" w:cs="Times New Roman"/>
          <w:b/>
          <w:sz w:val="32"/>
          <w:szCs w:val="32"/>
        </w:rPr>
        <w:t>1</w:t>
      </w:r>
    </w:p>
    <w:p w14:paraId="4CA9C720" w14:textId="77777777" w:rsidR="00271BEC" w:rsidRPr="004D6301" w:rsidRDefault="00271BEC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A4FB3B" w14:textId="1058E555" w:rsidR="00285134" w:rsidRDefault="00285134" w:rsidP="00285134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16ACAC49" w14:textId="77777777" w:rsidR="007C4DD1" w:rsidRPr="004D6301" w:rsidRDefault="007C4DD1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46B9E9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56F152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489D0" w14:textId="77777777"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6D7E526" w14:textId="77777777"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5B889F3" w14:textId="77777777" w:rsidR="007C4DD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33BB2DB6" w14:textId="35A316F4" w:rsidR="00285134" w:rsidRPr="004D6301" w:rsidRDefault="00285134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Кустарев Иван Павлович</w:t>
      </w:r>
      <w:r w:rsidR="007C4D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D630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D6301">
        <w:rPr>
          <w:rFonts w:ascii="Times New Roman" w:hAnsi="Times New Roman" w:cs="Times New Roman"/>
          <w:sz w:val="32"/>
          <w:szCs w:val="32"/>
        </w:rPr>
        <w:t>3</w:t>
      </w:r>
      <w:r w:rsidR="007C4DD1">
        <w:rPr>
          <w:rFonts w:ascii="Times New Roman" w:hAnsi="Times New Roman" w:cs="Times New Roman"/>
          <w:sz w:val="32"/>
          <w:szCs w:val="32"/>
        </w:rPr>
        <w:t>3121</w:t>
      </w:r>
    </w:p>
    <w:p w14:paraId="2C944D99" w14:textId="77777777" w:rsidR="007C4DD1" w:rsidRPr="007C4DD1" w:rsidRDefault="00285134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2ED58000" w14:textId="5071AFC9" w:rsidR="00285134" w:rsidRPr="007C4DD1" w:rsidRDefault="007C4DD1" w:rsidP="007C4DD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C4DD1">
        <w:rPr>
          <w:rFonts w:ascii="Times New Roman" w:hAnsi="Times New Roman" w:cs="Times New Roman"/>
          <w:sz w:val="32"/>
          <w:szCs w:val="32"/>
        </w:rPr>
        <w:t>Авдюшина Анна Евгеньевна</w:t>
      </w:r>
    </w:p>
    <w:p w14:paraId="4F9C5485" w14:textId="77777777" w:rsidR="00BF198B" w:rsidRPr="004D6301" w:rsidRDefault="00BF198B" w:rsidP="00F3002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6347F6" w14:textId="77777777" w:rsidR="00F30029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4075B667" w14:textId="795A2BD5" w:rsidR="004D6301" w:rsidRDefault="00F30029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135076E1" w14:textId="77777777" w:rsidR="007C4DD1" w:rsidRDefault="007C4DD1" w:rsidP="007C4DD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0E5555" w14:textId="77777777" w:rsidR="007C4DD1" w:rsidRDefault="007C4DD1" w:rsidP="00BF19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911FA6" w14:textId="08F217F3" w:rsidR="006B2716" w:rsidRDefault="00285134" w:rsidP="007C4DD1">
      <w:pPr>
        <w:jc w:val="center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Санкт-Петербург 202</w:t>
      </w:r>
      <w:r w:rsidR="003735E9">
        <w:rPr>
          <w:rFonts w:ascii="Times New Roman" w:hAnsi="Times New Roman" w:cs="Times New Roman"/>
          <w:sz w:val="32"/>
          <w:szCs w:val="32"/>
        </w:rPr>
        <w:t>2</w:t>
      </w:r>
    </w:p>
    <w:p w14:paraId="4A8D6BA4" w14:textId="7EE5BF0A" w:rsidR="007C4DD1" w:rsidRDefault="007C4DD1" w:rsidP="007C4DD1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781980AB" w14:textId="77777777" w:rsidR="007C4DD1" w:rsidRPr="007C4DD1" w:rsidRDefault="007C4DD1" w:rsidP="007C4DD1">
      <w:pPr>
        <w:pStyle w:val="a5"/>
        <w:rPr>
          <w:rFonts w:ascii="Times New Roman" w:hAnsi="Times New Roman" w:cs="Times New Roman"/>
          <w:sz w:val="32"/>
          <w:szCs w:val="32"/>
        </w:rPr>
      </w:pPr>
      <w:r w:rsidRPr="007C4DD1">
        <w:rPr>
          <w:rFonts w:ascii="Times New Roman" w:hAnsi="Times New Roman" w:cs="Times New Roman"/>
          <w:sz w:val="32"/>
          <w:szCs w:val="32"/>
        </w:rPr>
        <w:t xml:space="preserve">Составить базу знаний на языке Пролог, которая будет содержать генеалогическое дерево семьи с указанием родственных отношений (например, папа, бабушка и </w:t>
      </w:r>
      <w:proofErr w:type="gramStart"/>
      <w:r w:rsidRPr="007C4DD1">
        <w:rPr>
          <w:rFonts w:ascii="Times New Roman" w:hAnsi="Times New Roman" w:cs="Times New Roman"/>
          <w:sz w:val="32"/>
          <w:szCs w:val="32"/>
        </w:rPr>
        <w:t>т.д.</w:t>
      </w:r>
      <w:proofErr w:type="gramEnd"/>
      <w:r w:rsidRPr="007C4DD1">
        <w:rPr>
          <w:rFonts w:ascii="Times New Roman" w:hAnsi="Times New Roman" w:cs="Times New Roman"/>
          <w:sz w:val="32"/>
          <w:szCs w:val="32"/>
        </w:rPr>
        <w:t xml:space="preserve">), опираясь на два первичных факта: родитель и супруг. </w:t>
      </w:r>
    </w:p>
    <w:p w14:paraId="056A2366" w14:textId="77777777" w:rsidR="007C4DD1" w:rsidRPr="007C4DD1" w:rsidRDefault="007C4DD1" w:rsidP="007C4DD1">
      <w:pPr>
        <w:pStyle w:val="a5"/>
        <w:rPr>
          <w:rFonts w:ascii="Times New Roman" w:hAnsi="Times New Roman" w:cs="Times New Roman"/>
          <w:sz w:val="32"/>
          <w:szCs w:val="32"/>
        </w:rPr>
      </w:pPr>
    </w:p>
    <w:p w14:paraId="53DCBC85" w14:textId="77777777" w:rsidR="007C4DD1" w:rsidRPr="007C4DD1" w:rsidRDefault="007C4DD1" w:rsidP="007C4DD1">
      <w:pPr>
        <w:pStyle w:val="a5"/>
        <w:rPr>
          <w:rFonts w:ascii="Times New Roman" w:hAnsi="Times New Roman" w:cs="Times New Roman"/>
          <w:sz w:val="32"/>
          <w:szCs w:val="32"/>
        </w:rPr>
      </w:pPr>
      <w:r w:rsidRPr="007C4DD1">
        <w:rPr>
          <w:rFonts w:ascii="Times New Roman" w:hAnsi="Times New Roman" w:cs="Times New Roman"/>
          <w:sz w:val="32"/>
          <w:szCs w:val="32"/>
        </w:rPr>
        <w:t>Что должно быть в отчёте:</w:t>
      </w:r>
    </w:p>
    <w:p w14:paraId="56392A8F" w14:textId="77777777" w:rsidR="007C4DD1" w:rsidRPr="007C4DD1" w:rsidRDefault="007C4DD1" w:rsidP="007C4DD1">
      <w:pPr>
        <w:pStyle w:val="a5"/>
        <w:rPr>
          <w:rFonts w:ascii="Times New Roman" w:hAnsi="Times New Roman" w:cs="Times New Roman"/>
          <w:sz w:val="32"/>
          <w:szCs w:val="32"/>
        </w:rPr>
      </w:pPr>
      <w:r w:rsidRPr="007C4DD1">
        <w:rPr>
          <w:rFonts w:ascii="Times New Roman" w:hAnsi="Times New Roman" w:cs="Times New Roman"/>
          <w:sz w:val="32"/>
          <w:szCs w:val="32"/>
        </w:rPr>
        <w:t>1. Задание.</w:t>
      </w:r>
    </w:p>
    <w:p w14:paraId="6A228D88" w14:textId="77777777" w:rsidR="007C4DD1" w:rsidRPr="007C4DD1" w:rsidRDefault="007C4DD1" w:rsidP="007C4DD1">
      <w:pPr>
        <w:pStyle w:val="a5"/>
        <w:rPr>
          <w:rFonts w:ascii="Times New Roman" w:hAnsi="Times New Roman" w:cs="Times New Roman"/>
          <w:sz w:val="32"/>
          <w:szCs w:val="32"/>
        </w:rPr>
      </w:pPr>
      <w:r w:rsidRPr="007C4DD1">
        <w:rPr>
          <w:rFonts w:ascii="Times New Roman" w:hAnsi="Times New Roman" w:cs="Times New Roman"/>
          <w:sz w:val="32"/>
          <w:szCs w:val="32"/>
        </w:rPr>
        <w:t>2. Картинка с родословным деревом</w:t>
      </w:r>
    </w:p>
    <w:p w14:paraId="4A9C9597" w14:textId="77777777" w:rsidR="007C4DD1" w:rsidRPr="007C4DD1" w:rsidRDefault="007C4DD1" w:rsidP="007C4DD1">
      <w:pPr>
        <w:pStyle w:val="a5"/>
        <w:rPr>
          <w:rFonts w:ascii="Times New Roman" w:hAnsi="Times New Roman" w:cs="Times New Roman"/>
          <w:sz w:val="32"/>
          <w:szCs w:val="32"/>
        </w:rPr>
      </w:pPr>
      <w:r w:rsidRPr="007C4DD1">
        <w:rPr>
          <w:rFonts w:ascii="Times New Roman" w:hAnsi="Times New Roman" w:cs="Times New Roman"/>
          <w:sz w:val="32"/>
          <w:szCs w:val="32"/>
        </w:rPr>
        <w:t>3. База знаний должна состоять не менее чем из 50 фактов и не менее чем 10 правил.</w:t>
      </w:r>
    </w:p>
    <w:p w14:paraId="68328E9F" w14:textId="74238D01" w:rsidR="007C4DD1" w:rsidRPr="007C4DD1" w:rsidRDefault="007C4DD1" w:rsidP="007C4DD1">
      <w:pPr>
        <w:pStyle w:val="a5"/>
        <w:rPr>
          <w:rFonts w:ascii="Times New Roman" w:hAnsi="Times New Roman" w:cs="Times New Roman"/>
          <w:sz w:val="32"/>
          <w:szCs w:val="32"/>
        </w:rPr>
      </w:pPr>
      <w:r w:rsidRPr="007C4DD1">
        <w:rPr>
          <w:rFonts w:ascii="Times New Roman" w:hAnsi="Times New Roman" w:cs="Times New Roman"/>
          <w:sz w:val="32"/>
          <w:szCs w:val="32"/>
        </w:rPr>
        <w:t>4.  Результаты проверки фактов и правил на примерах.</w:t>
      </w:r>
    </w:p>
    <w:p w14:paraId="4100933A" w14:textId="12E566B0" w:rsidR="007C4DD1" w:rsidRDefault="007C4DD1" w:rsidP="007C4DD1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t>Родословное дерево</w:t>
      </w:r>
    </w:p>
    <w:p w14:paraId="05A12337" w14:textId="2740D50E" w:rsidR="007C4DD1" w:rsidRPr="007C4DD1" w:rsidRDefault="007C4DD1" w:rsidP="007C4D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A66D17" wp14:editId="666A8390">
            <wp:extent cx="5940425" cy="2328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B52A" w14:textId="035B1983" w:rsidR="007C4DD1" w:rsidRDefault="007C4DD1" w:rsidP="007C4DD1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t>База знаний</w:t>
      </w:r>
    </w:p>
    <w:p w14:paraId="33E6040E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valya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woman).</w:t>
      </w:r>
    </w:p>
    <w:p w14:paraId="1A366282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valera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336DCB67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luda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woman).</w:t>
      </w:r>
    </w:p>
    <w:p w14:paraId="1620EE69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gena, man).</w:t>
      </w:r>
    </w:p>
    <w:p w14:paraId="0866EA45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dmitry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6F360E6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vika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woman).</w:t>
      </w:r>
    </w:p>
    <w:p w14:paraId="07D3DEF0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kostya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661C5C5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pavel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690FC74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marina, woman).</w:t>
      </w:r>
    </w:p>
    <w:p w14:paraId="1D5BEB4C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tolya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6A5E7E8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woman).</w:t>
      </w:r>
    </w:p>
    <w:p w14:paraId="4629CD0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vova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4CAC3FC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lastRenderedPageBreak/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ivan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071820F2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sasha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43B4A15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katya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woman).</w:t>
      </w:r>
    </w:p>
    <w:p w14:paraId="039EF7CE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misha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049541D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alex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6D0BFB85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zhenya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man).</w:t>
      </w:r>
    </w:p>
    <w:p w14:paraId="7FBD0769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11D24F24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valya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valera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4C32E5A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valera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valya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57A02B40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luda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gena).</w:t>
      </w:r>
    </w:p>
    <w:p w14:paraId="36A8275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gena,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luda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6BF92BEF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dmitry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vika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5117640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vika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dmitry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0965A2FC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vika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kostya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1B2A5EB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kostya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vika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43812D2F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pavel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marina).</w:t>
      </w:r>
    </w:p>
    <w:p w14:paraId="4DAF4A93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marina,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pavel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58CCD5D3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tolya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4533D31F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tolya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7037336F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vova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10BD2E1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vova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449E49D3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07830E34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valera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vika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49C49F9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valya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vika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172BD86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valera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pavel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081A7C48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valya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pavel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7B1E8FD9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gena, marina).</w:t>
      </w:r>
    </w:p>
    <w:p w14:paraId="5E8172C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luda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, marina).</w:t>
      </w:r>
    </w:p>
    <w:p w14:paraId="271D8C12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gena,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33935C77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luda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374F1779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pavel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7044596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marina,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09273D42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pavel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sasha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4165C94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marina,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sasha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78E8248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pavel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katya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7CCF1B0C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marina,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katya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304D95DE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lastRenderedPageBreak/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tolya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misha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2B7B3EE4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misha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3228711E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vova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zhenya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54885FE4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tanya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zhenya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0ED39F6C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zhenya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alex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6797B3C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41D9707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4DBCCA37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father(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 :- parent(X,Y),gender(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X,man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5EA68E46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36ACFBA8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mother(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 :- parent(X,Y),gender(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X,woman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253F28E9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03113410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common_father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 :- father(Z,X),father(Z,Y).</w:t>
      </w:r>
    </w:p>
    <w:p w14:paraId="4606ECE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12BA4DE2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common_mother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 :- mother(Z,X),mother(Z,Y).</w:t>
      </w:r>
    </w:p>
    <w:p w14:paraId="104A8EE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1759D9F0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) :-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common_father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(X,Y);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common_mother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(X,Y).</w:t>
      </w:r>
    </w:p>
    <w:p w14:paraId="6D0A9CBC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4B2BBC40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brother(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) :-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(X,Y),gender(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X,man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67E1C913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5BEBD855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sister(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 xml:space="preserve">) :- 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(X,Y),gender(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X,woman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01D72D7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36F7057E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brother_or_sister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 :- brother(X,Y);sister(X,Y).</w:t>
      </w:r>
    </w:p>
    <w:p w14:paraId="3D9A8A84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6CC0CF54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grandparent(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 :- parent(X,Z),parent(Z,Y).</w:t>
      </w:r>
    </w:p>
    <w:p w14:paraId="3BDEC08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6B8BD96C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grandfather(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 :- grandparent(X,Y),gender(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X,man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6F20E5C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58EE5682" w14:textId="5C1C6367" w:rsidR="007C4DD1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grandmother(</w:t>
      </w:r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X,Y</w:t>
      </w:r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 :- grandparent(X,Y),gender(</w:t>
      </w: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X,woman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3107DB44" w14:textId="481E4B59" w:rsidR="007C4DD1" w:rsidRDefault="007C4DD1" w:rsidP="007C4DD1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36170ADC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//true=================</w:t>
      </w:r>
    </w:p>
    <w:p w14:paraId="2D087795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38E06AE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pavel,ivan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14728068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marina,ivan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07B4D0C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pavel,marina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3EB92DB7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marina,sasha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611BA8C2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lastRenderedPageBreak/>
        <w:t>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pavel,sasha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7D260E2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sasha,man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37FA4C7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katya,woman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1854E1D4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father(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pavel,ivan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0B683F03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mother(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marina,ivan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39460406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ivan,sasha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4E151AE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ivan,katya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1AB680D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ivan,sasha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6678846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ivan,katya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387D33C6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brother(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ivan,sasha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3637F52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sister(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katya,ivan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1BC53BFA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brother_or_sister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ivan,sasha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789AB8F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brother_or_sister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ivan,katya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62B7B393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grandmother(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valya,ivan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3C70FD5F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grandfather(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valera,ivan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55B4FFB9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valya,ivan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),</w:t>
      </w:r>
    </w:p>
    <w:p w14:paraId="1BC350B9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valera,ivan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2EFC8DFE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29E01960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//false=================</w:t>
      </w:r>
    </w:p>
    <w:p w14:paraId="153A3206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</w:p>
    <w:p w14:paraId="749DC1D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ivan,pavel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322D8CE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ivan,marina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AE4468E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married(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marina,luda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27388C2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sasha,marina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55245C8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sasha,pavel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04BD23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sasha,woman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7CB4EAF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gender(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katya,man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D9661D8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father(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ivan,pavel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34863D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mother(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ivan,marina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30ECC25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ivan,luda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9BA763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common_parent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luda,katya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1550BF8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brother(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luda,sasha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6B8FE95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sister(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luda,ivan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20BA400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brother_or_sister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luda,sasha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39F4FDF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D1DAC">
        <w:rPr>
          <w:rFonts w:ascii="Times New Roman" w:hAnsi="Times New Roman" w:cs="Times New Roman"/>
          <w:sz w:val="32"/>
          <w:szCs w:val="32"/>
          <w:lang w:val="en-US"/>
        </w:rPr>
        <w:t>brother_or_sister</w:t>
      </w:r>
      <w:proofErr w:type="spellEnd"/>
      <w:r w:rsidRPr="00BD1DA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luda,katya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1C7D683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grandmother(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gena,ivan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A7D116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lastRenderedPageBreak/>
        <w:t>grandmother(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katya,ivan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B1207B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grandfather(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valya,ivan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DBDF8A1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grandfather(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sasha,ivan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BF7FE8B" w14:textId="77777777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sasha,ivan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D3D6282" w14:textId="23ED1455" w:rsidR="00BD1DAC" w:rsidRPr="00BD1DAC" w:rsidRDefault="00BD1DAC" w:rsidP="00BD1DAC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BD1DAC">
        <w:rPr>
          <w:rFonts w:ascii="Times New Roman" w:hAnsi="Times New Roman" w:cs="Times New Roman"/>
          <w:sz w:val="32"/>
          <w:szCs w:val="32"/>
          <w:lang w:val="en-US"/>
        </w:rPr>
        <w:t>grandparent(</w:t>
      </w:r>
      <w:proofErr w:type="spellStart"/>
      <w:proofErr w:type="gramStart"/>
      <w:r w:rsidRPr="00BD1DAC">
        <w:rPr>
          <w:rFonts w:ascii="Times New Roman" w:hAnsi="Times New Roman" w:cs="Times New Roman"/>
          <w:sz w:val="32"/>
          <w:szCs w:val="32"/>
          <w:lang w:val="en-US"/>
        </w:rPr>
        <w:t>katya,ivan</w:t>
      </w:r>
      <w:proofErr w:type="spellEnd"/>
      <w:proofErr w:type="gramEnd"/>
      <w:r w:rsidRPr="00BD1DA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18C060EC" w14:textId="4CCDF9C0" w:rsidR="007C4DD1" w:rsidRDefault="007C4DD1" w:rsidP="007C4DD1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t>Результаты тестирования</w:t>
      </w:r>
    </w:p>
    <w:p w14:paraId="14F31305" w14:textId="20675175" w:rsidR="00BD1DAC" w:rsidRPr="00BD1DAC" w:rsidRDefault="00BD1DAC" w:rsidP="00BD1D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Должно быть </w:t>
      </w:r>
      <w:r>
        <w:rPr>
          <w:rFonts w:ascii="Times New Roman" w:hAnsi="Times New Roman" w:cs="Times New Roman"/>
          <w:sz w:val="32"/>
          <w:szCs w:val="32"/>
          <w:lang w:val="en-US"/>
        </w:rPr>
        <w:t>true:</w:t>
      </w:r>
    </w:p>
    <w:p w14:paraId="64E64173" w14:textId="36ACAB61" w:rsidR="00BD1DAC" w:rsidRDefault="00BD1DAC" w:rsidP="00BD1D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C9163B" wp14:editId="3C9BB887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72B8" w14:textId="4F949D9E" w:rsidR="00BD1DAC" w:rsidRDefault="00BD1DAC" w:rsidP="00BD1D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Должно быть </w:t>
      </w:r>
      <w:r>
        <w:rPr>
          <w:rFonts w:ascii="Times New Roman" w:hAnsi="Times New Roman" w:cs="Times New Roman"/>
          <w:sz w:val="32"/>
          <w:szCs w:val="32"/>
          <w:lang w:val="en-US"/>
        </w:rPr>
        <w:t>false:</w:t>
      </w:r>
    </w:p>
    <w:p w14:paraId="03938124" w14:textId="211A71D6" w:rsidR="00BD1DAC" w:rsidRPr="00BD1DAC" w:rsidRDefault="008F0277" w:rsidP="00BD1D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2D836D" wp14:editId="10978D75">
            <wp:extent cx="593407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9E71" w14:textId="49F82F26" w:rsidR="007C4DD1" w:rsidRDefault="007C4DD1" w:rsidP="007C4DD1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5135A3BD" w14:textId="09E299D7" w:rsidR="0043774B" w:rsidRPr="00430BA7" w:rsidRDefault="0043774B" w:rsidP="0043774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Освоил базовые принципы работы с языком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Prolog</w:t>
      </w:r>
      <w:r w:rsidRPr="0043774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Понял в чём состоит его отличие от большинства других языков программирования (декларативный язык). Разобрался с основными понятиями языка</w:t>
      </w:r>
      <w:r w:rsidRPr="00430BA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предикат, </w:t>
      </w:r>
      <w:r w:rsidR="00430BA7">
        <w:rPr>
          <w:rFonts w:ascii="Times New Roman" w:hAnsi="Times New Roman" w:cs="Times New Roman"/>
          <w:sz w:val="32"/>
          <w:szCs w:val="32"/>
        </w:rPr>
        <w:t xml:space="preserve">фактор, правило и </w:t>
      </w:r>
      <w:r w:rsidR="00E40141">
        <w:rPr>
          <w:rFonts w:ascii="Times New Roman" w:hAnsi="Times New Roman" w:cs="Times New Roman"/>
          <w:sz w:val="32"/>
          <w:szCs w:val="32"/>
        </w:rPr>
        <w:t xml:space="preserve">т. п. </w:t>
      </w:r>
      <w:r w:rsidR="00430BA7">
        <w:rPr>
          <w:rFonts w:ascii="Times New Roman" w:hAnsi="Times New Roman" w:cs="Times New Roman"/>
          <w:sz w:val="32"/>
          <w:szCs w:val="32"/>
        </w:rPr>
        <w:t xml:space="preserve">Разобрался с тем, как работает интерпретатор </w:t>
      </w:r>
      <w:r w:rsidR="00430BA7">
        <w:rPr>
          <w:rFonts w:ascii="Times New Roman" w:hAnsi="Times New Roman" w:cs="Times New Roman"/>
          <w:sz w:val="32"/>
          <w:szCs w:val="32"/>
          <w:lang w:val="en-US"/>
        </w:rPr>
        <w:t>Prolog</w:t>
      </w:r>
      <w:r w:rsidR="00430BA7" w:rsidRPr="00E40141">
        <w:rPr>
          <w:rFonts w:ascii="Times New Roman" w:hAnsi="Times New Roman" w:cs="Times New Roman"/>
          <w:sz w:val="32"/>
          <w:szCs w:val="32"/>
        </w:rPr>
        <w:t>-</w:t>
      </w:r>
      <w:r w:rsidR="00430BA7">
        <w:rPr>
          <w:rFonts w:ascii="Times New Roman" w:hAnsi="Times New Roman" w:cs="Times New Roman"/>
          <w:sz w:val="32"/>
          <w:szCs w:val="32"/>
        </w:rPr>
        <w:t>а.</w:t>
      </w:r>
    </w:p>
    <w:sectPr w:rsidR="0043774B" w:rsidRPr="00430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797"/>
    <w:multiLevelType w:val="hybridMultilevel"/>
    <w:tmpl w:val="642C8432"/>
    <w:lvl w:ilvl="0" w:tplc="7362D9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6EA4"/>
    <w:multiLevelType w:val="hybridMultilevel"/>
    <w:tmpl w:val="5C02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86084">
    <w:abstractNumId w:val="1"/>
  </w:num>
  <w:num w:numId="2" w16cid:durableId="110265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34"/>
    <w:rsid w:val="00007246"/>
    <w:rsid w:val="0005198D"/>
    <w:rsid w:val="000A3502"/>
    <w:rsid w:val="000D17B6"/>
    <w:rsid w:val="0011044C"/>
    <w:rsid w:val="00140821"/>
    <w:rsid w:val="00157AA2"/>
    <w:rsid w:val="001A6C36"/>
    <w:rsid w:val="001F3DCF"/>
    <w:rsid w:val="001F7629"/>
    <w:rsid w:val="00257FBA"/>
    <w:rsid w:val="00271BEC"/>
    <w:rsid w:val="00285134"/>
    <w:rsid w:val="00330E3D"/>
    <w:rsid w:val="003364BE"/>
    <w:rsid w:val="003735E9"/>
    <w:rsid w:val="003C7366"/>
    <w:rsid w:val="003D26CA"/>
    <w:rsid w:val="003D35DE"/>
    <w:rsid w:val="003F4E81"/>
    <w:rsid w:val="00430BA7"/>
    <w:rsid w:val="0043774B"/>
    <w:rsid w:val="00496731"/>
    <w:rsid w:val="004D6301"/>
    <w:rsid w:val="004E4796"/>
    <w:rsid w:val="004F2369"/>
    <w:rsid w:val="0058227D"/>
    <w:rsid w:val="005C476D"/>
    <w:rsid w:val="006305B9"/>
    <w:rsid w:val="00634111"/>
    <w:rsid w:val="006B2716"/>
    <w:rsid w:val="006C47F3"/>
    <w:rsid w:val="00716F8F"/>
    <w:rsid w:val="00717890"/>
    <w:rsid w:val="00753021"/>
    <w:rsid w:val="007845F3"/>
    <w:rsid w:val="007C4DD1"/>
    <w:rsid w:val="007F1AF9"/>
    <w:rsid w:val="007F2966"/>
    <w:rsid w:val="008C3CE9"/>
    <w:rsid w:val="008F0277"/>
    <w:rsid w:val="00910C10"/>
    <w:rsid w:val="009255CB"/>
    <w:rsid w:val="00931AEF"/>
    <w:rsid w:val="009F20F9"/>
    <w:rsid w:val="00A758F5"/>
    <w:rsid w:val="00AB40AC"/>
    <w:rsid w:val="00B46CF6"/>
    <w:rsid w:val="00B75075"/>
    <w:rsid w:val="00BB30A8"/>
    <w:rsid w:val="00BD1B37"/>
    <w:rsid w:val="00BD1DAC"/>
    <w:rsid w:val="00BF198B"/>
    <w:rsid w:val="00C96900"/>
    <w:rsid w:val="00CD4121"/>
    <w:rsid w:val="00D21195"/>
    <w:rsid w:val="00E16D41"/>
    <w:rsid w:val="00E230A7"/>
    <w:rsid w:val="00E40141"/>
    <w:rsid w:val="00EB0D41"/>
    <w:rsid w:val="00EE478C"/>
    <w:rsid w:val="00F02DC0"/>
    <w:rsid w:val="00F30029"/>
    <w:rsid w:val="00F51B4E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B1FA"/>
  <w15:chartTrackingRefBased/>
  <w15:docId w15:val="{7AD0EBF5-234E-41BB-8EAF-9E8AE0FB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2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6F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B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BD1D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1D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D1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Кустарев Иван Павлович</cp:lastModifiedBy>
  <cp:revision>8</cp:revision>
  <cp:lastPrinted>2020-10-01T17:11:00Z</cp:lastPrinted>
  <dcterms:created xsi:type="dcterms:W3CDTF">2022-09-11T20:00:00Z</dcterms:created>
  <dcterms:modified xsi:type="dcterms:W3CDTF">2022-09-11T20:17:00Z</dcterms:modified>
</cp:coreProperties>
</file>