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E48E" w14:textId="6CF951B9" w:rsidR="00AE0D03" w:rsidRDefault="00B153F6">
      <w:r>
        <w:t>Hello World!!</w:t>
      </w:r>
    </w:p>
    <w:sectPr w:rsidR="00AE0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91"/>
    <w:rsid w:val="001620DE"/>
    <w:rsid w:val="002D3832"/>
    <w:rsid w:val="005C4B68"/>
    <w:rsid w:val="00836091"/>
    <w:rsid w:val="00B153F6"/>
    <w:rsid w:val="00F6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8DA32"/>
  <w15:chartTrackingRefBased/>
  <w15:docId w15:val="{997F7189-F7EC-4EA3-83CF-8E46D2B6B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Pulak Jain</dc:creator>
  <cp:keywords/>
  <dc:description/>
  <cp:lastModifiedBy>Pulak Jain</cp:lastModifiedBy>
  <cp:revision>3</cp:revision>
  <dcterms:created xsi:type="dcterms:W3CDTF">2023-08-01T14:20:00Z</dcterms:created>
  <dcterms:modified xsi:type="dcterms:W3CDTF">2023-08-01T14:20:00Z</dcterms:modified>
</cp:coreProperties>
</file>