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B5D2" w14:textId="518891D4" w:rsidR="0019467D" w:rsidRDefault="0019467D" w:rsidP="0019467D">
      <w:pPr>
        <w:pStyle w:val="Titolo1"/>
        <w:jc w:val="center"/>
      </w:pPr>
      <w:r>
        <w:t>Progetto Programmazione Web</w:t>
      </w:r>
    </w:p>
    <w:p w14:paraId="2141BA4C" w14:textId="2D5D5117" w:rsidR="00BE5AB8" w:rsidRPr="00BE5AB8" w:rsidRDefault="00BE5AB8" w:rsidP="0019467D">
      <w:pPr>
        <w:pStyle w:val="Titolo2"/>
      </w:pPr>
      <w:r w:rsidRPr="00BE5AB8">
        <w:t>Scopo del Sistema</w:t>
      </w:r>
    </w:p>
    <w:p w14:paraId="7194BF69" w14:textId="77777777" w:rsidR="00BE5AB8" w:rsidRPr="00BE5AB8" w:rsidRDefault="00BE5AB8" w:rsidP="00BE5AB8">
      <w:pPr>
        <w:spacing w:after="0"/>
      </w:pPr>
      <w:r w:rsidRPr="00BE5AB8">
        <w:t xml:space="preserve">Il sistema, chiamato </w:t>
      </w:r>
      <w:proofErr w:type="spellStart"/>
      <w:r w:rsidRPr="00BE5AB8">
        <w:rPr>
          <w:b/>
          <w:bCs/>
        </w:rPr>
        <w:t>MatchSkills</w:t>
      </w:r>
      <w:proofErr w:type="spellEnd"/>
      <w:r w:rsidRPr="00BE5AB8">
        <w:t xml:space="preserve">, è una piattaforma web dedicata agli studenti di un istituto/università per facilitare la </w:t>
      </w:r>
      <w:r w:rsidRPr="00BE5AB8">
        <w:rPr>
          <w:b/>
          <w:bCs/>
        </w:rPr>
        <w:t>formazione di gruppi studio, team per progetti, partecipazioni a gare e hackathon</w:t>
      </w:r>
      <w:r w:rsidRPr="00BE5AB8">
        <w:t>, e connessioni con tutor o mentori interni.</w:t>
      </w:r>
    </w:p>
    <w:p w14:paraId="72801C1F" w14:textId="77777777" w:rsidR="00BE5AB8" w:rsidRPr="00BE5AB8" w:rsidRDefault="00BE5AB8" w:rsidP="00BE5AB8">
      <w:pPr>
        <w:spacing w:after="0"/>
      </w:pPr>
      <w:r w:rsidRPr="00BE5AB8">
        <w:t xml:space="preserve">Lo scopo principale è fornire un </w:t>
      </w:r>
      <w:r w:rsidRPr="00BE5AB8">
        <w:rPr>
          <w:b/>
          <w:bCs/>
        </w:rPr>
        <w:t>matchmaking intelligente basato su competenze</w:t>
      </w:r>
      <w:r w:rsidRPr="00BE5AB8">
        <w:t>, obiettivi personali e disponibilità, sfruttando algoritmi di raccomandazione per mettere in contatto studenti con profili compatibili.</w:t>
      </w:r>
    </w:p>
    <w:p w14:paraId="37C3D091" w14:textId="77777777" w:rsidR="00BE5AB8" w:rsidRPr="00BE5AB8" w:rsidRDefault="00BE5AB8" w:rsidP="00BE5AB8">
      <w:pPr>
        <w:spacing w:after="0"/>
      </w:pPr>
      <w:r w:rsidRPr="00BE5AB8">
        <w:t>Il sistema permette inoltre ai singoli utenti o gruppi di:</w:t>
      </w:r>
    </w:p>
    <w:p w14:paraId="6E251587" w14:textId="77777777" w:rsidR="00BE5AB8" w:rsidRPr="00BE5AB8" w:rsidRDefault="00BE5AB8" w:rsidP="00BE5AB8">
      <w:pPr>
        <w:numPr>
          <w:ilvl w:val="0"/>
          <w:numId w:val="1"/>
        </w:numPr>
        <w:spacing w:after="0"/>
        <w:rPr>
          <w:lang w:val="en-GB"/>
        </w:rPr>
      </w:pPr>
      <w:proofErr w:type="spellStart"/>
      <w:r w:rsidRPr="00BE5AB8">
        <w:rPr>
          <w:lang w:val="en-GB"/>
        </w:rPr>
        <w:t>creare</w:t>
      </w:r>
      <w:proofErr w:type="spellEnd"/>
      <w:r w:rsidRPr="00BE5AB8">
        <w:rPr>
          <w:lang w:val="en-GB"/>
        </w:rPr>
        <w:t xml:space="preserve"> </w:t>
      </w:r>
      <w:proofErr w:type="spellStart"/>
      <w:r w:rsidRPr="00BE5AB8">
        <w:rPr>
          <w:b/>
          <w:bCs/>
          <w:lang w:val="en-GB"/>
        </w:rPr>
        <w:t>eventi</w:t>
      </w:r>
      <w:proofErr w:type="spellEnd"/>
      <w:r w:rsidRPr="00BE5AB8">
        <w:rPr>
          <w:b/>
          <w:bCs/>
          <w:lang w:val="en-GB"/>
        </w:rPr>
        <w:t xml:space="preserve"> </w:t>
      </w:r>
      <w:proofErr w:type="spellStart"/>
      <w:r w:rsidRPr="00BE5AB8">
        <w:rPr>
          <w:b/>
          <w:bCs/>
          <w:lang w:val="en-GB"/>
        </w:rPr>
        <w:t>interni</w:t>
      </w:r>
      <w:proofErr w:type="spellEnd"/>
      <w:r w:rsidRPr="00BE5AB8">
        <w:rPr>
          <w:lang w:val="en-GB"/>
        </w:rPr>
        <w:t xml:space="preserve"> (es. coding challenge, workshop </w:t>
      </w:r>
      <w:proofErr w:type="spellStart"/>
      <w:r w:rsidRPr="00BE5AB8">
        <w:rPr>
          <w:lang w:val="en-GB"/>
        </w:rPr>
        <w:t>studenti</w:t>
      </w:r>
      <w:proofErr w:type="spellEnd"/>
      <w:r w:rsidRPr="00BE5AB8">
        <w:rPr>
          <w:lang w:val="en-GB"/>
        </w:rPr>
        <w:t>)</w:t>
      </w:r>
    </w:p>
    <w:p w14:paraId="1FB7C77E" w14:textId="5B4B85B5" w:rsidR="00BE5AB8" w:rsidRPr="00BE5AB8" w:rsidRDefault="00BE5AB8" w:rsidP="00BE5AB8">
      <w:pPr>
        <w:numPr>
          <w:ilvl w:val="0"/>
          <w:numId w:val="1"/>
        </w:numPr>
        <w:spacing w:after="0"/>
      </w:pPr>
      <w:r w:rsidRPr="00BE5AB8">
        <w:t xml:space="preserve">creare </w:t>
      </w:r>
      <w:r w:rsidRPr="00BE5AB8">
        <w:rPr>
          <w:b/>
          <w:bCs/>
        </w:rPr>
        <w:t>team per partecipare a eventi</w:t>
      </w:r>
      <w:r w:rsidR="0040181B">
        <w:rPr>
          <w:b/>
          <w:bCs/>
        </w:rPr>
        <w:t xml:space="preserve"> interni ed</w:t>
      </w:r>
      <w:r w:rsidRPr="00BE5AB8">
        <w:rPr>
          <w:b/>
          <w:bCs/>
        </w:rPr>
        <w:t xml:space="preserve"> esterni</w:t>
      </w:r>
      <w:r w:rsidRPr="00BE5AB8">
        <w:t xml:space="preserve"> (es. hackathon, gare nazionali/internazionali)</w:t>
      </w:r>
    </w:p>
    <w:p w14:paraId="686CF288" w14:textId="77777777" w:rsidR="00BE5AB8" w:rsidRPr="00BE5AB8" w:rsidRDefault="00BE5AB8" w:rsidP="00BE5AB8">
      <w:pPr>
        <w:numPr>
          <w:ilvl w:val="0"/>
          <w:numId w:val="1"/>
        </w:numPr>
        <w:spacing w:after="0"/>
      </w:pPr>
      <w:r w:rsidRPr="00BE5AB8">
        <w:t>dichiarare l’intenzione di partecipare a un evento e ricercare membri aggiuntivi tramite il sistema di matchmaking.</w:t>
      </w:r>
    </w:p>
    <w:p w14:paraId="36A1295E" w14:textId="77777777" w:rsidR="00BE5AB8" w:rsidRPr="00BE5AB8" w:rsidRDefault="00BE5AB8" w:rsidP="00BE5AB8">
      <w:pPr>
        <w:spacing w:after="0"/>
      </w:pPr>
      <w:r w:rsidRPr="00BE5AB8">
        <w:t xml:space="preserve">L’app diventa quindi un </w:t>
      </w:r>
      <w:r w:rsidRPr="00BE5AB8">
        <w:rPr>
          <w:b/>
          <w:bCs/>
        </w:rPr>
        <w:t>hub collaborativo</w:t>
      </w:r>
      <w:r w:rsidRPr="00BE5AB8">
        <w:t xml:space="preserve"> orientato alla crescita delle competenze e alla partecipazione attiva degli studenti nella vita accademica e competitiva.</w:t>
      </w:r>
    </w:p>
    <w:p w14:paraId="481DC173" w14:textId="77777777" w:rsidR="0019467D" w:rsidRDefault="0019467D" w:rsidP="00BE5AB8">
      <w:pPr>
        <w:spacing w:after="0"/>
      </w:pPr>
    </w:p>
    <w:p w14:paraId="68FC0E53" w14:textId="2D699FA1" w:rsidR="00BE5AB8" w:rsidRDefault="00BE5AB8" w:rsidP="0019467D">
      <w:pPr>
        <w:pStyle w:val="Titolo2"/>
      </w:pPr>
      <w:r w:rsidRPr="00BE5AB8">
        <w:t>Funzionalità principali</w:t>
      </w:r>
    </w:p>
    <w:p w14:paraId="6CFD132A" w14:textId="77777777" w:rsidR="007F0D2E" w:rsidRPr="007F0D2E" w:rsidRDefault="007F0D2E" w:rsidP="007F0D2E">
      <w:pPr>
        <w:spacing w:after="0"/>
        <w:rPr>
          <w:b/>
          <w:bCs/>
        </w:rPr>
      </w:pPr>
      <w:commentRangeStart w:id="0"/>
      <w:r w:rsidRPr="007F0D2E">
        <w:rPr>
          <w:b/>
          <w:bCs/>
        </w:rPr>
        <w:t>2. Tipologie di Utenti e Ruoli</w:t>
      </w:r>
    </w:p>
    <w:p w14:paraId="43D529B2" w14:textId="77777777" w:rsidR="007F0D2E" w:rsidRPr="007F0D2E" w:rsidRDefault="007F0D2E" w:rsidP="007F0D2E">
      <w:pPr>
        <w:spacing w:after="0"/>
      </w:pPr>
      <w:r w:rsidRPr="007F0D2E">
        <w:t>La piattaforma gestisce diversi ruoli associati ai vari contesti.</w:t>
      </w:r>
    </w:p>
    <w:p w14:paraId="63AD59D1" w14:textId="43F9BE57" w:rsidR="007F0D2E" w:rsidRPr="007F0D2E" w:rsidRDefault="007F0D2E" w:rsidP="007F0D2E">
      <w:pPr>
        <w:spacing w:after="0"/>
        <w:rPr>
          <w:b/>
          <w:bCs/>
        </w:rPr>
      </w:pPr>
      <w:r w:rsidRPr="007F0D2E">
        <w:rPr>
          <w:b/>
          <w:bCs/>
        </w:rPr>
        <w:t>2.</w:t>
      </w:r>
      <w:r>
        <w:rPr>
          <w:b/>
          <w:bCs/>
        </w:rPr>
        <w:t>0</w:t>
      </w:r>
      <w:r w:rsidRPr="007F0D2E">
        <w:rPr>
          <w:b/>
          <w:bCs/>
        </w:rPr>
        <w:t xml:space="preserve"> Studente</w:t>
      </w:r>
    </w:p>
    <w:p w14:paraId="0C5BA40F" w14:textId="77777777" w:rsidR="007F0D2E" w:rsidRPr="007F0D2E" w:rsidRDefault="007F0D2E" w:rsidP="007F0D2E">
      <w:pPr>
        <w:spacing w:after="0"/>
      </w:pPr>
      <w:r w:rsidRPr="007F0D2E">
        <w:t>Ogni studente può essere:</w:t>
      </w:r>
    </w:p>
    <w:p w14:paraId="32B193F7" w14:textId="77777777" w:rsidR="007F0D2E" w:rsidRPr="007F0D2E" w:rsidRDefault="007F0D2E" w:rsidP="007F0D2E">
      <w:pPr>
        <w:numPr>
          <w:ilvl w:val="0"/>
          <w:numId w:val="27"/>
        </w:numPr>
        <w:spacing w:after="0"/>
      </w:pPr>
      <w:r w:rsidRPr="007F0D2E">
        <w:rPr>
          <w:b/>
          <w:bCs/>
        </w:rPr>
        <w:t>Lead</w:t>
      </w:r>
      <w:r w:rsidRPr="007F0D2E">
        <w:t xml:space="preserve"> → quando crea un evento o crea un team</w:t>
      </w:r>
    </w:p>
    <w:p w14:paraId="61862D44" w14:textId="77777777" w:rsidR="007F0D2E" w:rsidRPr="007F0D2E" w:rsidRDefault="007F0D2E" w:rsidP="007F0D2E">
      <w:pPr>
        <w:numPr>
          <w:ilvl w:val="0"/>
          <w:numId w:val="27"/>
        </w:numPr>
        <w:spacing w:after="0"/>
      </w:pPr>
      <w:proofErr w:type="spellStart"/>
      <w:r w:rsidRPr="007F0D2E">
        <w:rPr>
          <w:b/>
          <w:bCs/>
        </w:rPr>
        <w:t>Participant</w:t>
      </w:r>
      <w:proofErr w:type="spellEnd"/>
      <w:r w:rsidRPr="007F0D2E">
        <w:t xml:space="preserve"> → quando si unisce a un evento o team creato da altri</w:t>
      </w:r>
    </w:p>
    <w:p w14:paraId="14438983" w14:textId="4ED9E810" w:rsidR="007F0D2E" w:rsidRPr="007F0D2E" w:rsidRDefault="007F0D2E" w:rsidP="005941A1">
      <w:pPr>
        <w:numPr>
          <w:ilvl w:val="0"/>
          <w:numId w:val="27"/>
        </w:numPr>
        <w:spacing w:after="0"/>
      </w:pPr>
      <w:r w:rsidRPr="007F0D2E">
        <w:rPr>
          <w:b/>
          <w:bCs/>
        </w:rPr>
        <w:t>Referee</w:t>
      </w:r>
      <w:r w:rsidRPr="007F0D2E">
        <w:t xml:space="preserve"> → ruolo assegnato a un utente esterno o interno che supervisione/valuta un evento</w:t>
      </w:r>
    </w:p>
    <w:p w14:paraId="7DFF338A" w14:textId="77777777" w:rsidR="007F0D2E" w:rsidRPr="007F0D2E" w:rsidRDefault="007F0D2E" w:rsidP="007F0D2E">
      <w:pPr>
        <w:spacing w:after="0"/>
      </w:pPr>
      <w:r w:rsidRPr="007F0D2E">
        <w:t>Tutti gli utenti possono essere modificati, aggiornati o gestiti tramite pannello admin (o strumenti dedicati).</w:t>
      </w:r>
    </w:p>
    <w:p w14:paraId="69ABAF1E" w14:textId="77777777" w:rsidR="007F0D2E" w:rsidRPr="007F0D2E" w:rsidRDefault="007F0D2E" w:rsidP="007F0D2E"/>
    <w:p w14:paraId="28BE68FC" w14:textId="77777777" w:rsidR="00BE5AB8" w:rsidRPr="00BE5AB8" w:rsidRDefault="00BE5AB8" w:rsidP="00BE5AB8">
      <w:pPr>
        <w:spacing w:after="0"/>
        <w:rPr>
          <w:b/>
          <w:bCs/>
        </w:rPr>
      </w:pPr>
      <w:r w:rsidRPr="00BE5AB8">
        <w:rPr>
          <w:b/>
          <w:bCs/>
        </w:rPr>
        <w:t>2.1 Profilazione Studenti</w:t>
      </w:r>
    </w:p>
    <w:p w14:paraId="2BCE556D" w14:textId="77777777" w:rsidR="00BE5AB8" w:rsidRPr="00BE5AB8" w:rsidRDefault="00BE5AB8" w:rsidP="00BE5AB8">
      <w:pPr>
        <w:spacing w:after="0"/>
      </w:pPr>
      <w:r w:rsidRPr="00BE5AB8">
        <w:t>Ogni studente dispone di un profilo strutturato contenente:</w:t>
      </w:r>
    </w:p>
    <w:p w14:paraId="15FE0E26" w14:textId="4D6AE662" w:rsidR="0040181B" w:rsidRDefault="00BE5AB8" w:rsidP="003F2C20">
      <w:pPr>
        <w:numPr>
          <w:ilvl w:val="0"/>
          <w:numId w:val="2"/>
        </w:numPr>
        <w:spacing w:after="0"/>
      </w:pPr>
      <w:r w:rsidRPr="00BE5AB8">
        <w:t>competenze tecniche e soft skill</w:t>
      </w:r>
      <w:commentRangeEnd w:id="0"/>
      <w:r w:rsidR="00DC154B">
        <w:rPr>
          <w:rStyle w:val="Rimandocommento"/>
        </w:rPr>
        <w:commentReference w:id="0"/>
      </w:r>
      <w:r w:rsidR="0040181B">
        <w:br w:type="page"/>
      </w:r>
    </w:p>
    <w:p w14:paraId="3EE97B1C" w14:textId="1D0CA02C" w:rsidR="00BE5AB8" w:rsidRPr="008722D2" w:rsidRDefault="00BE5AB8" w:rsidP="00BE5AB8">
      <w:pPr>
        <w:spacing w:after="0"/>
        <w:rPr>
          <w:b/>
          <w:bCs/>
          <w:highlight w:val="yellow"/>
        </w:rPr>
      </w:pPr>
      <w:r w:rsidRPr="008722D2">
        <w:rPr>
          <w:b/>
          <w:bCs/>
          <w:highlight w:val="yellow"/>
        </w:rPr>
        <w:lastRenderedPageBreak/>
        <w:t>2.2 Matchmaking Intelligente</w:t>
      </w:r>
    </w:p>
    <w:p w14:paraId="1E24B41F" w14:textId="77777777" w:rsidR="00BE5AB8" w:rsidRPr="008722D2" w:rsidRDefault="00BE5AB8" w:rsidP="00BE5AB8">
      <w:pPr>
        <w:spacing w:after="0"/>
        <w:rPr>
          <w:highlight w:val="yellow"/>
        </w:rPr>
      </w:pPr>
      <w:r w:rsidRPr="008722D2">
        <w:rPr>
          <w:highlight w:val="yellow"/>
        </w:rPr>
        <w:t>Il sistema suggerisce:</w:t>
      </w:r>
    </w:p>
    <w:p w14:paraId="011EBFAA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 xml:space="preserve">studenti con </w:t>
      </w:r>
      <w:r w:rsidRPr="008722D2">
        <w:rPr>
          <w:b/>
          <w:bCs/>
          <w:highlight w:val="yellow"/>
        </w:rPr>
        <w:t>competenze complementari</w:t>
      </w:r>
    </w:p>
    <w:p w14:paraId="13AB8B4B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 xml:space="preserve">studenti con </w:t>
      </w:r>
      <w:r w:rsidRPr="008722D2">
        <w:rPr>
          <w:b/>
          <w:bCs/>
          <w:highlight w:val="yellow"/>
        </w:rPr>
        <w:t>stessi obiettivi formativi</w:t>
      </w:r>
    </w:p>
    <w:p w14:paraId="370B6802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 xml:space="preserve">gruppi </w:t>
      </w:r>
      <w:commentRangeStart w:id="1"/>
      <w:r w:rsidRPr="008722D2">
        <w:rPr>
          <w:highlight w:val="yellow"/>
        </w:rPr>
        <w:t>studio</w:t>
      </w:r>
      <w:commentRangeEnd w:id="1"/>
      <w:r w:rsidR="008722D2">
        <w:rPr>
          <w:rStyle w:val="Rimandocommento"/>
        </w:rPr>
        <w:commentReference w:id="1"/>
      </w:r>
      <w:r w:rsidRPr="008722D2">
        <w:rPr>
          <w:highlight w:val="yellow"/>
        </w:rPr>
        <w:t xml:space="preserve"> </w:t>
      </w:r>
      <w:r w:rsidRPr="008722D2">
        <w:rPr>
          <w:b/>
          <w:bCs/>
          <w:highlight w:val="yellow"/>
        </w:rPr>
        <w:t>ottimali</w:t>
      </w:r>
      <w:r w:rsidRPr="008722D2">
        <w:rPr>
          <w:highlight w:val="yellow"/>
        </w:rPr>
        <w:t xml:space="preserve"> calcolati tramite matching multiplo</w:t>
      </w:r>
    </w:p>
    <w:p w14:paraId="4BA1D6B3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>partner per progetti accademici o personali</w:t>
      </w:r>
    </w:p>
    <w:p w14:paraId="1AB67B94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>tutor o mentori adeguati a una skill da potenziare</w:t>
      </w:r>
    </w:p>
    <w:p w14:paraId="65AF9B7B" w14:textId="77777777" w:rsidR="00BE5AB8" w:rsidRPr="008722D2" w:rsidRDefault="00BE5AB8" w:rsidP="00BE5AB8">
      <w:pPr>
        <w:spacing w:after="0"/>
        <w:rPr>
          <w:highlight w:val="yellow"/>
        </w:rPr>
      </w:pPr>
      <w:r w:rsidRPr="008722D2">
        <w:rPr>
          <w:highlight w:val="yellow"/>
        </w:rPr>
        <w:t>Il meccanismo può includere:</w:t>
      </w:r>
    </w:p>
    <w:p w14:paraId="3BAE9F27" w14:textId="77777777" w:rsidR="00BE5AB8" w:rsidRPr="008722D2" w:rsidRDefault="00BE5AB8" w:rsidP="00BE5AB8">
      <w:pPr>
        <w:numPr>
          <w:ilvl w:val="0"/>
          <w:numId w:val="4"/>
        </w:numPr>
        <w:spacing w:after="0"/>
        <w:rPr>
          <w:highlight w:val="yellow"/>
        </w:rPr>
      </w:pPr>
      <w:r w:rsidRPr="008722D2">
        <w:rPr>
          <w:highlight w:val="yellow"/>
        </w:rPr>
        <w:t>punteggio di compatibilità basato su skill, obiettivi e disponibilità</w:t>
      </w:r>
    </w:p>
    <w:p w14:paraId="351C7B3A" w14:textId="77777777" w:rsidR="00BE5AB8" w:rsidRPr="008722D2" w:rsidRDefault="00BE5AB8" w:rsidP="00BE5AB8">
      <w:pPr>
        <w:numPr>
          <w:ilvl w:val="0"/>
          <w:numId w:val="4"/>
        </w:numPr>
        <w:spacing w:after="0"/>
        <w:rPr>
          <w:highlight w:val="yellow"/>
        </w:rPr>
      </w:pPr>
      <w:r w:rsidRPr="008722D2">
        <w:rPr>
          <w:highlight w:val="yellow"/>
        </w:rPr>
        <w:t>suggerimenti IA basati sulle interazioni dell’utente</w:t>
      </w:r>
    </w:p>
    <w:p w14:paraId="20B034AB" w14:textId="77777777" w:rsidR="00BE5AB8" w:rsidRPr="00BE5AB8" w:rsidRDefault="00000000" w:rsidP="00BE5AB8">
      <w:pPr>
        <w:spacing w:after="0"/>
      </w:pPr>
      <w:r>
        <w:pict w14:anchorId="60CB6BB9">
          <v:rect id="_x0000_i1027" style="width:0;height:1.5pt" o:hralign="center" o:hrstd="t" o:hr="t" fillcolor="#a0a0a0" stroked="f"/>
        </w:pict>
      </w:r>
    </w:p>
    <w:p w14:paraId="22E13A5F" w14:textId="77777777" w:rsidR="00BE5AB8" w:rsidRPr="00BE5AB8" w:rsidRDefault="00BE5AB8" w:rsidP="00BE5AB8">
      <w:pPr>
        <w:spacing w:after="0"/>
        <w:rPr>
          <w:b/>
          <w:bCs/>
        </w:rPr>
      </w:pPr>
      <w:commentRangeStart w:id="2"/>
      <w:r w:rsidRPr="00BE5AB8">
        <w:rPr>
          <w:b/>
          <w:bCs/>
        </w:rPr>
        <w:t>2.3 Creazione Gruppi</w:t>
      </w:r>
    </w:p>
    <w:p w14:paraId="56BE0F93" w14:textId="77777777" w:rsidR="00441634" w:rsidRPr="00441634" w:rsidRDefault="00441634" w:rsidP="00441634">
      <w:pPr>
        <w:spacing w:after="0"/>
      </w:pPr>
      <w:r w:rsidRPr="00441634">
        <w:t>Gli studenti possono creare:</w:t>
      </w:r>
    </w:p>
    <w:p w14:paraId="54686A0B" w14:textId="77777777" w:rsidR="00441634" w:rsidRPr="00441634" w:rsidRDefault="00441634" w:rsidP="00441634">
      <w:pPr>
        <w:numPr>
          <w:ilvl w:val="0"/>
          <w:numId w:val="28"/>
        </w:numPr>
        <w:spacing w:after="0"/>
      </w:pPr>
      <w:r w:rsidRPr="00441634">
        <w:t>gruppi studio</w:t>
      </w:r>
    </w:p>
    <w:p w14:paraId="44B91A90" w14:textId="77777777" w:rsidR="00441634" w:rsidRPr="00441634" w:rsidRDefault="00441634" w:rsidP="00441634">
      <w:pPr>
        <w:numPr>
          <w:ilvl w:val="0"/>
          <w:numId w:val="28"/>
        </w:numPr>
        <w:spacing w:after="0"/>
      </w:pPr>
      <w:r w:rsidRPr="00441634">
        <w:t>team progetto accademico</w:t>
      </w:r>
    </w:p>
    <w:p w14:paraId="0C3CD5BD" w14:textId="77777777" w:rsidR="00441634" w:rsidRPr="00441634" w:rsidRDefault="00441634" w:rsidP="00441634">
      <w:pPr>
        <w:numPr>
          <w:ilvl w:val="0"/>
          <w:numId w:val="28"/>
        </w:numPr>
        <w:spacing w:after="0"/>
      </w:pPr>
      <w:r w:rsidRPr="00441634">
        <w:t>team per partecipare a eventi esterni</w:t>
      </w:r>
    </w:p>
    <w:p w14:paraId="14E07BD2" w14:textId="77777777" w:rsidR="00441634" w:rsidRPr="00441634" w:rsidRDefault="00441634" w:rsidP="00441634">
      <w:pPr>
        <w:spacing w:after="0"/>
      </w:pPr>
      <w:r w:rsidRPr="00441634">
        <w:t>Ogni gruppo ha:</w:t>
      </w:r>
    </w:p>
    <w:p w14:paraId="02FAD7B2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Lead (creatore)</w:t>
      </w:r>
    </w:p>
    <w:p w14:paraId="6C31882D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proofErr w:type="spellStart"/>
      <w:r w:rsidRPr="00441634">
        <w:t>Participant</w:t>
      </w:r>
      <w:proofErr w:type="spellEnd"/>
      <w:r w:rsidRPr="00441634">
        <w:t xml:space="preserve"> (utenti invitati o auto-join)</w:t>
      </w:r>
    </w:p>
    <w:p w14:paraId="43420F40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descrizione</w:t>
      </w:r>
    </w:p>
    <w:p w14:paraId="584FE031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competenze richieste</w:t>
      </w:r>
    </w:p>
    <w:p w14:paraId="0B589EC1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numero minimo/massimo partecipanti</w:t>
      </w:r>
    </w:p>
    <w:p w14:paraId="61CF1B9E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stato del gruppo:</w:t>
      </w:r>
    </w:p>
    <w:p w14:paraId="61635D81" w14:textId="77777777" w:rsidR="00441634" w:rsidRPr="00441634" w:rsidRDefault="00441634" w:rsidP="00441634">
      <w:pPr>
        <w:numPr>
          <w:ilvl w:val="1"/>
          <w:numId w:val="29"/>
        </w:numPr>
        <w:spacing w:after="0"/>
      </w:pPr>
      <w:r w:rsidRPr="00441634">
        <w:rPr>
          <w:i/>
          <w:iCs/>
        </w:rPr>
        <w:t>in ricerca membri</w:t>
      </w:r>
    </w:p>
    <w:p w14:paraId="3C07074A" w14:textId="77777777" w:rsidR="00441634" w:rsidRPr="00441634" w:rsidRDefault="00441634" w:rsidP="00441634">
      <w:pPr>
        <w:numPr>
          <w:ilvl w:val="1"/>
          <w:numId w:val="29"/>
        </w:numPr>
        <w:spacing w:after="0"/>
      </w:pPr>
      <w:r w:rsidRPr="00441634">
        <w:rPr>
          <w:i/>
          <w:iCs/>
        </w:rPr>
        <w:t>completo</w:t>
      </w:r>
    </w:p>
    <w:p w14:paraId="74AF6B29" w14:textId="77777777" w:rsidR="00441634" w:rsidRPr="00441634" w:rsidRDefault="00441634" w:rsidP="00441634">
      <w:pPr>
        <w:numPr>
          <w:ilvl w:val="1"/>
          <w:numId w:val="29"/>
        </w:numPr>
        <w:spacing w:after="0"/>
      </w:pPr>
      <w:r w:rsidRPr="00441634">
        <w:rPr>
          <w:i/>
          <w:iCs/>
        </w:rPr>
        <w:t>inattivo</w:t>
      </w:r>
    </w:p>
    <w:p w14:paraId="08AEF677" w14:textId="77777777" w:rsidR="00441634" w:rsidRPr="00441634" w:rsidRDefault="00441634" w:rsidP="00441634">
      <w:pPr>
        <w:spacing w:after="0"/>
      </w:pPr>
      <w:r w:rsidRPr="00441634">
        <w:t>Gli studenti possono unirsi a gruppi tramite:</w:t>
      </w:r>
    </w:p>
    <w:p w14:paraId="3B31DC5E" w14:textId="77777777" w:rsidR="00441634" w:rsidRPr="00441634" w:rsidRDefault="00441634" w:rsidP="00441634">
      <w:pPr>
        <w:numPr>
          <w:ilvl w:val="0"/>
          <w:numId w:val="30"/>
        </w:numPr>
        <w:spacing w:after="0"/>
      </w:pPr>
      <w:commentRangeStart w:id="3"/>
      <w:r w:rsidRPr="00441634">
        <w:t>invito diretto</w:t>
      </w:r>
      <w:commentRangeEnd w:id="3"/>
      <w:r w:rsidR="007817F1">
        <w:rPr>
          <w:rStyle w:val="Rimandocommento"/>
        </w:rPr>
        <w:commentReference w:id="3"/>
      </w:r>
    </w:p>
    <w:p w14:paraId="02DFD147" w14:textId="77777777" w:rsidR="00441634" w:rsidRPr="00441634" w:rsidRDefault="00441634" w:rsidP="00441634">
      <w:pPr>
        <w:numPr>
          <w:ilvl w:val="0"/>
          <w:numId w:val="30"/>
        </w:numPr>
        <w:spacing w:after="0"/>
      </w:pPr>
      <w:r w:rsidRPr="00441634">
        <w:t>richiesta di partecipazione</w:t>
      </w:r>
    </w:p>
    <w:p w14:paraId="5F6C3D13" w14:textId="77777777" w:rsidR="00441634" w:rsidRPr="00441634" w:rsidRDefault="00441634" w:rsidP="00441634">
      <w:pPr>
        <w:numPr>
          <w:ilvl w:val="0"/>
          <w:numId w:val="30"/>
        </w:numPr>
        <w:spacing w:after="0"/>
      </w:pPr>
      <w:r w:rsidRPr="00441634">
        <w:t>suggerimento di matchmaking</w:t>
      </w:r>
      <w:commentRangeEnd w:id="2"/>
      <w:r w:rsidR="00DC154B">
        <w:rPr>
          <w:rStyle w:val="Rimandocommento"/>
        </w:rPr>
        <w:commentReference w:id="2"/>
      </w:r>
    </w:p>
    <w:p w14:paraId="5AAEC9C1" w14:textId="0C1D03FD" w:rsidR="000C4EDD" w:rsidRPr="00BE5AB8" w:rsidRDefault="00000000" w:rsidP="00BE5AB8">
      <w:pPr>
        <w:spacing w:after="0"/>
      </w:pPr>
      <w:r>
        <w:pict w14:anchorId="76F06F7F">
          <v:rect id="_x0000_i1028" style="width:0;height:1.5pt" o:hralign="center" o:bullet="t" o:hrstd="t" o:hr="t" fillcolor="#a0a0a0" stroked="f"/>
        </w:pict>
      </w:r>
    </w:p>
    <w:p w14:paraId="1D7C177D" w14:textId="4DCADEEF" w:rsidR="00BE5AB8" w:rsidRPr="00BE5AB8" w:rsidRDefault="00BE5AB8" w:rsidP="0019467D">
      <w:pPr>
        <w:rPr>
          <w:b/>
          <w:bCs/>
        </w:rPr>
      </w:pPr>
      <w:commentRangeStart w:id="4"/>
      <w:r w:rsidRPr="00BE5AB8">
        <w:rPr>
          <w:b/>
          <w:bCs/>
        </w:rPr>
        <w:t>2.4 Hosting Eventi Interni</w:t>
      </w:r>
      <w:commentRangeEnd w:id="4"/>
      <w:r w:rsidR="007817F1">
        <w:rPr>
          <w:rStyle w:val="Rimandocommento"/>
        </w:rPr>
        <w:commentReference w:id="4"/>
      </w:r>
    </w:p>
    <w:p w14:paraId="3C9DD1FB" w14:textId="77777777" w:rsidR="00BE5AB8" w:rsidRPr="00BE5AB8" w:rsidRDefault="00BE5AB8" w:rsidP="00BE5AB8">
      <w:pPr>
        <w:spacing w:after="0"/>
      </w:pPr>
      <w:r w:rsidRPr="00BE5AB8">
        <w:t>Singoli studenti o gruppi possono pubblicare eventi quali:</w:t>
      </w:r>
    </w:p>
    <w:p w14:paraId="0D8D4D2C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mini hackathon interni</w:t>
      </w:r>
    </w:p>
    <w:p w14:paraId="00D6534D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coding challenge</w:t>
      </w:r>
    </w:p>
    <w:p w14:paraId="39465AEF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workshop tra pari</w:t>
      </w:r>
    </w:p>
    <w:p w14:paraId="5B1B51E0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sessioni studio</w:t>
      </w:r>
    </w:p>
    <w:p w14:paraId="4220D584" w14:textId="77777777" w:rsidR="00BE5AB8" w:rsidRPr="00BE5AB8" w:rsidRDefault="00BE5AB8" w:rsidP="00BE5AB8">
      <w:pPr>
        <w:spacing w:after="0"/>
      </w:pPr>
      <w:r w:rsidRPr="00BE5AB8">
        <w:t>Ogni evento ha:</w:t>
      </w:r>
    </w:p>
    <w:p w14:paraId="00AC0C50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descrizione</w:t>
      </w:r>
    </w:p>
    <w:p w14:paraId="636106FE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competenze richieste (opzionale)</w:t>
      </w:r>
    </w:p>
    <w:p w14:paraId="1C562561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data/ora e luogo</w:t>
      </w:r>
    </w:p>
    <w:p w14:paraId="2FE4B6C8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numero massimo di partecipanti</w:t>
      </w:r>
    </w:p>
    <w:p w14:paraId="7444E780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tag tematici (es. "Python", "Competizione", "Cybersecurity")</w:t>
      </w:r>
    </w:p>
    <w:p w14:paraId="12721955" w14:textId="77777777" w:rsidR="00BE5AB8" w:rsidRDefault="00BE5AB8" w:rsidP="00BE5AB8">
      <w:pPr>
        <w:spacing w:after="0"/>
      </w:pPr>
      <w:r w:rsidRPr="00BE5AB8">
        <w:t>Gli eventi vengono mostrati nel feed generale e nel pannello di raccomandazione.</w:t>
      </w:r>
    </w:p>
    <w:p w14:paraId="4B3E3100" w14:textId="77777777" w:rsidR="00A06433" w:rsidRDefault="00A06433" w:rsidP="00A06433">
      <w:pPr>
        <w:spacing w:after="0"/>
        <w:rPr>
          <w:b/>
          <w:bCs/>
        </w:rPr>
      </w:pPr>
    </w:p>
    <w:p w14:paraId="765C7276" w14:textId="77777777" w:rsidR="0040181B" w:rsidRDefault="0040181B" w:rsidP="00A06433">
      <w:pPr>
        <w:spacing w:after="0"/>
        <w:rPr>
          <w:b/>
          <w:bCs/>
        </w:rPr>
      </w:pPr>
    </w:p>
    <w:p w14:paraId="3EC9667A" w14:textId="77777777" w:rsidR="0040181B" w:rsidRDefault="0040181B" w:rsidP="00A06433">
      <w:pPr>
        <w:spacing w:after="0"/>
        <w:rPr>
          <w:b/>
          <w:bCs/>
        </w:rPr>
      </w:pPr>
    </w:p>
    <w:p w14:paraId="2B983E29" w14:textId="77777777" w:rsidR="0040181B" w:rsidRDefault="0040181B" w:rsidP="00A06433">
      <w:pPr>
        <w:spacing w:after="0"/>
        <w:rPr>
          <w:b/>
          <w:bCs/>
        </w:rPr>
      </w:pPr>
    </w:p>
    <w:p w14:paraId="58D3A945" w14:textId="762D846D" w:rsidR="00A06433" w:rsidRPr="00A06433" w:rsidRDefault="00A06433" w:rsidP="00A06433">
      <w:pPr>
        <w:spacing w:after="0"/>
        <w:rPr>
          <w:b/>
          <w:bCs/>
        </w:rPr>
      </w:pPr>
      <w:r w:rsidRPr="00A06433">
        <w:rPr>
          <w:b/>
          <w:bCs/>
        </w:rPr>
        <w:lastRenderedPageBreak/>
        <w:t>A. Eventi Interni</w:t>
      </w:r>
    </w:p>
    <w:p w14:paraId="4B119F32" w14:textId="77777777" w:rsidR="00A06433" w:rsidRPr="00A06433" w:rsidRDefault="00A06433" w:rsidP="00A06433">
      <w:pPr>
        <w:spacing w:after="0"/>
      </w:pPr>
      <w:r w:rsidRPr="00A06433">
        <w:t>Creati da:</w:t>
      </w:r>
    </w:p>
    <w:p w14:paraId="7E1526EA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singoli studenti (Lead)</w:t>
      </w:r>
    </w:p>
    <w:p w14:paraId="0C82D27A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gruppi</w:t>
      </w:r>
    </w:p>
    <w:p w14:paraId="11D1425A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tutor/mentori</w:t>
      </w:r>
    </w:p>
    <w:p w14:paraId="23EB3ABB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docenti</w:t>
      </w:r>
    </w:p>
    <w:p w14:paraId="1238EF14" w14:textId="77777777" w:rsidR="00A06433" w:rsidRPr="00A06433" w:rsidRDefault="00A06433" w:rsidP="00A06433">
      <w:pPr>
        <w:spacing w:after="0"/>
      </w:pPr>
      <w:r w:rsidRPr="00A06433">
        <w:t>Esempi:</w:t>
      </w:r>
    </w:p>
    <w:p w14:paraId="2D388F42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coding challenge interne</w:t>
      </w:r>
    </w:p>
    <w:p w14:paraId="6DDCAB45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workshop studenti</w:t>
      </w:r>
    </w:p>
    <w:p w14:paraId="45A35D2B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mini hackathon universitari</w:t>
      </w:r>
    </w:p>
    <w:p w14:paraId="273A1210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sessioni studio tematiche</w:t>
      </w:r>
    </w:p>
    <w:p w14:paraId="308B5A24" w14:textId="77777777" w:rsidR="00A06433" w:rsidRDefault="00A06433" w:rsidP="00A06433">
      <w:pPr>
        <w:spacing w:after="0"/>
        <w:rPr>
          <w:b/>
          <w:bCs/>
        </w:rPr>
      </w:pPr>
    </w:p>
    <w:p w14:paraId="79D3C8AD" w14:textId="5E5651C2" w:rsidR="00A06433" w:rsidRPr="00A06433" w:rsidRDefault="00A06433" w:rsidP="00A06433">
      <w:pPr>
        <w:spacing w:after="0"/>
        <w:rPr>
          <w:b/>
          <w:bCs/>
        </w:rPr>
      </w:pPr>
      <w:r w:rsidRPr="00A06433">
        <w:rPr>
          <w:b/>
          <w:bCs/>
        </w:rPr>
        <w:t>B. Eventi Esterni</w:t>
      </w:r>
    </w:p>
    <w:p w14:paraId="4CC67F05" w14:textId="77777777" w:rsidR="00A06433" w:rsidRPr="00A06433" w:rsidRDefault="00A06433" w:rsidP="00A06433">
      <w:pPr>
        <w:spacing w:after="0"/>
      </w:pPr>
      <w:r w:rsidRPr="00A06433">
        <w:t>Possono essere:</w:t>
      </w:r>
    </w:p>
    <w:p w14:paraId="7603CB7D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hackathon</w:t>
      </w:r>
    </w:p>
    <w:p w14:paraId="0AA2711A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gare competitive</w:t>
      </w:r>
    </w:p>
    <w:p w14:paraId="14D99B22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contest nazionali/internazionali</w:t>
      </w:r>
    </w:p>
    <w:p w14:paraId="7B213307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call aziendali</w:t>
      </w:r>
    </w:p>
    <w:p w14:paraId="43AF7EEA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eventi promossi da enti esterni</w:t>
      </w:r>
    </w:p>
    <w:p w14:paraId="3EA4BC16" w14:textId="77777777" w:rsidR="00A06433" w:rsidRPr="00A06433" w:rsidRDefault="00A06433" w:rsidP="00A06433">
      <w:pPr>
        <w:spacing w:after="0"/>
      </w:pPr>
      <w:r w:rsidRPr="00A06433">
        <w:t>Gli eventi esterni possono essere aggiunti da:</w:t>
      </w:r>
    </w:p>
    <w:p w14:paraId="50D0731B" w14:textId="77777777" w:rsidR="00A06433" w:rsidRPr="00A06433" w:rsidRDefault="00A06433" w:rsidP="00A06433">
      <w:pPr>
        <w:numPr>
          <w:ilvl w:val="0"/>
          <w:numId w:val="34"/>
        </w:numPr>
        <w:spacing w:after="0"/>
      </w:pPr>
      <w:r w:rsidRPr="00A06433">
        <w:t>admin</w:t>
      </w:r>
    </w:p>
    <w:p w14:paraId="67DCA7DA" w14:textId="77777777" w:rsidR="00A06433" w:rsidRPr="00A06433" w:rsidRDefault="00A06433" w:rsidP="00A06433">
      <w:pPr>
        <w:numPr>
          <w:ilvl w:val="0"/>
          <w:numId w:val="34"/>
        </w:numPr>
        <w:spacing w:after="0"/>
      </w:pPr>
      <w:r w:rsidRPr="00A06433">
        <w:t>studenti (con approvazione)</w:t>
      </w:r>
    </w:p>
    <w:p w14:paraId="7B2F4A95" w14:textId="77777777" w:rsidR="00A06433" w:rsidRPr="00BE5AB8" w:rsidRDefault="00A06433" w:rsidP="00BE5AB8">
      <w:pPr>
        <w:spacing w:after="0"/>
      </w:pPr>
    </w:p>
    <w:p w14:paraId="3E4280DC" w14:textId="77777777" w:rsidR="00BE5AB8" w:rsidRPr="00BE5AB8" w:rsidRDefault="00000000" w:rsidP="00BE5AB8">
      <w:pPr>
        <w:spacing w:after="0"/>
      </w:pPr>
      <w:r>
        <w:pict w14:anchorId="00F24C6F">
          <v:rect id="_x0000_i1029" style="width:0;height:1.5pt" o:hralign="center" o:hrstd="t" o:hr="t" fillcolor="#a0a0a0" stroked="f"/>
        </w:pict>
      </w:r>
    </w:p>
    <w:p w14:paraId="18564D7E" w14:textId="77777777" w:rsidR="00BE5AB8" w:rsidRPr="00BE5AB8" w:rsidRDefault="00BE5AB8" w:rsidP="00BE5AB8">
      <w:pPr>
        <w:spacing w:after="0"/>
        <w:rPr>
          <w:b/>
          <w:bCs/>
        </w:rPr>
      </w:pPr>
      <w:r w:rsidRPr="00BE5AB8">
        <w:rPr>
          <w:b/>
          <w:bCs/>
        </w:rPr>
        <w:t>2.5 Partecipazione a Eventi Esterni (Hackathon, gare, competizioni)</w:t>
      </w:r>
    </w:p>
    <w:p w14:paraId="41E79EE2" w14:textId="77777777" w:rsidR="00BE5AB8" w:rsidRPr="00BE5AB8" w:rsidRDefault="00BE5AB8" w:rsidP="00BE5AB8">
      <w:pPr>
        <w:spacing w:after="0"/>
      </w:pPr>
      <w:r w:rsidRPr="00BE5AB8">
        <w:t>La piattaforma permette di:</w:t>
      </w:r>
    </w:p>
    <w:p w14:paraId="6DC72236" w14:textId="77777777" w:rsidR="00BE5AB8" w:rsidRPr="00BE5AB8" w:rsidRDefault="00BE5AB8" w:rsidP="00BE5AB8">
      <w:pPr>
        <w:numPr>
          <w:ilvl w:val="0"/>
          <w:numId w:val="9"/>
        </w:numPr>
        <w:spacing w:after="0"/>
      </w:pPr>
      <w:r w:rsidRPr="00BE5AB8">
        <w:t>cercare gare e hackathon esterni (importati da siti o inseriti manualmente dagli studenti/admin)</w:t>
      </w:r>
    </w:p>
    <w:p w14:paraId="0B7850DB" w14:textId="77777777" w:rsidR="00BE5AB8" w:rsidRPr="00BE5AB8" w:rsidRDefault="00BE5AB8" w:rsidP="00BE5AB8">
      <w:pPr>
        <w:numPr>
          <w:ilvl w:val="0"/>
          <w:numId w:val="9"/>
        </w:numPr>
        <w:spacing w:after="0"/>
      </w:pPr>
      <w:r w:rsidRPr="00BE5AB8">
        <w:t>dichiarare l’intenzione di partecipare come singolo o gruppo</w:t>
      </w:r>
    </w:p>
    <w:p w14:paraId="21C28FF1" w14:textId="77777777" w:rsidR="00BE5AB8" w:rsidRPr="00BE5AB8" w:rsidRDefault="00BE5AB8" w:rsidP="00BE5AB8">
      <w:pPr>
        <w:numPr>
          <w:ilvl w:val="0"/>
          <w:numId w:val="9"/>
        </w:numPr>
        <w:spacing w:after="0"/>
      </w:pPr>
      <w:r w:rsidRPr="00BE5AB8">
        <w:t>cercare compagni per completare il team</w:t>
      </w:r>
    </w:p>
    <w:p w14:paraId="4018D4BC" w14:textId="77777777" w:rsidR="00BE5AB8" w:rsidRPr="00BE5AB8" w:rsidRDefault="00BE5AB8" w:rsidP="00BE5AB8">
      <w:pPr>
        <w:spacing w:after="0"/>
      </w:pPr>
      <w:r w:rsidRPr="00BE5AB8">
        <w:t>Ogni evento esterno ha:</w:t>
      </w:r>
    </w:p>
    <w:p w14:paraId="13A61561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link alla piattaforma originale</w:t>
      </w:r>
    </w:p>
    <w:p w14:paraId="658EDEFC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requisiti di partecipazione</w:t>
      </w:r>
    </w:p>
    <w:p w14:paraId="350D64F4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scadenze e date</w:t>
      </w:r>
    </w:p>
    <w:p w14:paraId="5DE6C4B2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livello di difficoltà</w:t>
      </w:r>
    </w:p>
    <w:p w14:paraId="7914DB9E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team già registrati nella scuola</w:t>
      </w:r>
    </w:p>
    <w:p w14:paraId="22C407CC" w14:textId="77777777" w:rsidR="00BE5AB8" w:rsidRPr="00BE5AB8" w:rsidRDefault="00000000" w:rsidP="00BE5AB8">
      <w:pPr>
        <w:spacing w:after="0"/>
      </w:pPr>
      <w:r>
        <w:pict w14:anchorId="21BA2EF2">
          <v:rect id="_x0000_i1030" style="width:0;height:1.5pt" o:hralign="center" o:hrstd="t" o:hr="t" fillcolor="#a0a0a0" stroked="f"/>
        </w:pict>
      </w:r>
    </w:p>
    <w:p w14:paraId="556BE976" w14:textId="77777777" w:rsidR="00BE5AB8" w:rsidRPr="00BE5AB8" w:rsidRDefault="00BE5AB8" w:rsidP="00BE5AB8">
      <w:pPr>
        <w:spacing w:after="0"/>
        <w:rPr>
          <w:b/>
          <w:bCs/>
        </w:rPr>
      </w:pPr>
      <w:commentRangeStart w:id="5"/>
      <w:r w:rsidRPr="00BE5AB8">
        <w:rPr>
          <w:b/>
          <w:bCs/>
        </w:rPr>
        <w:t>2.7 Pannello Admin</w:t>
      </w:r>
    </w:p>
    <w:p w14:paraId="27E8313B" w14:textId="77777777" w:rsidR="00BE5AB8" w:rsidRPr="00BE5AB8" w:rsidRDefault="00BE5AB8" w:rsidP="00BE5AB8">
      <w:pPr>
        <w:spacing w:after="0"/>
      </w:pPr>
      <w:r w:rsidRPr="00BE5AB8">
        <w:t>Gli admin possono:</w:t>
      </w:r>
    </w:p>
    <w:p w14:paraId="76D781D8" w14:textId="39E07FDE" w:rsidR="00BE5AB8" w:rsidRPr="00BE5AB8" w:rsidRDefault="00BE5AB8" w:rsidP="00BA52C9">
      <w:pPr>
        <w:numPr>
          <w:ilvl w:val="0"/>
          <w:numId w:val="12"/>
        </w:numPr>
        <w:spacing w:after="0"/>
      </w:pPr>
      <w:r w:rsidRPr="00BE5AB8">
        <w:t>moderare gruppi ed eventi</w:t>
      </w:r>
    </w:p>
    <w:p w14:paraId="449D41AA" w14:textId="77777777" w:rsidR="00BE5AB8" w:rsidRPr="00BE5AB8" w:rsidRDefault="00BE5AB8" w:rsidP="00BE5AB8">
      <w:pPr>
        <w:numPr>
          <w:ilvl w:val="0"/>
          <w:numId w:val="12"/>
        </w:numPr>
        <w:spacing w:after="0"/>
      </w:pPr>
      <w:r w:rsidRPr="00BE5AB8">
        <w:t>aggiungere eventi esterni ufficiali</w:t>
      </w:r>
    </w:p>
    <w:p w14:paraId="5FECFCE2" w14:textId="77777777" w:rsidR="00BE5AB8" w:rsidRPr="00BE5AB8" w:rsidRDefault="00BE5AB8" w:rsidP="00BE5AB8">
      <w:pPr>
        <w:numPr>
          <w:ilvl w:val="0"/>
          <w:numId w:val="12"/>
        </w:numPr>
        <w:spacing w:after="0"/>
      </w:pPr>
      <w:r w:rsidRPr="00BE5AB8">
        <w:t>gestire il sistema di skill template</w:t>
      </w:r>
    </w:p>
    <w:p w14:paraId="21AE5A0C" w14:textId="77777777" w:rsidR="00BE5AB8" w:rsidRPr="00BE5AB8" w:rsidRDefault="00BE5AB8" w:rsidP="00BE5AB8">
      <w:pPr>
        <w:numPr>
          <w:ilvl w:val="0"/>
          <w:numId w:val="12"/>
        </w:numPr>
        <w:spacing w:after="0"/>
      </w:pPr>
      <w:r w:rsidRPr="00BE5AB8">
        <w:t>generare statistiche sull’uso della piattaforma</w:t>
      </w:r>
      <w:commentRangeEnd w:id="5"/>
      <w:r w:rsidR="00DC154B">
        <w:rPr>
          <w:rStyle w:val="Rimandocommento"/>
        </w:rPr>
        <w:commentReference w:id="5"/>
      </w:r>
    </w:p>
    <w:p w14:paraId="2E96FDBF" w14:textId="77777777" w:rsidR="00DC154B" w:rsidRDefault="00DC154B" w:rsidP="00DC154B">
      <w:pPr>
        <w:spacing w:after="0"/>
      </w:pPr>
    </w:p>
    <w:p w14:paraId="5B50D4FB" w14:textId="77777777" w:rsidR="008343C5" w:rsidRDefault="008343C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7A303DE" w14:textId="77777777" w:rsidR="004B5695" w:rsidRDefault="004B5695" w:rsidP="004B5695">
      <w:pPr>
        <w:pStyle w:val="Titolo2"/>
      </w:pPr>
      <w:r>
        <w:lastRenderedPageBreak/>
        <w:t>FIGMA</w:t>
      </w:r>
    </w:p>
    <w:p w14:paraId="1F1B6E3A" w14:textId="77777777" w:rsidR="00DF7D90" w:rsidRPr="00DF7D90" w:rsidRDefault="00DF7D90" w:rsidP="00DF7D90">
      <w:pPr>
        <w:spacing w:after="0"/>
        <w:rPr>
          <w:lang w:val="en-GB"/>
        </w:rPr>
      </w:pPr>
      <w:r w:rsidRPr="006916D5">
        <w:rPr>
          <w:b/>
          <w:bCs/>
          <w:lang w:val="en-GB"/>
        </w:rPr>
        <w:t>Palette</w:t>
      </w:r>
      <w:r w:rsidRPr="00DF7D90">
        <w:rPr>
          <w:lang w:val="en-GB"/>
        </w:rPr>
        <w:t>:</w:t>
      </w:r>
    </w:p>
    <w:p w14:paraId="7A606DB9" w14:textId="77777777" w:rsidR="00DF7D90" w:rsidRPr="00DF7D90" w:rsidRDefault="00DF7D90" w:rsidP="00DF7D90">
      <w:pPr>
        <w:spacing w:after="0"/>
        <w:rPr>
          <w:lang w:val="en-GB"/>
        </w:rPr>
      </w:pPr>
      <w:r w:rsidRPr="00DF7D90">
        <w:rPr>
          <w:lang w:val="en-GB"/>
        </w:rPr>
        <w:t xml:space="preserve">BLU -&gt; </w:t>
      </w:r>
      <w:r w:rsidRPr="00DF7D90">
        <w:rPr>
          <w:lang w:val="en-GB"/>
        </w:rPr>
        <w:tab/>
        <w:t xml:space="preserve"> #0757A9</w:t>
      </w:r>
    </w:p>
    <w:p w14:paraId="605E5D6C" w14:textId="77777777" w:rsidR="00DF7D90" w:rsidRPr="00DF7D90" w:rsidRDefault="00DF7D90" w:rsidP="00DF7D90">
      <w:pPr>
        <w:spacing w:after="0"/>
        <w:rPr>
          <w:lang w:val="en-GB"/>
        </w:rPr>
      </w:pPr>
      <w:r w:rsidRPr="00DF7D90">
        <w:rPr>
          <w:lang w:val="en-GB"/>
        </w:rPr>
        <w:t>ROSSO -&gt; #BE2E16</w:t>
      </w:r>
    </w:p>
    <w:p w14:paraId="1F32E4F5" w14:textId="77777777" w:rsidR="00DF7D90" w:rsidRPr="00DF7D90" w:rsidRDefault="00DF7D90" w:rsidP="00DF7D90">
      <w:pPr>
        <w:spacing w:after="0"/>
        <w:rPr>
          <w:lang w:val="en-GB"/>
        </w:rPr>
      </w:pPr>
    </w:p>
    <w:p w14:paraId="40933326" w14:textId="77777777" w:rsidR="006916D5" w:rsidRDefault="00DF7D90" w:rsidP="00DF7D90">
      <w:pPr>
        <w:spacing w:after="0"/>
        <w:rPr>
          <w:lang w:val="en-GB"/>
        </w:rPr>
      </w:pPr>
      <w:r w:rsidRPr="006916D5">
        <w:rPr>
          <w:b/>
          <w:bCs/>
          <w:lang w:val="en-GB"/>
        </w:rPr>
        <w:t>Font</w:t>
      </w:r>
      <w:r w:rsidRPr="00DF7D90">
        <w:rPr>
          <w:lang w:val="en-GB"/>
        </w:rPr>
        <w:t>:</w:t>
      </w:r>
    </w:p>
    <w:p w14:paraId="7E8653FB" w14:textId="6A1E1A5C" w:rsidR="00DF7D90" w:rsidRPr="00DF7D90" w:rsidRDefault="00DF7D90" w:rsidP="00DF7D90">
      <w:pPr>
        <w:spacing w:after="0"/>
        <w:rPr>
          <w:lang w:val="en-GB"/>
        </w:rPr>
      </w:pPr>
      <w:r w:rsidRPr="00DF7D90">
        <w:rPr>
          <w:lang w:val="en-GB"/>
        </w:rPr>
        <w:t>Monserrat</w:t>
      </w:r>
    </w:p>
    <w:p w14:paraId="0250C13E" w14:textId="77777777" w:rsidR="00DF7D90" w:rsidRPr="00DF7D90" w:rsidRDefault="00DF7D90" w:rsidP="00DF7D90">
      <w:pPr>
        <w:spacing w:after="0"/>
        <w:rPr>
          <w:lang w:val="en-GB"/>
        </w:rPr>
      </w:pPr>
    </w:p>
    <w:p w14:paraId="5BA49C29" w14:textId="77777777" w:rsidR="006916D5" w:rsidRDefault="00DF7D90" w:rsidP="00DF7D90">
      <w:pPr>
        <w:spacing w:after="0"/>
        <w:rPr>
          <w:lang w:val="en-GB"/>
        </w:rPr>
      </w:pPr>
      <w:r w:rsidRPr="006916D5">
        <w:rPr>
          <w:b/>
          <w:bCs/>
          <w:lang w:val="en-GB"/>
        </w:rPr>
        <w:t>Icons</w:t>
      </w:r>
      <w:r w:rsidRPr="00DF7D90">
        <w:rPr>
          <w:lang w:val="en-GB"/>
        </w:rPr>
        <w:t xml:space="preserve">: </w:t>
      </w:r>
    </w:p>
    <w:p w14:paraId="6F122124" w14:textId="2D4EB7C5" w:rsidR="00DF7D90" w:rsidRDefault="006916D5" w:rsidP="00DF7D90">
      <w:pPr>
        <w:spacing w:after="0"/>
        <w:rPr>
          <w:lang w:val="en-GB"/>
        </w:rPr>
      </w:pPr>
      <w:hyperlink r:id="rId9" w:history="1">
        <w:r w:rsidRPr="00A83F6D">
          <w:rPr>
            <w:rStyle w:val="Collegamentoipertestuale"/>
            <w:lang w:val="en-GB"/>
          </w:rPr>
          <w:t>https://www.figma.com/design/Tp6rUcouQbl31zSoBEFG2P/Figma-Material-Design-System-v3_1-preview?node-id=0-9198&amp;p=f&amp;t=KJjMX4YU6gygr4s1-0</w:t>
        </w:r>
      </w:hyperlink>
    </w:p>
    <w:p w14:paraId="2638916A" w14:textId="77777777" w:rsidR="006916D5" w:rsidRPr="00DF7D90" w:rsidRDefault="006916D5" w:rsidP="00DF7D90">
      <w:pPr>
        <w:spacing w:after="0"/>
        <w:rPr>
          <w:lang w:val="en-GB"/>
        </w:rPr>
      </w:pPr>
    </w:p>
    <w:p w14:paraId="1A160F99" w14:textId="77777777" w:rsidR="00546446" w:rsidRPr="00DF7D90" w:rsidRDefault="00546446" w:rsidP="00DF7D90">
      <w:pPr>
        <w:rPr>
          <w:lang w:val="en-GB"/>
        </w:rPr>
      </w:pPr>
    </w:p>
    <w:p w14:paraId="2BC860B6" w14:textId="5C670D9D" w:rsidR="00217685" w:rsidRDefault="00217685" w:rsidP="00217685">
      <w:pPr>
        <w:pStyle w:val="Titolo2"/>
        <w:rPr>
          <w:lang w:val="en-GB"/>
        </w:rPr>
      </w:pPr>
      <w:r>
        <w:rPr>
          <w:lang w:val="en-GB"/>
        </w:rPr>
        <w:t>USE CASES</w:t>
      </w:r>
    </w:p>
    <w:p w14:paraId="1C175EF8" w14:textId="64BB59C8" w:rsidR="004B5695" w:rsidRDefault="00217685" w:rsidP="00DC154B">
      <w:pPr>
        <w:pStyle w:val="Paragrafoelenco"/>
        <w:numPr>
          <w:ilvl w:val="0"/>
          <w:numId w:val="36"/>
        </w:numPr>
        <w:rPr>
          <w:lang w:val="en-GB"/>
        </w:rPr>
      </w:pPr>
      <w:r>
        <w:rPr>
          <w:lang w:val="en-GB"/>
        </w:rPr>
        <w:t>Con Figma o Canva</w:t>
      </w:r>
    </w:p>
    <w:p w14:paraId="24F2ACF1" w14:textId="77777777" w:rsidR="003E5848" w:rsidRPr="003E5848" w:rsidRDefault="003E5848" w:rsidP="003E5848">
      <w:pPr>
        <w:pStyle w:val="Paragrafoelenco"/>
        <w:rPr>
          <w:lang w:val="en-GB"/>
        </w:rPr>
      </w:pPr>
    </w:p>
    <w:p w14:paraId="07070FD6" w14:textId="7AA1611C" w:rsidR="008343C5" w:rsidRDefault="008343C5" w:rsidP="00DC154B">
      <w:pPr>
        <w:pStyle w:val="Titolo2"/>
      </w:pPr>
      <w:r>
        <w:t>REPOSITORY</w:t>
      </w:r>
    </w:p>
    <w:p w14:paraId="3D88A12E" w14:textId="534AD2F5" w:rsidR="00217685" w:rsidRPr="00217685" w:rsidRDefault="00217685" w:rsidP="00217685">
      <w:pPr>
        <w:pStyle w:val="Paragrafoelenco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[</w:t>
      </w:r>
      <w:r w:rsidRPr="00217685">
        <w:rPr>
          <w:b/>
          <w:bCs/>
          <w:color w:val="EE0000"/>
        </w:rPr>
        <w:t>NOT NOW</w:t>
      </w:r>
      <w:r>
        <w:rPr>
          <w:b/>
          <w:bCs/>
        </w:rPr>
        <w:t xml:space="preserve">] </w:t>
      </w:r>
      <w:r w:rsidRPr="00217685">
        <w:rPr>
          <w:b/>
          <w:bCs/>
        </w:rPr>
        <w:t>Integrare Validatore automatico W3C</w:t>
      </w:r>
      <w:r>
        <w:rPr>
          <w:b/>
          <w:bCs/>
        </w:rPr>
        <w:t xml:space="preserve"> </w:t>
      </w:r>
    </w:p>
    <w:p w14:paraId="0167E9BA" w14:textId="77777777" w:rsidR="0031321B" w:rsidRPr="0031321B" w:rsidRDefault="0031321B" w:rsidP="0031321B">
      <w:pPr>
        <w:pStyle w:val="Paragrafoelenco"/>
        <w:rPr>
          <w:b/>
          <w:bCs/>
        </w:rPr>
      </w:pPr>
    </w:p>
    <w:p w14:paraId="3EF144E5" w14:textId="4707885C" w:rsidR="00DC154B" w:rsidRDefault="00DC154B" w:rsidP="00DC154B">
      <w:pPr>
        <w:pStyle w:val="Titolo2"/>
      </w:pPr>
      <w:r>
        <w:t>DATABASE</w:t>
      </w:r>
    </w:p>
    <w:p w14:paraId="3A387EF9" w14:textId="35416220" w:rsidR="00EE7E8A" w:rsidRPr="00EE7E8A" w:rsidRDefault="00EE7E8A" w:rsidP="001C1789">
      <w:pPr>
        <w:spacing w:after="0"/>
        <w:rPr>
          <w:lang w:val="en-GB"/>
        </w:rPr>
      </w:pPr>
    </w:p>
    <w:p w14:paraId="60626922" w14:textId="77777777" w:rsidR="00217685" w:rsidRPr="00C31B3C" w:rsidRDefault="00217685" w:rsidP="00217685">
      <w:pPr>
        <w:pStyle w:val="Titolo2"/>
        <w:rPr>
          <w:lang w:val="en-GB"/>
        </w:rPr>
      </w:pPr>
      <w:r w:rsidRPr="00C31B3C">
        <w:rPr>
          <w:lang w:val="en-GB"/>
        </w:rPr>
        <w:t>EXAMPLES</w:t>
      </w:r>
    </w:p>
    <w:p w14:paraId="3A6839CF" w14:textId="77777777" w:rsidR="00217685" w:rsidRDefault="00217685" w:rsidP="00217685">
      <w:pPr>
        <w:pStyle w:val="Paragrafoelenco"/>
        <w:numPr>
          <w:ilvl w:val="0"/>
          <w:numId w:val="36"/>
        </w:numPr>
        <w:rPr>
          <w:lang w:val="en-GB"/>
        </w:rPr>
      </w:pPr>
      <w:hyperlink r:id="rId10" w:history="1">
        <w:r w:rsidRPr="001757DF">
          <w:rPr>
            <w:rStyle w:val="Collegamentoipertestuale"/>
            <w:lang w:val="en-GB"/>
          </w:rPr>
          <w:t>https://www.openhackathons.org/s/blog</w:t>
        </w:r>
      </w:hyperlink>
    </w:p>
    <w:p w14:paraId="4B7E88B9" w14:textId="77777777" w:rsidR="00217685" w:rsidRPr="0031321B" w:rsidRDefault="00217685" w:rsidP="00217685">
      <w:pPr>
        <w:pStyle w:val="Paragrafoelenco"/>
        <w:numPr>
          <w:ilvl w:val="0"/>
          <w:numId w:val="36"/>
        </w:numPr>
        <w:rPr>
          <w:lang w:val="en-GB"/>
        </w:rPr>
      </w:pPr>
      <w:hyperlink r:id="rId11" w:history="1">
        <w:r w:rsidRPr="001757DF">
          <w:rPr>
            <w:rStyle w:val="Collegamentoipertestuale"/>
          </w:rPr>
          <w:t>https://devpost.com/</w:t>
        </w:r>
      </w:hyperlink>
    </w:p>
    <w:p w14:paraId="680D46CF" w14:textId="7BF7EE91" w:rsidR="00217685" w:rsidRPr="004B5695" w:rsidRDefault="00217685" w:rsidP="004B5695">
      <w:pPr>
        <w:rPr>
          <w:lang w:val="en-GB"/>
        </w:rPr>
      </w:pPr>
    </w:p>
    <w:sectPr w:rsidR="00217685" w:rsidRPr="004B56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 pulga" w:date="2025-12-17T18:35:00Z" w:initials="lp">
    <w:p w14:paraId="760A1E1C" w14:textId="2B0ABF41" w:rsidR="00DC154B" w:rsidRPr="00DF7D90" w:rsidRDefault="00DC154B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Pr="00DF7D90">
        <w:rPr>
          <w:lang w:val="en-GB"/>
        </w:rPr>
        <w:t>TODO Casali: Authentication, Authorization</w:t>
      </w:r>
    </w:p>
  </w:comment>
  <w:comment w:id="1" w:author="luca pulga" w:date="2025-11-20T17:48:00Z" w:initials="lp">
    <w:p w14:paraId="15C20850" w14:textId="3698837B" w:rsidR="008722D2" w:rsidRPr="00DF7D90" w:rsidRDefault="008722D2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="00DC154B" w:rsidRPr="00DF7D90">
        <w:rPr>
          <w:rStyle w:val="Rimandocommento"/>
          <w:lang w:val="en-GB"/>
        </w:rPr>
        <w:t>Suspended</w:t>
      </w:r>
    </w:p>
  </w:comment>
  <w:comment w:id="3" w:author="luca pulga" w:date="2025-12-17T18:47:00Z" w:initials="lp">
    <w:p w14:paraId="3AB4ED88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>
        <w:rPr>
          <w:rStyle w:val="Rimandocommento"/>
        </w:rPr>
        <w:annotationRef/>
      </w:r>
      <w:r w:rsidRPr="00DF7D90">
        <w:rPr>
          <w:lang w:val="en-GB"/>
        </w:rPr>
        <w:t>TODO Casali: Authentication, Authorization</w:t>
      </w:r>
    </w:p>
    <w:p w14:paraId="4A0955E5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Pr="00DF7D90">
        <w:rPr>
          <w:rStyle w:val="Rimandocommento"/>
          <w:lang w:val="en-GB"/>
        </w:rPr>
        <w:t>Suspended</w:t>
      </w:r>
    </w:p>
    <w:p w14:paraId="633103B6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Pr="00DF7D90">
        <w:rPr>
          <w:lang w:val="en-GB"/>
        </w:rPr>
        <w:t xml:space="preserve">TODO Mancio: Requests </w:t>
      </w:r>
      <w:proofErr w:type="spellStart"/>
      <w:r w:rsidRPr="00DF7D90">
        <w:rPr>
          <w:lang w:val="en-GB"/>
        </w:rPr>
        <w:t>su</w:t>
      </w:r>
      <w:proofErr w:type="spellEnd"/>
      <w:r w:rsidRPr="00DF7D90">
        <w:rPr>
          <w:lang w:val="en-GB"/>
        </w:rPr>
        <w:t xml:space="preserve"> DB (con inbox)</w:t>
      </w:r>
    </w:p>
    <w:p w14:paraId="6A684EEE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hyperlink r:id="rId1" w:history="1">
        <w:r w:rsidRPr="00DF7D90">
          <w:rPr>
            <w:rStyle w:val="Collegamentoipertestuale"/>
            <w:lang w:val="en-GB"/>
          </w:rPr>
          <w:t>https://www.php.net/manual/en/function.mail.php</w:t>
        </w:r>
      </w:hyperlink>
    </w:p>
    <w:p w14:paraId="3EA8FD4B" w14:textId="148F8677" w:rsidR="007817F1" w:rsidRPr="007817F1" w:rsidRDefault="007817F1" w:rsidP="007817F1">
      <w:pPr>
        <w:pStyle w:val="Testocommento"/>
        <w:rPr>
          <w:lang w:val="en-GB"/>
        </w:rPr>
      </w:pPr>
      <w:r w:rsidRPr="007817F1">
        <w:rPr>
          <w:lang w:val="en-GB"/>
        </w:rPr>
        <w:t xml:space="preserve">Send email of </w:t>
      </w:r>
      <w:proofErr w:type="spellStart"/>
      <w:proofErr w:type="gramStart"/>
      <w:r w:rsidRPr="007817F1">
        <w:rPr>
          <w:lang w:val="en-GB"/>
        </w:rPr>
        <w:t>p</w:t>
      </w:r>
      <w:r>
        <w:rPr>
          <w:lang w:val="en-GB"/>
        </w:rPr>
        <w:t>ariticpation</w:t>
      </w:r>
      <w:proofErr w:type="spellEnd"/>
      <w:r>
        <w:rPr>
          <w:lang w:val="en-GB"/>
        </w:rPr>
        <w:t xml:space="preserve">  (</w:t>
      </w:r>
      <w:proofErr w:type="spellStart"/>
      <w:proofErr w:type="gramEnd"/>
      <w:r>
        <w:rPr>
          <w:lang w:val="en-GB"/>
        </w:rPr>
        <w:t>effetto</w:t>
      </w:r>
      <w:proofErr w:type="spellEnd"/>
      <w:r>
        <w:rPr>
          <w:lang w:val="en-GB"/>
        </w:rPr>
        <w:t xml:space="preserve"> WOW 4 pt)</w:t>
      </w:r>
    </w:p>
    <w:p w14:paraId="7409F13F" w14:textId="74A4241B" w:rsidR="007817F1" w:rsidRPr="00DF7D90" w:rsidRDefault="007817F1" w:rsidP="007817F1">
      <w:pPr>
        <w:pStyle w:val="Testocommento"/>
      </w:pPr>
      <w:r>
        <w:rPr>
          <w:rStyle w:val="Rimandocommento"/>
        </w:rPr>
        <w:annotationRef/>
      </w:r>
      <w:r w:rsidRPr="00DF7D90">
        <w:rPr>
          <w:rStyle w:val="Rimandocommento"/>
        </w:rPr>
        <w:t xml:space="preserve">Pannello extra </w:t>
      </w:r>
    </w:p>
    <w:p w14:paraId="2DC8A62D" w14:textId="3C78F745" w:rsidR="007817F1" w:rsidRPr="00DF7D90" w:rsidRDefault="007817F1">
      <w:pPr>
        <w:pStyle w:val="Testocommento"/>
      </w:pPr>
    </w:p>
  </w:comment>
  <w:comment w:id="2" w:author="luca pulga" w:date="2025-12-17T18:36:00Z" w:initials="lp">
    <w:p w14:paraId="5657D7E9" w14:textId="037052B5" w:rsidR="00DC154B" w:rsidRDefault="00DC154B">
      <w:pPr>
        <w:pStyle w:val="Testocommento"/>
      </w:pPr>
      <w:r>
        <w:rPr>
          <w:rStyle w:val="Rimandocommento"/>
        </w:rPr>
        <w:annotationRef/>
      </w:r>
      <w:r>
        <w:t xml:space="preserve">TODO Mancio: </w:t>
      </w:r>
      <w:proofErr w:type="spellStart"/>
      <w:r>
        <w:t>Requests</w:t>
      </w:r>
      <w:proofErr w:type="spellEnd"/>
      <w:r>
        <w:t xml:space="preserve"> su DB (con </w:t>
      </w:r>
      <w:proofErr w:type="spellStart"/>
      <w:r>
        <w:t>inbox</w:t>
      </w:r>
      <w:proofErr w:type="spellEnd"/>
      <w:r>
        <w:t>)</w:t>
      </w:r>
    </w:p>
  </w:comment>
  <w:comment w:id="4" w:author="luca pulga" w:date="2025-12-17T18:47:00Z" w:initials="lp">
    <w:p w14:paraId="40D53F29" w14:textId="70519C39" w:rsidR="007817F1" w:rsidRDefault="007817F1">
      <w:pPr>
        <w:pStyle w:val="Testocommento"/>
      </w:pPr>
      <w:r>
        <w:rPr>
          <w:rStyle w:val="Rimandocommento"/>
        </w:rPr>
        <w:annotationRef/>
      </w:r>
      <w:hyperlink r:id="rId2" w:history="1">
        <w:r w:rsidRPr="001757DF">
          <w:rPr>
            <w:rStyle w:val="Collegamentoipertestuale"/>
          </w:rPr>
          <w:t>https://www.php.net/manual/en/function.mail.php</w:t>
        </w:r>
      </w:hyperlink>
    </w:p>
    <w:p w14:paraId="5019CF81" w14:textId="5D37CD65" w:rsidR="007817F1" w:rsidRPr="007817F1" w:rsidRDefault="007817F1">
      <w:pPr>
        <w:pStyle w:val="Testocommento"/>
        <w:rPr>
          <w:lang w:val="en-GB"/>
        </w:rPr>
      </w:pPr>
      <w:r w:rsidRPr="007817F1">
        <w:rPr>
          <w:lang w:val="en-GB"/>
        </w:rPr>
        <w:t xml:space="preserve">Send email of </w:t>
      </w:r>
      <w:proofErr w:type="spellStart"/>
      <w:r w:rsidRPr="007817F1">
        <w:rPr>
          <w:lang w:val="en-GB"/>
        </w:rPr>
        <w:t>p</w:t>
      </w:r>
      <w:r>
        <w:rPr>
          <w:lang w:val="en-GB"/>
        </w:rPr>
        <w:t>ariticpation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effetto</w:t>
      </w:r>
      <w:proofErr w:type="spellEnd"/>
      <w:r>
        <w:rPr>
          <w:lang w:val="en-GB"/>
        </w:rPr>
        <w:t xml:space="preserve"> WOW 4 pt)</w:t>
      </w:r>
    </w:p>
  </w:comment>
  <w:comment w:id="5" w:author="luca pulga" w:date="2025-12-17T18:33:00Z" w:initials="lp">
    <w:p w14:paraId="13F8DD21" w14:textId="025AF232" w:rsidR="00DC154B" w:rsidRPr="007817F1" w:rsidRDefault="00DC154B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proofErr w:type="spellStart"/>
      <w:r w:rsidRPr="007817F1">
        <w:rPr>
          <w:rStyle w:val="Rimandocommento"/>
          <w:lang w:val="en-GB"/>
        </w:rPr>
        <w:t>Pannello</w:t>
      </w:r>
      <w:proofErr w:type="spellEnd"/>
      <w:r w:rsidRPr="007817F1">
        <w:rPr>
          <w:rStyle w:val="Rimandocommento"/>
          <w:lang w:val="en-GB"/>
        </w:rPr>
        <w:t xml:space="preserve"> extra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0A1E1C" w15:done="0"/>
  <w15:commentEx w15:paraId="15C20850" w15:done="1"/>
  <w15:commentEx w15:paraId="2DC8A62D" w15:done="0"/>
  <w15:commentEx w15:paraId="5657D7E9" w15:done="0"/>
  <w15:commentEx w15:paraId="5019CF81" w15:done="0"/>
  <w15:commentEx w15:paraId="13F8DD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97C3DB" w16cex:dateUtc="2025-12-17T17:35:00Z"/>
  <w16cex:commentExtensible w16cex:durableId="027DFC2B" w16cex:dateUtc="2025-11-20T16:48:00Z"/>
  <w16cex:commentExtensible w16cex:durableId="41A87968" w16cex:dateUtc="2025-12-17T17:47:00Z"/>
  <w16cex:commentExtensible w16cex:durableId="7A0DCB90" w16cex:dateUtc="2025-12-17T17:36:00Z"/>
  <w16cex:commentExtensible w16cex:durableId="62571887" w16cex:dateUtc="2025-12-17T17:47:00Z"/>
  <w16cex:commentExtensible w16cex:durableId="0B0EAE59" w16cex:dateUtc="2025-12-17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0A1E1C" w16cid:durableId="6397C3DB"/>
  <w16cid:commentId w16cid:paraId="15C20850" w16cid:durableId="027DFC2B"/>
  <w16cid:commentId w16cid:paraId="2DC8A62D" w16cid:durableId="41A87968"/>
  <w16cid:commentId w16cid:paraId="5657D7E9" w16cid:durableId="7A0DCB90"/>
  <w16cid:commentId w16cid:paraId="5019CF81" w16cid:durableId="62571887"/>
  <w16cid:commentId w16cid:paraId="13F8DD21" w16cid:durableId="0B0EAE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46A77F2"/>
    <w:multiLevelType w:val="multilevel"/>
    <w:tmpl w:val="905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305E"/>
    <w:multiLevelType w:val="multilevel"/>
    <w:tmpl w:val="81E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058B"/>
    <w:multiLevelType w:val="multilevel"/>
    <w:tmpl w:val="C5F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5A8"/>
    <w:multiLevelType w:val="multilevel"/>
    <w:tmpl w:val="14A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4A6A"/>
    <w:multiLevelType w:val="multilevel"/>
    <w:tmpl w:val="0F5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3FF3"/>
    <w:multiLevelType w:val="multilevel"/>
    <w:tmpl w:val="FC6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3604"/>
    <w:multiLevelType w:val="multilevel"/>
    <w:tmpl w:val="0CF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542"/>
    <w:multiLevelType w:val="multilevel"/>
    <w:tmpl w:val="EB7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72585"/>
    <w:multiLevelType w:val="hybridMultilevel"/>
    <w:tmpl w:val="26889A9E"/>
    <w:lvl w:ilvl="0" w:tplc="E1E82E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9432C"/>
    <w:multiLevelType w:val="multilevel"/>
    <w:tmpl w:val="845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26B72"/>
    <w:multiLevelType w:val="multilevel"/>
    <w:tmpl w:val="9DB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90785"/>
    <w:multiLevelType w:val="multilevel"/>
    <w:tmpl w:val="40A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6488D"/>
    <w:multiLevelType w:val="multilevel"/>
    <w:tmpl w:val="36F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1458"/>
    <w:multiLevelType w:val="multilevel"/>
    <w:tmpl w:val="6AA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31746"/>
    <w:multiLevelType w:val="multilevel"/>
    <w:tmpl w:val="1BE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44132"/>
    <w:multiLevelType w:val="hybridMultilevel"/>
    <w:tmpl w:val="C6AC6926"/>
    <w:lvl w:ilvl="0" w:tplc="49CED2F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EEC4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ECD8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76CF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2695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CAE2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4E78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BA79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6CBD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1FA420DD"/>
    <w:multiLevelType w:val="multilevel"/>
    <w:tmpl w:val="115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02431"/>
    <w:multiLevelType w:val="multilevel"/>
    <w:tmpl w:val="583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259B2"/>
    <w:multiLevelType w:val="multilevel"/>
    <w:tmpl w:val="93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60857"/>
    <w:multiLevelType w:val="multilevel"/>
    <w:tmpl w:val="4AF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A3CFE"/>
    <w:multiLevelType w:val="multilevel"/>
    <w:tmpl w:val="4F1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260BC"/>
    <w:multiLevelType w:val="multilevel"/>
    <w:tmpl w:val="C2D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0117C"/>
    <w:multiLevelType w:val="multilevel"/>
    <w:tmpl w:val="EF6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616E"/>
    <w:multiLevelType w:val="multilevel"/>
    <w:tmpl w:val="28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4593C"/>
    <w:multiLevelType w:val="multilevel"/>
    <w:tmpl w:val="414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2449F"/>
    <w:multiLevelType w:val="multilevel"/>
    <w:tmpl w:val="B7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116EA"/>
    <w:multiLevelType w:val="multilevel"/>
    <w:tmpl w:val="7E9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64E32"/>
    <w:multiLevelType w:val="multilevel"/>
    <w:tmpl w:val="328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E6E5D"/>
    <w:multiLevelType w:val="multilevel"/>
    <w:tmpl w:val="440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B05CC"/>
    <w:multiLevelType w:val="multilevel"/>
    <w:tmpl w:val="184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776F4"/>
    <w:multiLevelType w:val="multilevel"/>
    <w:tmpl w:val="A12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000E2"/>
    <w:multiLevelType w:val="multilevel"/>
    <w:tmpl w:val="046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6151D"/>
    <w:multiLevelType w:val="hybridMultilevel"/>
    <w:tmpl w:val="C5DC21F6"/>
    <w:lvl w:ilvl="0" w:tplc="2CAC3D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D718E"/>
    <w:multiLevelType w:val="multilevel"/>
    <w:tmpl w:val="2E2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86CCA"/>
    <w:multiLevelType w:val="multilevel"/>
    <w:tmpl w:val="8E2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C5103"/>
    <w:multiLevelType w:val="multilevel"/>
    <w:tmpl w:val="456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A4DFE"/>
    <w:multiLevelType w:val="multilevel"/>
    <w:tmpl w:val="B16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19056">
    <w:abstractNumId w:val="3"/>
  </w:num>
  <w:num w:numId="2" w16cid:durableId="325323343">
    <w:abstractNumId w:val="9"/>
  </w:num>
  <w:num w:numId="3" w16cid:durableId="975986407">
    <w:abstractNumId w:val="11"/>
  </w:num>
  <w:num w:numId="4" w16cid:durableId="439616955">
    <w:abstractNumId w:val="2"/>
  </w:num>
  <w:num w:numId="5" w16cid:durableId="989481853">
    <w:abstractNumId w:val="0"/>
  </w:num>
  <w:num w:numId="6" w16cid:durableId="1103115786">
    <w:abstractNumId w:val="23"/>
  </w:num>
  <w:num w:numId="7" w16cid:durableId="1289236013">
    <w:abstractNumId w:val="27"/>
  </w:num>
  <w:num w:numId="8" w16cid:durableId="1751661288">
    <w:abstractNumId w:val="17"/>
  </w:num>
  <w:num w:numId="9" w16cid:durableId="1989164246">
    <w:abstractNumId w:val="19"/>
  </w:num>
  <w:num w:numId="10" w16cid:durableId="1704018314">
    <w:abstractNumId w:val="6"/>
  </w:num>
  <w:num w:numId="11" w16cid:durableId="1710568966">
    <w:abstractNumId w:val="4"/>
  </w:num>
  <w:num w:numId="12" w16cid:durableId="1702976619">
    <w:abstractNumId w:val="25"/>
  </w:num>
  <w:num w:numId="13" w16cid:durableId="1406880649">
    <w:abstractNumId w:val="26"/>
  </w:num>
  <w:num w:numId="14" w16cid:durableId="859274078">
    <w:abstractNumId w:val="5"/>
  </w:num>
  <w:num w:numId="15" w16cid:durableId="1061250397">
    <w:abstractNumId w:val="12"/>
  </w:num>
  <w:num w:numId="16" w16cid:durableId="836919225">
    <w:abstractNumId w:val="30"/>
  </w:num>
  <w:num w:numId="17" w16cid:durableId="353463068">
    <w:abstractNumId w:val="7"/>
  </w:num>
  <w:num w:numId="18" w16cid:durableId="2134253340">
    <w:abstractNumId w:val="33"/>
  </w:num>
  <w:num w:numId="19" w16cid:durableId="644554303">
    <w:abstractNumId w:val="16"/>
  </w:num>
  <w:num w:numId="20" w16cid:durableId="1469934476">
    <w:abstractNumId w:val="35"/>
  </w:num>
  <w:num w:numId="21" w16cid:durableId="62410444">
    <w:abstractNumId w:val="10"/>
  </w:num>
  <w:num w:numId="22" w16cid:durableId="921841367">
    <w:abstractNumId w:val="18"/>
  </w:num>
  <w:num w:numId="23" w16cid:durableId="1649361915">
    <w:abstractNumId w:val="21"/>
  </w:num>
  <w:num w:numId="24" w16cid:durableId="1542134571">
    <w:abstractNumId w:val="20"/>
  </w:num>
  <w:num w:numId="25" w16cid:durableId="1877497770">
    <w:abstractNumId w:val="1"/>
  </w:num>
  <w:num w:numId="26" w16cid:durableId="151409746">
    <w:abstractNumId w:val="28"/>
  </w:num>
  <w:num w:numId="27" w16cid:durableId="988825027">
    <w:abstractNumId w:val="14"/>
  </w:num>
  <w:num w:numId="28" w16cid:durableId="261493162">
    <w:abstractNumId w:val="13"/>
  </w:num>
  <w:num w:numId="29" w16cid:durableId="225264297">
    <w:abstractNumId w:val="31"/>
  </w:num>
  <w:num w:numId="30" w16cid:durableId="129641101">
    <w:abstractNumId w:val="36"/>
  </w:num>
  <w:num w:numId="31" w16cid:durableId="1833518757">
    <w:abstractNumId w:val="22"/>
  </w:num>
  <w:num w:numId="32" w16cid:durableId="1075979944">
    <w:abstractNumId w:val="29"/>
  </w:num>
  <w:num w:numId="33" w16cid:durableId="470290068">
    <w:abstractNumId w:val="24"/>
  </w:num>
  <w:num w:numId="34" w16cid:durableId="233322559">
    <w:abstractNumId w:val="34"/>
  </w:num>
  <w:num w:numId="35" w16cid:durableId="130482745">
    <w:abstractNumId w:val="15"/>
  </w:num>
  <w:num w:numId="36" w16cid:durableId="421225668">
    <w:abstractNumId w:val="8"/>
  </w:num>
  <w:num w:numId="37" w16cid:durableId="424307909">
    <w:abstractNumId w:val="3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 pulga">
    <w15:presenceInfo w15:providerId="Windows Live" w15:userId="ee03719198f6d4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A"/>
    <w:rsid w:val="00047F54"/>
    <w:rsid w:val="00072FD2"/>
    <w:rsid w:val="000854AC"/>
    <w:rsid w:val="000C4EDD"/>
    <w:rsid w:val="000D702F"/>
    <w:rsid w:val="001236C8"/>
    <w:rsid w:val="0019467D"/>
    <w:rsid w:val="001A30F7"/>
    <w:rsid w:val="001C1789"/>
    <w:rsid w:val="001D5F6A"/>
    <w:rsid w:val="00217685"/>
    <w:rsid w:val="00234373"/>
    <w:rsid w:val="0029180E"/>
    <w:rsid w:val="002A2118"/>
    <w:rsid w:val="002A5D1A"/>
    <w:rsid w:val="002B4400"/>
    <w:rsid w:val="002E56F6"/>
    <w:rsid w:val="0031321B"/>
    <w:rsid w:val="00322A4C"/>
    <w:rsid w:val="00392678"/>
    <w:rsid w:val="003E5848"/>
    <w:rsid w:val="003F2C20"/>
    <w:rsid w:val="003F6AF3"/>
    <w:rsid w:val="0040181B"/>
    <w:rsid w:val="00441634"/>
    <w:rsid w:val="004B5695"/>
    <w:rsid w:val="00546446"/>
    <w:rsid w:val="005941A1"/>
    <w:rsid w:val="00660146"/>
    <w:rsid w:val="006837C6"/>
    <w:rsid w:val="006916D5"/>
    <w:rsid w:val="00747F7E"/>
    <w:rsid w:val="007817F1"/>
    <w:rsid w:val="007F0D2E"/>
    <w:rsid w:val="008343C5"/>
    <w:rsid w:val="008722D2"/>
    <w:rsid w:val="00912AFD"/>
    <w:rsid w:val="009723F7"/>
    <w:rsid w:val="009C5485"/>
    <w:rsid w:val="009C6738"/>
    <w:rsid w:val="009F76E9"/>
    <w:rsid w:val="00A06433"/>
    <w:rsid w:val="00B30133"/>
    <w:rsid w:val="00B745FC"/>
    <w:rsid w:val="00BA52C9"/>
    <w:rsid w:val="00BE5AB8"/>
    <w:rsid w:val="00C0207F"/>
    <w:rsid w:val="00C230FB"/>
    <w:rsid w:val="00C31B3C"/>
    <w:rsid w:val="00D91661"/>
    <w:rsid w:val="00DC154B"/>
    <w:rsid w:val="00DC6B9A"/>
    <w:rsid w:val="00DF7D90"/>
    <w:rsid w:val="00E07914"/>
    <w:rsid w:val="00E25EB7"/>
    <w:rsid w:val="00ED488E"/>
    <w:rsid w:val="00EE7E8A"/>
    <w:rsid w:val="00FF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DA9F"/>
  <w15:chartTrackingRefBased/>
  <w15:docId w15:val="{CC5009F4-D508-4287-9961-56A0786A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A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A5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A5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D1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D1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D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D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D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D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D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D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5D1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D1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D1A"/>
    <w:rPr>
      <w:b/>
      <w:bCs/>
      <w:smallCaps/>
      <w:color w:val="2F5496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722D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722D2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722D2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722D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722D2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C154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154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132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php.net/manual/en/function.mail.php" TargetMode="External"/><Relationship Id="rId1" Type="http://schemas.openxmlformats.org/officeDocument/2006/relationships/hyperlink" Target="https://www.php.net/manual/en/function.mail.php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devpost.com/" TargetMode="External"/><Relationship Id="rId5" Type="http://schemas.openxmlformats.org/officeDocument/2006/relationships/comments" Target="comments.xml"/><Relationship Id="rId10" Type="http://schemas.openxmlformats.org/officeDocument/2006/relationships/hyperlink" Target="https://www.openhackathons.org/s/b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Tp6rUcouQbl31zSoBEFG2P/Figma-Material-Design-System-v3_1-preview?node-id=0-9198&amp;p=f&amp;t=KJjMX4YU6gygr4s1-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pulga</dc:creator>
  <cp:keywords/>
  <dc:description/>
  <cp:lastModifiedBy>luca pulga</cp:lastModifiedBy>
  <cp:revision>38</cp:revision>
  <dcterms:created xsi:type="dcterms:W3CDTF">2025-11-18T21:37:00Z</dcterms:created>
  <dcterms:modified xsi:type="dcterms:W3CDTF">2026-01-19T14:24:00Z</dcterms:modified>
</cp:coreProperties>
</file>