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6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7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8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29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53D84931" w14:textId="77777777" w:rsidR="004B5695" w:rsidRPr="0031321B" w:rsidRDefault="004B5695" w:rsidP="004B5695">
      <w:pPr>
        <w:pStyle w:val="Paragrafoelenco"/>
        <w:numPr>
          <w:ilvl w:val="0"/>
          <w:numId w:val="36"/>
        </w:numPr>
        <w:rPr>
          <w:lang w:val="en-GB"/>
        </w:rPr>
      </w:pPr>
      <w:r w:rsidRPr="0031321B">
        <w:rPr>
          <w:lang w:val="en-GB"/>
        </w:rPr>
        <w:t>Palette Chrome Extensions Saved for Palette</w:t>
      </w:r>
    </w:p>
    <w:p w14:paraId="2B7CCC12" w14:textId="77777777" w:rsidR="004B5695" w:rsidRDefault="004B5695" w:rsidP="004B5695">
      <w:pPr>
        <w:pStyle w:val="Paragrafoelenco"/>
        <w:numPr>
          <w:ilvl w:val="0"/>
          <w:numId w:val="36"/>
        </w:numPr>
        <w:rPr>
          <w:lang w:val="en-GB"/>
        </w:rPr>
      </w:pPr>
      <w:r w:rsidRPr="0031321B">
        <w:rPr>
          <w:lang w:val="en-GB"/>
        </w:rPr>
        <w:t>Font Checker Chrome Extensions</w:t>
      </w:r>
    </w:p>
    <w:p w14:paraId="6DAD9E43" w14:textId="77777777" w:rsidR="004B5695" w:rsidRPr="00660146" w:rsidRDefault="004B5695" w:rsidP="004B5695">
      <w:pPr>
        <w:pStyle w:val="Paragrafoelenco"/>
        <w:numPr>
          <w:ilvl w:val="0"/>
          <w:numId w:val="36"/>
        </w:numPr>
      </w:pPr>
      <w:r w:rsidRPr="00660146">
        <w:t xml:space="preserve">Palette sito web “Virtuale </w:t>
      </w:r>
      <w:proofErr w:type="spellStart"/>
      <w:r w:rsidRPr="00660146">
        <w:t>Unibo</w:t>
      </w:r>
      <w:proofErr w:type="spellEnd"/>
      <w:r w:rsidRPr="00660146">
        <w:t>”</w:t>
      </w:r>
    </w:p>
    <w:p w14:paraId="788230E0" w14:textId="48B56407" w:rsidR="00217685" w:rsidRDefault="004B5695" w:rsidP="00217685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Font: SEGOE UI</w:t>
      </w:r>
    </w:p>
    <w:p w14:paraId="1A160F99" w14:textId="77777777" w:rsidR="00546446" w:rsidRPr="00546446" w:rsidRDefault="00546446" w:rsidP="00546446">
      <w:pPr>
        <w:pStyle w:val="Paragrafoelenco"/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4132FED5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1C175EF8" w14:textId="77777777" w:rsidR="004B5695" w:rsidRDefault="004B5695" w:rsidP="00DC154B">
      <w:pPr>
        <w:pStyle w:val="Titolo2"/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7E8BEE60" w14:textId="047D25A5" w:rsidR="007817F1" w:rsidRDefault="008343C5" w:rsidP="007817F1">
      <w:pPr>
        <w:pStyle w:val="Paragrafoelenco"/>
        <w:numPr>
          <w:ilvl w:val="0"/>
          <w:numId w:val="37"/>
        </w:numPr>
        <w:rPr>
          <w:b/>
          <w:bCs/>
        </w:rPr>
      </w:pPr>
      <w:r w:rsidRPr="008343C5">
        <w:rPr>
          <w:b/>
          <w:bCs/>
        </w:rPr>
        <w:t>Integrare Composer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12A028D5" w14:textId="2069D948" w:rsidR="007817F1" w:rsidRDefault="00DC154B" w:rsidP="007817F1">
      <w:pPr>
        <w:pStyle w:val="Paragrafoelenco"/>
        <w:numPr>
          <w:ilvl w:val="0"/>
          <w:numId w:val="36"/>
        </w:numPr>
      </w:pPr>
      <w:r w:rsidRPr="00234373">
        <w:rPr>
          <w:b/>
          <w:bCs/>
        </w:rPr>
        <w:t>Integrare</w:t>
      </w:r>
      <w:r w:rsidR="00234373">
        <w:t xml:space="preserve"> </w:t>
      </w:r>
      <w:r w:rsidR="00234373" w:rsidRPr="00234373">
        <w:rPr>
          <w:b/>
          <w:bCs/>
        </w:rPr>
        <w:t xml:space="preserve">nella </w:t>
      </w:r>
      <w:r w:rsidR="00234373">
        <w:rPr>
          <w:b/>
          <w:bCs/>
        </w:rPr>
        <w:t>repo</w:t>
      </w:r>
      <w:r>
        <w:t xml:space="preserve">: </w:t>
      </w:r>
      <w:hyperlink r:id="rId9" w:history="1">
        <w:r w:rsidRPr="001757DF">
          <w:rPr>
            <w:rStyle w:val="Collegamentoipertestuale"/>
          </w:rPr>
          <w:t>https://github.com/cakephp/phinx</w:t>
        </w:r>
      </w:hyperlink>
    </w:p>
    <w:p w14:paraId="78954688" w14:textId="77777777" w:rsidR="004B5695" w:rsidRDefault="004B5695" w:rsidP="004B5695">
      <w:pPr>
        <w:rPr>
          <w:lang w:val="en-GB"/>
        </w:rPr>
      </w:pPr>
    </w:p>
    <w:p w14:paraId="161A720D" w14:textId="2BF77F57" w:rsidR="004B5695" w:rsidRDefault="004B5695" w:rsidP="004B5695">
      <w:pPr>
        <w:pStyle w:val="Titolo2"/>
        <w:rPr>
          <w:lang w:val="en-GB"/>
        </w:rPr>
      </w:pPr>
      <w:r>
        <w:rPr>
          <w:lang w:val="en-GB"/>
        </w:rPr>
        <w:t>PERSONAS E SCENARIOS</w:t>
      </w:r>
    </w:p>
    <w:p w14:paraId="31136033" w14:textId="77777777" w:rsidR="004B5695" w:rsidRDefault="004B5695" w:rsidP="004B5695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49CE9AC7" w14:textId="25F96B89" w:rsidR="004B5695" w:rsidRDefault="004B5695" w:rsidP="004B5695">
      <w:pPr>
        <w:rPr>
          <w:lang w:val="en-GB"/>
        </w:rPr>
      </w:pPr>
    </w:p>
    <w:p w14:paraId="60626922" w14:textId="77777777" w:rsidR="00217685" w:rsidRDefault="00217685" w:rsidP="00217685">
      <w:pPr>
        <w:pStyle w:val="Titolo2"/>
        <w:rPr>
          <w:lang w:val="en-GB"/>
        </w:rPr>
      </w:pPr>
      <w:r w:rsidRPr="007817F1">
        <w:rPr>
          <w:lang w:val="en-GB"/>
        </w:rPr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</w:t>
        </w:r>
        <w:r w:rsidRPr="001757DF">
          <w:rPr>
            <w:rStyle w:val="Collegamentoipertestuale"/>
            <w:lang w:val="en-GB"/>
          </w:rPr>
          <w:t>o</w:t>
        </w:r>
        <w:r w:rsidRPr="001757DF">
          <w:rPr>
            <w:rStyle w:val="Collegamentoipertestuale"/>
            <w:lang w:val="en-GB"/>
          </w:rPr>
          <w:t>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</w:t>
        </w:r>
        <w:r w:rsidRPr="001757DF">
          <w:rPr>
            <w:rStyle w:val="Collegamentoipertestuale"/>
          </w:rPr>
          <w:t>c</w:t>
        </w:r>
        <w:r w:rsidRPr="001757DF">
          <w:rPr>
            <w:rStyle w:val="Collegamentoipertestuale"/>
          </w:rPr>
          <w:t>om/</w:t>
        </w:r>
      </w:hyperlink>
    </w:p>
    <w:p w14:paraId="680D46CF" w14:textId="77777777" w:rsidR="00217685" w:rsidRPr="004B5695" w:rsidRDefault="00217685" w:rsidP="004B5695">
      <w:pPr>
        <w:rPr>
          <w:lang w:val="en-GB"/>
        </w:rPr>
      </w:pPr>
    </w:p>
    <w:sectPr w:rsidR="00217685" w:rsidRPr="004B56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C154B" w:rsidRDefault="00DC154B">
      <w:pPr>
        <w:pStyle w:val="Testocommento"/>
      </w:pPr>
      <w:r>
        <w:rPr>
          <w:rStyle w:val="Rimandocommento"/>
        </w:rPr>
        <w:annotationRef/>
      </w:r>
      <w:r w:rsidRPr="00DC154B">
        <w:t xml:space="preserve">TODO Casali: Authentication, </w:t>
      </w:r>
      <w:proofErr w:type="spellStart"/>
      <w:r w:rsidRPr="00DC154B">
        <w:t>Authorization</w:t>
      </w:r>
      <w:proofErr w:type="spellEnd"/>
    </w:p>
  </w:comment>
  <w:comment w:id="1" w:author="luca pulga" w:date="2025-11-20T17:48:00Z" w:initials="lp">
    <w:p w14:paraId="15C20850" w14:textId="3698837B" w:rsidR="008722D2" w:rsidRPr="00DC154B" w:rsidRDefault="008722D2">
      <w:pPr>
        <w:pStyle w:val="Testocommento"/>
      </w:pPr>
      <w:r>
        <w:rPr>
          <w:rStyle w:val="Rimandocommento"/>
        </w:rPr>
        <w:annotationRef/>
      </w:r>
      <w:proofErr w:type="spellStart"/>
      <w:r w:rsidR="00DC154B" w:rsidRPr="00DC154B">
        <w:rPr>
          <w:rStyle w:val="Rimandocommento"/>
        </w:rPr>
        <w:t>Suspended</w:t>
      </w:r>
      <w:proofErr w:type="spellEnd"/>
    </w:p>
  </w:comment>
  <w:comment w:id="3" w:author="luca pulga" w:date="2025-12-17T18:47:00Z" w:initials="lp">
    <w:p w14:paraId="3AB4ED88" w14:textId="77777777" w:rsidR="007817F1" w:rsidRPr="00DC154B" w:rsidRDefault="007817F1" w:rsidP="007817F1">
      <w:pPr>
        <w:pStyle w:val="Testocommento"/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C154B">
        <w:t xml:space="preserve">TODO Casali: Authentication, </w:t>
      </w:r>
      <w:proofErr w:type="spellStart"/>
      <w:r w:rsidRPr="00DC154B">
        <w:t>Authorization</w:t>
      </w:r>
      <w:proofErr w:type="spellEnd"/>
    </w:p>
    <w:p w14:paraId="4A0955E5" w14:textId="77777777" w:rsidR="007817F1" w:rsidRPr="00DC154B" w:rsidRDefault="007817F1" w:rsidP="007817F1">
      <w:pPr>
        <w:pStyle w:val="Testocommento"/>
      </w:pPr>
      <w:r>
        <w:rPr>
          <w:rStyle w:val="Rimandocommento"/>
        </w:rPr>
        <w:annotationRef/>
      </w:r>
      <w:proofErr w:type="spellStart"/>
      <w:r w:rsidRPr="00DC154B">
        <w:rPr>
          <w:rStyle w:val="Rimandocommento"/>
        </w:rPr>
        <w:t>Suspended</w:t>
      </w:r>
      <w:proofErr w:type="spellEnd"/>
    </w:p>
    <w:p w14:paraId="633103B6" w14:textId="77777777" w:rsidR="007817F1" w:rsidRDefault="007817F1" w:rsidP="007817F1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  <w:p w14:paraId="6A684EEE" w14:textId="77777777" w:rsidR="007817F1" w:rsidRDefault="007817F1" w:rsidP="007817F1">
      <w:pPr>
        <w:pStyle w:val="Testocommento"/>
      </w:pPr>
      <w:r>
        <w:rPr>
          <w:rStyle w:val="Rimandocommento"/>
        </w:rPr>
        <w:annotationRef/>
      </w:r>
      <w:hyperlink r:id="rId1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proofErr w:type="gram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</w:t>
      </w:r>
      <w:r>
        <w:rPr>
          <w:lang w:val="en-GB"/>
        </w:rPr>
        <w:t xml:space="preserve"> (</w:t>
      </w:r>
      <w:proofErr w:type="spellStart"/>
      <w:proofErr w:type="gramEnd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  <w:p w14:paraId="7409F13F" w14:textId="74A4241B" w:rsidR="007817F1" w:rsidRPr="007817F1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  <w:r>
        <w:rPr>
          <w:rStyle w:val="Rimandocommento"/>
          <w:lang w:val="en-GB"/>
        </w:rPr>
        <w:t xml:space="preserve"> </w:t>
      </w:r>
    </w:p>
    <w:p w14:paraId="2DC8A62D" w14:textId="3C78F745" w:rsidR="007817F1" w:rsidRPr="007817F1" w:rsidRDefault="007817F1">
      <w:pPr>
        <w:pStyle w:val="Testocommento"/>
        <w:rPr>
          <w:lang w:val="en-GB"/>
        </w:rPr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2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85" style="width:0;height:1.5pt" o:hralign="center" o:bullet="t" o:hrstd="t" o:hr="t" fillcolor="#a0a0a0" stroked="f"/>
    </w:pict>
  </w:numPicBullet>
  <w:numPicBullet w:numPicBulletId="1">
    <w:pict>
      <v:rect id="_x0000_i1086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0D702F"/>
    <w:rsid w:val="0019467D"/>
    <w:rsid w:val="001A30F7"/>
    <w:rsid w:val="001D5F6A"/>
    <w:rsid w:val="00217685"/>
    <w:rsid w:val="00234373"/>
    <w:rsid w:val="002A5D1A"/>
    <w:rsid w:val="002E56F6"/>
    <w:rsid w:val="0031321B"/>
    <w:rsid w:val="003F2C20"/>
    <w:rsid w:val="0040181B"/>
    <w:rsid w:val="00441634"/>
    <w:rsid w:val="004B5695"/>
    <w:rsid w:val="00546446"/>
    <w:rsid w:val="005941A1"/>
    <w:rsid w:val="00660146"/>
    <w:rsid w:val="00747F7E"/>
    <w:rsid w:val="007817F1"/>
    <w:rsid w:val="007F0D2E"/>
    <w:rsid w:val="008343C5"/>
    <w:rsid w:val="008722D2"/>
    <w:rsid w:val="00912AFD"/>
    <w:rsid w:val="009C6738"/>
    <w:rsid w:val="00A06433"/>
    <w:rsid w:val="00B30133"/>
    <w:rsid w:val="00B745FC"/>
    <w:rsid w:val="00BA52C9"/>
    <w:rsid w:val="00BE5AB8"/>
    <w:rsid w:val="00D91661"/>
    <w:rsid w:val="00DC154B"/>
    <w:rsid w:val="00DC6B9A"/>
    <w:rsid w:val="00E07914"/>
    <w:rsid w:val="00E25EB7"/>
    <w:rsid w:val="00ED4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php.net/manual/en/function.mail.php" TargetMode="External"/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akephp/phin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26</cp:revision>
  <dcterms:created xsi:type="dcterms:W3CDTF">2025-11-18T21:37:00Z</dcterms:created>
  <dcterms:modified xsi:type="dcterms:W3CDTF">2025-12-17T18:25:00Z</dcterms:modified>
</cp:coreProperties>
</file>