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A0F8" w14:textId="5FB906A9" w:rsidR="007862CF" w:rsidRDefault="007862CF" w:rsidP="007862CF">
      <w:pPr>
        <w:spacing w:after="0"/>
      </w:pPr>
      <w:r>
        <w:t xml:space="preserve">Design e </w:t>
      </w:r>
      <w:r w:rsidR="00140233">
        <w:t>P</w:t>
      </w:r>
      <w:r>
        <w:t>rogettazione</w:t>
      </w:r>
    </w:p>
    <w:p w14:paraId="3B091912" w14:textId="77777777" w:rsidR="007862CF" w:rsidRDefault="007862CF" w:rsidP="007862CF">
      <w:pPr>
        <w:spacing w:after="0"/>
      </w:pPr>
      <w:r>
        <w:t>Elaborato Web 2026</w:t>
      </w:r>
    </w:p>
    <w:p w14:paraId="67138C3F" w14:textId="77777777" w:rsidR="007862CF" w:rsidRDefault="007862CF" w:rsidP="007862CF">
      <w:pPr>
        <w:spacing w:after="0"/>
      </w:pPr>
    </w:p>
    <w:p w14:paraId="73F83C61" w14:textId="77777777" w:rsidR="007862CF" w:rsidRDefault="007862CF" w:rsidP="007862CF">
      <w:pPr>
        <w:spacing w:after="0"/>
      </w:pPr>
      <w:r>
        <w:t>Casali Marco, Mancini Nicolas, Pulga Luca</w:t>
      </w:r>
    </w:p>
    <w:p w14:paraId="153139DF" w14:textId="77777777" w:rsidR="007862CF" w:rsidRDefault="007862CF" w:rsidP="007862CF">
      <w:pPr>
        <w:spacing w:after="0"/>
      </w:pPr>
    </w:p>
    <w:p w14:paraId="1C85D164" w14:textId="77777777" w:rsidR="007862CF" w:rsidRDefault="007862CF" w:rsidP="007862CF">
      <w:pPr>
        <w:spacing w:after="0"/>
      </w:pPr>
      <w:proofErr w:type="spellStart"/>
      <w:r>
        <w:t>Unibo</w:t>
      </w:r>
      <w:proofErr w:type="spellEnd"/>
      <w:r>
        <w:t xml:space="preserve"> </w:t>
      </w:r>
      <w:proofErr w:type="spellStart"/>
      <w:r>
        <w:t>MatchSkills</w:t>
      </w:r>
      <w:proofErr w:type="spellEnd"/>
    </w:p>
    <w:p w14:paraId="54BEB7B4" w14:textId="77777777" w:rsidR="007862CF" w:rsidRDefault="007862CF" w:rsidP="007862CF">
      <w:pPr>
        <w:spacing w:after="0"/>
      </w:pPr>
    </w:p>
    <w:p w14:paraId="339A4E15" w14:textId="54168D29" w:rsidR="007862CF" w:rsidRDefault="007862CF" w:rsidP="007862CF">
      <w:pPr>
        <w:spacing w:after="0"/>
      </w:pPr>
      <w:r>
        <w:t>Data 22/01/2026</w:t>
      </w:r>
    </w:p>
    <w:p w14:paraId="1E06FD51" w14:textId="2511D09F" w:rsidR="00CD5A42" w:rsidRDefault="007862CF" w:rsidP="007862CF">
      <w:r>
        <w:br w:type="page"/>
      </w:r>
      <w:r w:rsidR="00CD5A42">
        <w:lastRenderedPageBreak/>
        <w:t>Indice</w:t>
      </w:r>
    </w:p>
    <w:p w14:paraId="24917039" w14:textId="77777777" w:rsidR="00CD5A42" w:rsidRDefault="00CD5A42" w:rsidP="007862CF">
      <w:pPr>
        <w:spacing w:after="0"/>
      </w:pPr>
    </w:p>
    <w:p w14:paraId="57A8FFEC" w14:textId="77777777" w:rsidR="007862CF" w:rsidRDefault="007862CF">
      <w:r>
        <w:br w:type="page"/>
      </w:r>
    </w:p>
    <w:p w14:paraId="407B6041" w14:textId="377D295F" w:rsidR="00CD5A42" w:rsidRDefault="00CD5A42" w:rsidP="00FB766D">
      <w:pPr>
        <w:pStyle w:val="Titolo2"/>
      </w:pPr>
      <w:r>
        <w:lastRenderedPageBreak/>
        <w:t>Problema</w:t>
      </w:r>
    </w:p>
    <w:p w14:paraId="480CEC35" w14:textId="77777777" w:rsidR="00CD5A42" w:rsidRDefault="00CD5A42" w:rsidP="007862CF">
      <w:pPr>
        <w:spacing w:after="0"/>
      </w:pPr>
    </w:p>
    <w:p w14:paraId="7C0093DD" w14:textId="77777777" w:rsidR="007862CF" w:rsidRDefault="007862CF" w:rsidP="007862CF">
      <w:pPr>
        <w:spacing w:after="0"/>
      </w:pPr>
    </w:p>
    <w:p w14:paraId="7C861071" w14:textId="77777777" w:rsidR="00140233" w:rsidRPr="007862CF" w:rsidRDefault="00140233" w:rsidP="00FB766D">
      <w:pPr>
        <w:pStyle w:val="Titolo2"/>
      </w:pPr>
      <w:r w:rsidRPr="007862CF">
        <w:t xml:space="preserve">User </w:t>
      </w:r>
      <w:proofErr w:type="spellStart"/>
      <w:r w:rsidRPr="007862CF">
        <w:t>Personas</w:t>
      </w:r>
      <w:proofErr w:type="spellEnd"/>
      <w:r w:rsidRPr="007862CF">
        <w:t xml:space="preserve"> e </w:t>
      </w:r>
      <w:proofErr w:type="spellStart"/>
      <w:r w:rsidRPr="007862CF">
        <w:t>Scenarios</w:t>
      </w:r>
      <w:proofErr w:type="spellEnd"/>
    </w:p>
    <w:p w14:paraId="3E31C493" w14:textId="77777777" w:rsidR="00140233" w:rsidRDefault="00140233" w:rsidP="00140233">
      <w:pPr>
        <w:spacing w:after="0"/>
      </w:pPr>
      <w:r w:rsidRPr="003C765A">
        <w:t xml:space="preserve">File all’interno del repository: </w:t>
      </w:r>
    </w:p>
    <w:p w14:paraId="164F0941" w14:textId="77777777" w:rsidR="00140233" w:rsidRPr="003C765A" w:rsidRDefault="00140233" w:rsidP="00140233">
      <w:pPr>
        <w:spacing w:after="0"/>
        <w:rPr>
          <w:lang w:val="en-GB"/>
        </w:rPr>
      </w:pPr>
      <w:proofErr w:type="spellStart"/>
      <w:r w:rsidRPr="003C765A">
        <w:rPr>
          <w:lang w:val="en-GB"/>
        </w:rPr>
        <w:t>Unibo</w:t>
      </w:r>
      <w:proofErr w:type="spellEnd"/>
      <w:r w:rsidRPr="003C765A">
        <w:rPr>
          <w:lang w:val="en-GB"/>
        </w:rPr>
        <w:t>-Events-Management\docs\</w:t>
      </w:r>
      <w:proofErr w:type="spellStart"/>
      <w:r w:rsidRPr="003C765A">
        <w:rPr>
          <w:lang w:val="en-GB"/>
        </w:rPr>
        <w:t>UniBo</w:t>
      </w:r>
      <w:proofErr w:type="spellEnd"/>
      <w:r w:rsidRPr="003C765A">
        <w:rPr>
          <w:lang w:val="en-GB"/>
        </w:rPr>
        <w:t xml:space="preserve"> </w:t>
      </w:r>
      <w:proofErr w:type="spellStart"/>
      <w:r w:rsidRPr="003C765A">
        <w:rPr>
          <w:lang w:val="en-GB"/>
        </w:rPr>
        <w:t>MatchSkills</w:t>
      </w:r>
      <w:proofErr w:type="spellEnd"/>
      <w:r w:rsidRPr="003C765A">
        <w:rPr>
          <w:lang w:val="en-GB"/>
        </w:rPr>
        <w:t xml:space="preserve"> - User Personas e Scenarios.pdf</w:t>
      </w:r>
    </w:p>
    <w:p w14:paraId="4ADB1605" w14:textId="77777777" w:rsidR="00140233" w:rsidRPr="00140233" w:rsidRDefault="00140233" w:rsidP="007862CF">
      <w:pPr>
        <w:spacing w:after="0"/>
        <w:rPr>
          <w:lang w:val="en-GB"/>
        </w:rPr>
      </w:pPr>
    </w:p>
    <w:p w14:paraId="65DD795F" w14:textId="77777777" w:rsidR="00140233" w:rsidRPr="00140233" w:rsidRDefault="00140233" w:rsidP="007862CF">
      <w:pPr>
        <w:spacing w:after="0"/>
        <w:rPr>
          <w:lang w:val="en-GB"/>
        </w:rPr>
      </w:pPr>
    </w:p>
    <w:p w14:paraId="27521823" w14:textId="1BAA89CC" w:rsidR="00CD5A42" w:rsidRDefault="00CD5A42" w:rsidP="00FB766D">
      <w:pPr>
        <w:pStyle w:val="Titolo2"/>
      </w:pPr>
      <w:r w:rsidRPr="00CD5A42">
        <w:t>Soluzione</w:t>
      </w:r>
    </w:p>
    <w:p w14:paraId="243FD8FB" w14:textId="77777777" w:rsidR="00FB766D" w:rsidRDefault="00140233" w:rsidP="00140233">
      <w:pPr>
        <w:spacing w:after="0"/>
      </w:pPr>
      <w:r w:rsidRPr="007862CF">
        <w:t xml:space="preserve">Il sistema, denominato </w:t>
      </w:r>
      <w:proofErr w:type="spellStart"/>
      <w:r w:rsidRPr="00FB766D">
        <w:rPr>
          <w:b/>
          <w:bCs/>
        </w:rPr>
        <w:t>Unibo</w:t>
      </w:r>
      <w:proofErr w:type="spellEnd"/>
      <w:r w:rsidR="00FB766D">
        <w:t xml:space="preserve"> </w:t>
      </w:r>
      <w:proofErr w:type="spellStart"/>
      <w:r w:rsidRPr="007862CF">
        <w:rPr>
          <w:b/>
          <w:bCs/>
        </w:rPr>
        <w:t>MatchSkills</w:t>
      </w:r>
      <w:proofErr w:type="spellEnd"/>
      <w:r w:rsidRPr="007862CF">
        <w:t xml:space="preserve">, è una piattaforma web progettata per supportare gli studenti </w:t>
      </w:r>
      <w:r w:rsidR="00FB766D">
        <w:t xml:space="preserve">dell’Università di Bologna, ma anche qualsiasi istituzione scolastica secondaria, </w:t>
      </w:r>
      <w:r w:rsidRPr="007862CF">
        <w:t xml:space="preserve">nella creazione di connessioni collaborative efficaci. </w:t>
      </w:r>
    </w:p>
    <w:p w14:paraId="63CE3076" w14:textId="0AAB91BE" w:rsidR="00140233" w:rsidRPr="007862CF" w:rsidRDefault="00140233" w:rsidP="00140233">
      <w:pPr>
        <w:spacing w:after="0"/>
      </w:pPr>
      <w:r w:rsidRPr="007862CF">
        <w:t>L’obiettivo principale è facilitare la formazione di gruppi di studio, team di progetto, squadre per competizioni e hackathon</w:t>
      </w:r>
      <w:r w:rsidR="00FB766D">
        <w:t>.</w:t>
      </w:r>
    </w:p>
    <w:p w14:paraId="3017F1E6" w14:textId="77777777" w:rsidR="00FB766D" w:rsidRDefault="00FB766D" w:rsidP="00140233">
      <w:pPr>
        <w:spacing w:after="0"/>
      </w:pPr>
      <w:proofErr w:type="spellStart"/>
      <w:r>
        <w:t>Unibo</w:t>
      </w:r>
      <w:proofErr w:type="spellEnd"/>
      <w:r>
        <w:t xml:space="preserve"> </w:t>
      </w:r>
      <w:proofErr w:type="spellStart"/>
      <w:r w:rsidR="00140233" w:rsidRPr="007862CF">
        <w:t>MatchSkills</w:t>
      </w:r>
      <w:proofErr w:type="spellEnd"/>
      <w:r w:rsidR="00140233" w:rsidRPr="007862CF">
        <w:t xml:space="preserve"> nasce dall’esigenza di superare le difficoltà tipiche della collaborazione accademica</w:t>
      </w:r>
      <w:r>
        <w:t xml:space="preserve"> e non</w:t>
      </w:r>
      <w:r w:rsidR="00140233" w:rsidRPr="007862CF">
        <w:t xml:space="preserve">, come la ricerca di compagni con competenze adeguate, la gestione delle disponibilità temporali e l’allineamento sugli obiettivi formativi. </w:t>
      </w:r>
    </w:p>
    <w:p w14:paraId="782614BA" w14:textId="67D28800" w:rsidR="00140233" w:rsidRDefault="00140233" w:rsidP="00140233">
      <w:pPr>
        <w:spacing w:after="0"/>
      </w:pPr>
      <w:r w:rsidRPr="007862CF">
        <w:t>La piattaforma mette</w:t>
      </w:r>
      <w:r w:rsidR="00FB766D">
        <w:t xml:space="preserve">rà in futuro, in quanto ancora non disponibile in questa prima release, anche </w:t>
      </w:r>
      <w:r w:rsidRPr="007862CF">
        <w:t xml:space="preserve">uno </w:t>
      </w:r>
      <w:r w:rsidRPr="007862CF">
        <w:rPr>
          <w:b/>
          <w:bCs/>
        </w:rPr>
        <w:t>strumento di matchmakin</w:t>
      </w:r>
      <w:r>
        <w:rPr>
          <w:b/>
          <w:bCs/>
        </w:rPr>
        <w:t>g</w:t>
      </w:r>
      <w:r w:rsidRPr="007862CF">
        <w:t>, capace di analizzare i profili degli studenti e suggerire connessioni ottimali sulla base di competenze tecniche, skill</w:t>
      </w:r>
      <w:r w:rsidR="00FB766D">
        <w:t xml:space="preserve">s </w:t>
      </w:r>
      <w:r w:rsidRPr="007862CF">
        <w:t>e disponibilità.</w:t>
      </w:r>
    </w:p>
    <w:p w14:paraId="550A71CB" w14:textId="77777777" w:rsidR="00FB766D" w:rsidRPr="007862CF" w:rsidRDefault="00FB766D" w:rsidP="00140233">
      <w:pPr>
        <w:spacing w:after="0"/>
      </w:pPr>
    </w:p>
    <w:p w14:paraId="67F6190E" w14:textId="77777777" w:rsidR="00140233" w:rsidRPr="007862CF" w:rsidRDefault="00140233" w:rsidP="00140233">
      <w:pPr>
        <w:spacing w:after="0"/>
      </w:pPr>
      <w:r w:rsidRPr="007862CF">
        <w:t>Oltre al matchmaking, il sistema consente agli utenti singoli o ai gruppi di:</w:t>
      </w:r>
    </w:p>
    <w:p w14:paraId="672C2718" w14:textId="14C79FAC" w:rsidR="00140233" w:rsidRPr="007862CF" w:rsidRDefault="00140233" w:rsidP="00140233">
      <w:pPr>
        <w:numPr>
          <w:ilvl w:val="0"/>
          <w:numId w:val="42"/>
        </w:numPr>
        <w:spacing w:after="0"/>
      </w:pPr>
      <w:r w:rsidRPr="007862CF">
        <w:t>creare e promuovere eventi interni (ad esempio coding challenge, workshop tra studenti, sessioni di studi</w:t>
      </w:r>
      <w:r w:rsidR="00FB766D">
        <w:t>o</w:t>
      </w:r>
      <w:r w:rsidRPr="007862CF">
        <w:t>);</w:t>
      </w:r>
    </w:p>
    <w:p w14:paraId="23E4AAF9" w14:textId="77777777" w:rsidR="00140233" w:rsidRPr="007862CF" w:rsidRDefault="00140233" w:rsidP="00140233">
      <w:pPr>
        <w:numPr>
          <w:ilvl w:val="0"/>
          <w:numId w:val="42"/>
        </w:numPr>
        <w:spacing w:after="0"/>
      </w:pPr>
      <w:r w:rsidRPr="007862CF">
        <w:t>creare team dedicati alla partecipazione a eventi interni ed esterni, come hackathon, gare nazionali o internazionali e contest tecnologici;</w:t>
      </w:r>
    </w:p>
    <w:p w14:paraId="50B70F1B" w14:textId="77777777" w:rsidR="00FB766D" w:rsidRDefault="00140233" w:rsidP="00140233">
      <w:pPr>
        <w:numPr>
          <w:ilvl w:val="0"/>
          <w:numId w:val="42"/>
        </w:numPr>
        <w:spacing w:after="0"/>
      </w:pPr>
      <w:r w:rsidRPr="007862CF">
        <w:t>dichiarare l’intenzione di partecipare a un evento e ricercare attivamente nuovi membri</w:t>
      </w:r>
      <w:r w:rsidR="00FB766D">
        <w:t>.</w:t>
      </w:r>
    </w:p>
    <w:p w14:paraId="03C54CF8" w14:textId="77777777" w:rsidR="00FB766D" w:rsidRDefault="00FB766D" w:rsidP="00FB766D">
      <w:pPr>
        <w:spacing w:after="0"/>
        <w:ind w:left="360"/>
      </w:pPr>
    </w:p>
    <w:p w14:paraId="6C85CB1E" w14:textId="439C996C" w:rsidR="00140233" w:rsidRDefault="00FB766D" w:rsidP="00FB766D">
      <w:pPr>
        <w:spacing w:after="0"/>
        <w:ind w:left="360"/>
      </w:pPr>
      <w:proofErr w:type="spellStart"/>
      <w:r>
        <w:t>Unibo</w:t>
      </w:r>
      <w:proofErr w:type="spellEnd"/>
      <w:r>
        <w:t xml:space="preserve"> </w:t>
      </w:r>
      <w:proofErr w:type="spellStart"/>
      <w:r w:rsidR="00140233" w:rsidRPr="007862CF">
        <w:t>MatchSkills</w:t>
      </w:r>
      <w:proofErr w:type="spellEnd"/>
      <w:r w:rsidR="00140233" w:rsidRPr="007862CF">
        <w:t xml:space="preserve"> si configura quindi come un </w:t>
      </w:r>
      <w:r w:rsidR="00140233" w:rsidRPr="007862CF">
        <w:rPr>
          <w:b/>
          <w:bCs/>
        </w:rPr>
        <w:t>hub collaborativo</w:t>
      </w:r>
      <w:r w:rsidR="00140233" w:rsidRPr="007862CF">
        <w:t xml:space="preserve"> che incentiva la crescita delle competenze, la partecipazione attiva alla vita accademica e lo sviluppo di esperienze pratiche e competitive, fondamentali per il percorso formativo e professionale degli studenti</w:t>
      </w:r>
      <w:r>
        <w:t>.</w:t>
      </w:r>
    </w:p>
    <w:p w14:paraId="2C22C01A" w14:textId="77777777" w:rsidR="00CD5A42" w:rsidRDefault="00CD5A42" w:rsidP="007862CF">
      <w:pPr>
        <w:spacing w:after="0"/>
      </w:pPr>
    </w:p>
    <w:p w14:paraId="0FFF3050" w14:textId="3C9B1D09" w:rsidR="007862CF" w:rsidRPr="00CD5A42" w:rsidRDefault="007862CF" w:rsidP="007862CF">
      <w:r>
        <w:br w:type="page"/>
      </w:r>
    </w:p>
    <w:p w14:paraId="3FCFD150" w14:textId="584D4A8F" w:rsidR="00140233" w:rsidRDefault="00140233" w:rsidP="00FB766D">
      <w:pPr>
        <w:pStyle w:val="Titolo2"/>
      </w:pPr>
      <w:r>
        <w:lastRenderedPageBreak/>
        <w:t>Casi d’uso</w:t>
      </w:r>
    </w:p>
    <w:p w14:paraId="229DD36A" w14:textId="77777777" w:rsidR="00140233" w:rsidRDefault="00140233" w:rsidP="00140233">
      <w:pPr>
        <w:spacing w:after="0"/>
      </w:pPr>
      <w:hyperlink r:id="rId5" w:history="1">
        <w:r w:rsidRPr="009E5182">
          <w:rPr>
            <w:rStyle w:val="Collegamentoipertestuale"/>
          </w:rPr>
          <w:t>https://lucid.app/lucidchart/b53577fd-765b-4d06-9503-2e2527c6091d/edit?viewport_loc=-115%2C-306%2C2948%2C1593%2C0_0&amp;invitationId=inv_aeff550d-e758-4669-8f2e-d15abefc979e</w:t>
        </w:r>
      </w:hyperlink>
    </w:p>
    <w:p w14:paraId="1BC44BD2" w14:textId="77777777" w:rsidR="00140233" w:rsidRPr="007862CF" w:rsidRDefault="00140233" w:rsidP="00140233">
      <w:pPr>
        <w:spacing w:after="0"/>
        <w:rPr>
          <w:lang w:val="en-GB"/>
        </w:rPr>
      </w:pPr>
      <w:r w:rsidRPr="007862CF">
        <w:rPr>
          <w:lang w:val="en-GB"/>
        </w:rPr>
        <w:t xml:space="preserve">File </w:t>
      </w:r>
      <w:proofErr w:type="spellStart"/>
      <w:r w:rsidRPr="007862CF">
        <w:rPr>
          <w:lang w:val="en-GB"/>
        </w:rPr>
        <w:t>all’interno</w:t>
      </w:r>
      <w:proofErr w:type="spellEnd"/>
      <w:r w:rsidRPr="007862CF">
        <w:rPr>
          <w:lang w:val="en-GB"/>
        </w:rPr>
        <w:t xml:space="preserve"> del repository: </w:t>
      </w:r>
    </w:p>
    <w:p w14:paraId="549D879C" w14:textId="77777777" w:rsidR="00140233" w:rsidRPr="003C765A" w:rsidRDefault="00140233" w:rsidP="00140233">
      <w:pPr>
        <w:spacing w:after="0"/>
        <w:rPr>
          <w:lang w:val="en-GB"/>
        </w:rPr>
      </w:pPr>
      <w:proofErr w:type="spellStart"/>
      <w:r w:rsidRPr="003C765A">
        <w:rPr>
          <w:lang w:val="en-GB"/>
        </w:rPr>
        <w:t>Unibo</w:t>
      </w:r>
      <w:proofErr w:type="spellEnd"/>
      <w:r w:rsidRPr="003C765A">
        <w:rPr>
          <w:lang w:val="en-GB"/>
        </w:rPr>
        <w:t>-Events-Management\docs\</w:t>
      </w:r>
      <w:proofErr w:type="spellStart"/>
      <w:r w:rsidRPr="003C765A">
        <w:rPr>
          <w:lang w:val="en-GB"/>
        </w:rPr>
        <w:t>UniBo</w:t>
      </w:r>
      <w:proofErr w:type="spellEnd"/>
      <w:r w:rsidRPr="003C765A">
        <w:rPr>
          <w:lang w:val="en-GB"/>
        </w:rPr>
        <w:t xml:space="preserve"> </w:t>
      </w:r>
      <w:proofErr w:type="spellStart"/>
      <w:r w:rsidRPr="003C765A">
        <w:rPr>
          <w:lang w:val="en-GB"/>
        </w:rPr>
        <w:t>MatchSkills</w:t>
      </w:r>
      <w:proofErr w:type="spellEnd"/>
      <w:r w:rsidRPr="003C765A">
        <w:rPr>
          <w:lang w:val="en-GB"/>
        </w:rPr>
        <w:t xml:space="preserve"> </w:t>
      </w:r>
      <w:r>
        <w:rPr>
          <w:lang w:val="en-GB"/>
        </w:rPr>
        <w:t>– Use Cases.pdf</w:t>
      </w:r>
    </w:p>
    <w:p w14:paraId="1DFA0F7F" w14:textId="77777777" w:rsidR="00140233" w:rsidRDefault="00140233" w:rsidP="007862CF">
      <w:pPr>
        <w:spacing w:after="0"/>
        <w:rPr>
          <w:lang w:val="en-GB"/>
        </w:rPr>
      </w:pPr>
    </w:p>
    <w:p w14:paraId="04825B71" w14:textId="77777777" w:rsidR="00140233" w:rsidRDefault="00140233" w:rsidP="007862CF">
      <w:pPr>
        <w:spacing w:after="0"/>
        <w:rPr>
          <w:lang w:val="en-GB"/>
        </w:rPr>
      </w:pPr>
    </w:p>
    <w:p w14:paraId="075F7AE2" w14:textId="77777777" w:rsidR="00140233" w:rsidRDefault="00140233">
      <w:pPr>
        <w:rPr>
          <w:lang w:val="en-GB"/>
        </w:rPr>
      </w:pPr>
      <w:r>
        <w:rPr>
          <w:lang w:val="en-GB"/>
        </w:rPr>
        <w:br w:type="page"/>
      </w:r>
    </w:p>
    <w:p w14:paraId="6E3771F2" w14:textId="77777777" w:rsidR="00407540" w:rsidRPr="00140233" w:rsidRDefault="00407540" w:rsidP="00407540">
      <w:pPr>
        <w:pStyle w:val="Titolo2"/>
      </w:pPr>
      <w:r>
        <w:lastRenderedPageBreak/>
        <w:t>Design e interfaccia utente (UX/UI)</w:t>
      </w:r>
    </w:p>
    <w:p w14:paraId="1E40DEB4" w14:textId="77777777" w:rsidR="00140233" w:rsidRDefault="00140233" w:rsidP="007862CF">
      <w:pPr>
        <w:spacing w:after="0"/>
      </w:pPr>
    </w:p>
    <w:p w14:paraId="617971A6" w14:textId="2156E94C" w:rsidR="007862CF" w:rsidRDefault="007862CF" w:rsidP="00E363BC">
      <w:pPr>
        <w:pStyle w:val="Titolo3"/>
      </w:pPr>
      <w:r>
        <w:t>Palette colori</w:t>
      </w:r>
    </w:p>
    <w:p w14:paraId="0B09E651" w14:textId="77777777" w:rsidR="007862CF" w:rsidRDefault="007862CF" w:rsidP="007862CF">
      <w:pPr>
        <w:spacing w:after="0"/>
      </w:pPr>
      <w:r w:rsidRPr="003C765A">
        <w:t>0757A9</w:t>
      </w:r>
      <w:r>
        <w:t xml:space="preserve">, </w:t>
      </w:r>
      <w:r w:rsidRPr="003C765A">
        <w:t>#59a9ff</w:t>
      </w:r>
      <w:r>
        <w:t xml:space="preserve">, </w:t>
      </w:r>
      <w:r w:rsidRPr="003C765A">
        <w:t>#f1f1e6</w:t>
      </w:r>
      <w:r>
        <w:t xml:space="preserve">, </w:t>
      </w:r>
      <w:r w:rsidRPr="003C765A">
        <w:t>#fff7d6</w:t>
      </w:r>
    </w:p>
    <w:p w14:paraId="15D57251" w14:textId="77777777" w:rsidR="007862CF" w:rsidRDefault="007862CF" w:rsidP="007862CF">
      <w:pPr>
        <w:spacing w:after="0"/>
      </w:pPr>
      <w:r>
        <w:t xml:space="preserve">Prendendo spunto dalla palette di Virtuale </w:t>
      </w:r>
      <w:proofErr w:type="spellStart"/>
      <w:r>
        <w:t>Unibo</w:t>
      </w:r>
      <w:proofErr w:type="spellEnd"/>
    </w:p>
    <w:p w14:paraId="388F4C71" w14:textId="77777777" w:rsidR="007862CF" w:rsidRDefault="007862CF" w:rsidP="007862CF">
      <w:pPr>
        <w:spacing w:after="0"/>
      </w:pPr>
    </w:p>
    <w:p w14:paraId="6C745BAC" w14:textId="77777777" w:rsidR="007862CF" w:rsidRDefault="007862CF" w:rsidP="00E363BC">
      <w:pPr>
        <w:pStyle w:val="Titolo3"/>
      </w:pPr>
      <w:r>
        <w:t>Font</w:t>
      </w:r>
    </w:p>
    <w:p w14:paraId="29FB376A" w14:textId="6803846C" w:rsidR="007862CF" w:rsidRDefault="007862CF" w:rsidP="007862CF">
      <w:pPr>
        <w:spacing w:after="0"/>
      </w:pPr>
      <w:r>
        <w:t>Montserrat per vari motivi</w:t>
      </w:r>
      <w:r w:rsidR="00E363BC">
        <w:t xml:space="preserve"> di accessibilità, </w:t>
      </w:r>
      <w:proofErr w:type="spellStart"/>
      <w:r w:rsidR="00E363BC">
        <w:t>etcc</w:t>
      </w:r>
      <w:proofErr w:type="spellEnd"/>
      <w:r w:rsidR="00E363BC">
        <w:t>…</w:t>
      </w:r>
    </w:p>
    <w:p w14:paraId="6C56E6FE" w14:textId="77777777" w:rsidR="00140233" w:rsidRDefault="00140233" w:rsidP="00140233">
      <w:pPr>
        <w:spacing w:after="0"/>
        <w:rPr>
          <w:b/>
          <w:bCs/>
        </w:rPr>
      </w:pPr>
    </w:p>
    <w:p w14:paraId="0530DC2C" w14:textId="77777777" w:rsidR="00E363BC" w:rsidRDefault="00140233" w:rsidP="00E363BC">
      <w:pPr>
        <w:pStyle w:val="Titolo3"/>
      </w:pPr>
      <w:r w:rsidRPr="007862CF">
        <w:t xml:space="preserve">Icone: </w:t>
      </w:r>
    </w:p>
    <w:p w14:paraId="5A09CFED" w14:textId="69FC0AA2" w:rsidR="00140233" w:rsidRPr="007862CF" w:rsidRDefault="00140233" w:rsidP="00140233">
      <w:pPr>
        <w:spacing w:after="0"/>
      </w:pPr>
      <w:proofErr w:type="spellStart"/>
      <w:r w:rsidRPr="007862CF">
        <w:t>Material</w:t>
      </w:r>
      <w:proofErr w:type="spellEnd"/>
      <w:r w:rsidRPr="007862CF">
        <w:t xml:space="preserve"> Design System.</w:t>
      </w:r>
    </w:p>
    <w:p w14:paraId="2D715858" w14:textId="77777777" w:rsidR="007862CF" w:rsidRDefault="007862CF" w:rsidP="00140233">
      <w:pPr>
        <w:spacing w:after="0"/>
      </w:pPr>
    </w:p>
    <w:p w14:paraId="7056F6CA" w14:textId="77777777" w:rsidR="007862CF" w:rsidRPr="00407540" w:rsidRDefault="007862CF" w:rsidP="00407540">
      <w:pPr>
        <w:pStyle w:val="Titolo3"/>
        <w:rPr>
          <w:rFonts w:eastAsia="CMBX12"/>
        </w:rPr>
      </w:pPr>
      <w:r w:rsidRPr="00407540">
        <w:rPr>
          <w:rFonts w:eastAsia="CMBX12"/>
        </w:rPr>
        <w:t>Design mobile-first</w:t>
      </w:r>
    </w:p>
    <w:p w14:paraId="4E17CEB5" w14:textId="0976CFFB" w:rsidR="007862CF" w:rsidRPr="00407540" w:rsidRDefault="007862CF" w:rsidP="00407540">
      <w:pPr>
        <w:autoSpaceDE w:val="0"/>
        <w:autoSpaceDN w:val="0"/>
        <w:adjustRightInd w:val="0"/>
        <w:spacing w:after="0" w:line="240" w:lineRule="auto"/>
        <w:rPr>
          <w:rFonts w:eastAsia="CMR10" w:cstheme="minorHAnsi"/>
        </w:rPr>
      </w:pPr>
      <w:r w:rsidRPr="00407540">
        <w:rPr>
          <w:rFonts w:eastAsia="CMR10" w:cstheme="minorHAnsi"/>
        </w:rPr>
        <w:t xml:space="preserve">Per poter utilizzare l’approccio di </w:t>
      </w:r>
      <w:r w:rsidRPr="00407540">
        <w:rPr>
          <w:rFonts w:eastAsia="CMTI10" w:cstheme="minorHAnsi"/>
        </w:rPr>
        <w:t xml:space="preserve">progressive </w:t>
      </w:r>
      <w:proofErr w:type="spellStart"/>
      <w:r w:rsidRPr="00407540">
        <w:rPr>
          <w:rFonts w:eastAsia="CMTI10" w:cstheme="minorHAnsi"/>
        </w:rPr>
        <w:t>enhancement</w:t>
      </w:r>
      <w:proofErr w:type="spellEnd"/>
      <w:r w:rsidRPr="00407540">
        <w:rPr>
          <w:rFonts w:eastAsia="CMR10" w:cstheme="minorHAnsi"/>
        </w:rPr>
        <w:t xml:space="preserve">, </w:t>
      </w:r>
      <w:r w:rsidR="00D82E0A">
        <w:rPr>
          <w:rFonts w:eastAsia="CMR10" w:cstheme="minorHAnsi"/>
        </w:rPr>
        <w:t>è</w:t>
      </w:r>
      <w:r w:rsidRPr="00407540">
        <w:rPr>
          <w:rFonts w:eastAsia="CMR10" w:cstheme="minorHAnsi"/>
        </w:rPr>
        <w:t xml:space="preserve"> stato necessario per prima cosa realizzare il design</w:t>
      </w:r>
      <w:r w:rsidR="00407540">
        <w:rPr>
          <w:rFonts w:eastAsia="CMR10" w:cstheme="minorHAnsi"/>
        </w:rPr>
        <w:t xml:space="preserve"> </w:t>
      </w:r>
      <w:r w:rsidRPr="00407540">
        <w:rPr>
          <w:rFonts w:eastAsia="CMR10" w:cstheme="minorHAnsi"/>
        </w:rPr>
        <w:t xml:space="preserve">adatto a dispositivi mobili; come dispositivo di riferimento, infatti, </w:t>
      </w:r>
      <w:r w:rsidR="00D82E0A">
        <w:rPr>
          <w:rFonts w:eastAsia="CMR10" w:cstheme="minorHAnsi"/>
        </w:rPr>
        <w:t>è</w:t>
      </w:r>
      <w:r w:rsidRPr="00407540">
        <w:rPr>
          <w:rFonts w:eastAsia="CMR10" w:cstheme="minorHAnsi"/>
        </w:rPr>
        <w:t xml:space="preserve"> stato usato uno dei modelli con la dimensione</w:t>
      </w:r>
      <w:r w:rsidR="00407540">
        <w:rPr>
          <w:rFonts w:eastAsia="CMR10" w:cstheme="minorHAnsi"/>
        </w:rPr>
        <w:t xml:space="preserve"> </w:t>
      </w:r>
      <w:r w:rsidRPr="00407540">
        <w:rPr>
          <w:rFonts w:eastAsia="CMR10" w:cstheme="minorHAnsi"/>
        </w:rPr>
        <w:t>dello schermo pi</w:t>
      </w:r>
      <w:r w:rsidR="00D82E0A">
        <w:rPr>
          <w:rFonts w:eastAsia="CMR10" w:cstheme="minorHAnsi"/>
        </w:rPr>
        <w:t>ù</w:t>
      </w:r>
      <w:r w:rsidRPr="00407540">
        <w:rPr>
          <w:rFonts w:eastAsia="CMR10" w:cstheme="minorHAnsi"/>
        </w:rPr>
        <w:t xml:space="preserve"> piccola, </w:t>
      </w:r>
      <w:proofErr w:type="spellStart"/>
      <w:r w:rsidRPr="00407540">
        <w:rPr>
          <w:rFonts w:eastAsia="CMR10" w:cstheme="minorHAnsi"/>
        </w:rPr>
        <w:t>l’</w:t>
      </w:r>
      <w:r w:rsidRPr="00407540">
        <w:rPr>
          <w:rFonts w:eastAsia="CMTI10" w:cstheme="minorHAnsi"/>
        </w:rPr>
        <w:t>Iphone</w:t>
      </w:r>
      <w:proofErr w:type="spellEnd"/>
      <w:r w:rsidRPr="00407540">
        <w:rPr>
          <w:rFonts w:eastAsia="CMTI10" w:cstheme="minorHAnsi"/>
        </w:rPr>
        <w:t xml:space="preserve"> SE</w:t>
      </w:r>
      <w:r w:rsidRPr="00407540">
        <w:rPr>
          <w:rFonts w:eastAsia="CMR10" w:cstheme="minorHAnsi"/>
        </w:rPr>
        <w:t>.</w:t>
      </w:r>
    </w:p>
    <w:p w14:paraId="1DC59C61" w14:textId="77777777" w:rsidR="007862CF" w:rsidRDefault="007862CF" w:rsidP="007862CF">
      <w:pPr>
        <w:spacing w:after="0"/>
      </w:pPr>
    </w:p>
    <w:p w14:paraId="671AB208" w14:textId="540BC3CA" w:rsidR="00407540" w:rsidRPr="007862CF" w:rsidRDefault="00407540" w:rsidP="00407540">
      <w:pPr>
        <w:pStyle w:val="Titolo3"/>
      </w:pPr>
      <w:proofErr w:type="spellStart"/>
      <w:r>
        <w:t>Mockup</w:t>
      </w:r>
      <w:proofErr w:type="spellEnd"/>
    </w:p>
    <w:p w14:paraId="17CA7DD5" w14:textId="0BE22E4A" w:rsidR="003C765A" w:rsidRPr="003C765A" w:rsidRDefault="003C765A" w:rsidP="007862CF">
      <w:pPr>
        <w:spacing w:after="0"/>
      </w:pPr>
      <w:r w:rsidRPr="003C765A">
        <w:t xml:space="preserve">File all’interno del repository: </w:t>
      </w:r>
    </w:p>
    <w:p w14:paraId="7B71D652" w14:textId="7AA9F455" w:rsidR="003C765A" w:rsidRDefault="003C765A" w:rsidP="007862CF">
      <w:pPr>
        <w:spacing w:after="0"/>
        <w:rPr>
          <w:lang w:val="en-GB"/>
        </w:rPr>
      </w:pPr>
      <w:proofErr w:type="spellStart"/>
      <w:r w:rsidRPr="003C765A">
        <w:rPr>
          <w:lang w:val="en-GB"/>
        </w:rPr>
        <w:t>Unibo</w:t>
      </w:r>
      <w:proofErr w:type="spellEnd"/>
      <w:r w:rsidRPr="003C765A">
        <w:rPr>
          <w:lang w:val="en-GB"/>
        </w:rPr>
        <w:t>-Events-Management\docs</w:t>
      </w:r>
      <w:r>
        <w:rPr>
          <w:lang w:val="en-GB"/>
        </w:rPr>
        <w:t>\</w:t>
      </w:r>
      <w:proofErr w:type="spellStart"/>
      <w:r w:rsidRPr="003C765A">
        <w:rPr>
          <w:lang w:val="en-GB"/>
        </w:rPr>
        <w:t>Unibo-MatchSkills.fig</w:t>
      </w:r>
      <w:proofErr w:type="spellEnd"/>
    </w:p>
    <w:p w14:paraId="2CD7AAEA" w14:textId="77777777" w:rsidR="007862CF" w:rsidRDefault="007862CF" w:rsidP="007862CF">
      <w:pPr>
        <w:spacing w:after="0"/>
        <w:rPr>
          <w:lang w:val="en-GB"/>
        </w:rPr>
      </w:pPr>
    </w:p>
    <w:p w14:paraId="708651F6" w14:textId="77777777" w:rsidR="007862CF" w:rsidRPr="003C765A" w:rsidRDefault="007862CF" w:rsidP="007862CF">
      <w:pPr>
        <w:spacing w:after="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9951300" wp14:editId="6706D3B8">
            <wp:extent cx="6120130" cy="4363085"/>
            <wp:effectExtent l="0" t="0" r="0" b="0"/>
            <wp:docPr id="13312405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40599" name="Immagine 13312405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4878" w14:textId="77777777" w:rsidR="007862CF" w:rsidRPr="003C765A" w:rsidRDefault="007862CF" w:rsidP="007862CF">
      <w:pPr>
        <w:spacing w:after="0"/>
        <w:rPr>
          <w:lang w:val="en-GB"/>
        </w:rPr>
      </w:pPr>
    </w:p>
    <w:p w14:paraId="254019CE" w14:textId="77777777" w:rsidR="007862CF" w:rsidRDefault="007862CF" w:rsidP="007862CF">
      <w:pPr>
        <w:spacing w:after="0"/>
        <w:rPr>
          <w:lang w:val="en-GB"/>
        </w:rPr>
      </w:pPr>
    </w:p>
    <w:p w14:paraId="272ACC1A" w14:textId="023CD5B6" w:rsidR="007862CF" w:rsidRDefault="007862CF" w:rsidP="00140233">
      <w:r>
        <w:t>Progettazione Database</w:t>
      </w:r>
    </w:p>
    <w:p w14:paraId="68C48E46" w14:textId="0BF52944" w:rsidR="007862CF" w:rsidRPr="007862CF" w:rsidRDefault="007862CF" w:rsidP="007862CF">
      <w:pPr>
        <w:spacing w:after="0"/>
      </w:pPr>
      <w:r w:rsidRPr="00CD5A42">
        <w:t xml:space="preserve">(inserire da </w:t>
      </w:r>
      <w:proofErr w:type="spellStart"/>
      <w:r w:rsidRPr="00CD5A42">
        <w:t>phpmyadmin</w:t>
      </w:r>
      <w:proofErr w:type="spellEnd"/>
      <w:r w:rsidRPr="00CD5A42">
        <w:t>)</w:t>
      </w:r>
    </w:p>
    <w:p w14:paraId="448EB76B" w14:textId="77777777" w:rsidR="007862CF" w:rsidRPr="007862CF" w:rsidRDefault="007862CF" w:rsidP="007862CF">
      <w:pPr>
        <w:spacing w:after="0"/>
      </w:pPr>
    </w:p>
    <w:p w14:paraId="57930745" w14:textId="77777777" w:rsidR="007862CF" w:rsidRDefault="007862CF" w:rsidP="007862CF">
      <w:pPr>
        <w:spacing w:after="0"/>
      </w:pPr>
      <w:r>
        <w:t>Pagina Home</w:t>
      </w:r>
    </w:p>
    <w:p w14:paraId="3E8AB4DD" w14:textId="77777777" w:rsidR="007862CF" w:rsidRDefault="007862CF" w:rsidP="007862CF">
      <w:pPr>
        <w:spacing w:after="0"/>
      </w:pPr>
      <w:r>
        <w:t xml:space="preserve">Come prima pagina Appare la pagina di login/registrazione utente in quanto per connettersi al </w:t>
      </w:r>
      <w:proofErr w:type="spellStart"/>
      <w:r>
        <w:t>sercizio</w:t>
      </w:r>
      <w:proofErr w:type="spellEnd"/>
      <w:r>
        <w:t xml:space="preserve">, come anche Virtuale e/o studenti online, è necessario essere autenticato con una mail personale. Con questa azione si accede alla pagina home in cui sarà possibile visualizzare in funzionamento dell’app. </w:t>
      </w:r>
    </w:p>
    <w:p w14:paraId="6A49511C" w14:textId="77777777" w:rsidR="007862CF" w:rsidRDefault="007862CF" w:rsidP="007862CF">
      <w:pPr>
        <w:spacing w:after="0"/>
      </w:pPr>
      <w:r>
        <w:t>Sarà inoltre possibile scoprire come unirsi ai vari team e ai vari eventi</w:t>
      </w:r>
    </w:p>
    <w:p w14:paraId="4CA7CB2A" w14:textId="77777777" w:rsidR="00D82E0A" w:rsidRDefault="00D82E0A" w:rsidP="007862CF">
      <w:pPr>
        <w:spacing w:after="0"/>
      </w:pPr>
    </w:p>
    <w:p w14:paraId="3574E0EB" w14:textId="5C29E2AC" w:rsidR="007862CF" w:rsidRPr="007862CF" w:rsidRDefault="007862CF" w:rsidP="00D82E0A">
      <w:pPr>
        <w:spacing w:after="0"/>
        <w:rPr>
          <w:lang w:val="en-GB"/>
        </w:rPr>
      </w:pPr>
      <w:r>
        <w:rPr>
          <w:lang w:val="en-GB"/>
        </w:rPr>
        <w:br w:type="page"/>
      </w:r>
      <w:r w:rsidRPr="007862CF">
        <w:rPr>
          <w:b/>
          <w:bCs/>
        </w:rPr>
        <w:lastRenderedPageBreak/>
        <w:t>Funzionalità principali</w:t>
      </w:r>
    </w:p>
    <w:p w14:paraId="5FE558A2" w14:textId="77777777" w:rsidR="007862CF" w:rsidRPr="007862CF" w:rsidRDefault="007862CF" w:rsidP="007862CF">
      <w:pPr>
        <w:spacing w:after="0"/>
      </w:pPr>
      <w:r w:rsidRPr="007862CF">
        <w:t>La piattaforma gestisce diversi ruoli, assegnati dinamicamente in base al contesto e alle attività svolte dall’utente. Ogni studente può ricoprire più ruoli contemporaneamente o in momenti diversi della sua esperienza sulla piattaforma.</w:t>
      </w:r>
    </w:p>
    <w:p w14:paraId="1C3E2E99" w14:textId="77777777" w:rsidR="00D82E0A" w:rsidRDefault="00D82E0A" w:rsidP="007862CF">
      <w:pPr>
        <w:spacing w:after="0"/>
        <w:rPr>
          <w:b/>
          <w:bCs/>
        </w:rPr>
      </w:pPr>
    </w:p>
    <w:p w14:paraId="7C8620B4" w14:textId="13B2F332" w:rsidR="007862CF" w:rsidRPr="007862CF" w:rsidRDefault="007862CF" w:rsidP="007862CF">
      <w:pPr>
        <w:spacing w:after="0"/>
        <w:rPr>
          <w:b/>
          <w:bCs/>
        </w:rPr>
      </w:pPr>
      <w:r w:rsidRPr="007862CF">
        <w:rPr>
          <w:b/>
          <w:bCs/>
        </w:rPr>
        <w:t>Studente</w:t>
      </w:r>
    </w:p>
    <w:p w14:paraId="40A1A223" w14:textId="77777777" w:rsidR="007862CF" w:rsidRPr="007862CF" w:rsidRDefault="007862CF" w:rsidP="007862CF">
      <w:pPr>
        <w:spacing w:after="0"/>
      </w:pPr>
      <w:r w:rsidRPr="007862CF">
        <w:t xml:space="preserve">Lo </w:t>
      </w:r>
      <w:r w:rsidRPr="007862CF">
        <w:rPr>
          <w:b/>
          <w:bCs/>
        </w:rPr>
        <w:t>Studente</w:t>
      </w:r>
      <w:r w:rsidRPr="007862CF">
        <w:t xml:space="preserve"> rappresenta l’utente principale del sistema. A seconda delle azioni intraprese, può assumere i seguenti ruoli:</w:t>
      </w:r>
    </w:p>
    <w:p w14:paraId="13D5DF3A" w14:textId="77777777" w:rsidR="007862CF" w:rsidRPr="007862CF" w:rsidRDefault="007862CF" w:rsidP="007862CF">
      <w:pPr>
        <w:numPr>
          <w:ilvl w:val="0"/>
          <w:numId w:val="43"/>
        </w:numPr>
        <w:spacing w:after="0"/>
      </w:pPr>
      <w:r w:rsidRPr="007862CF">
        <w:rPr>
          <w:b/>
          <w:bCs/>
        </w:rPr>
        <w:t>Lead</w:t>
      </w:r>
      <w:r w:rsidRPr="007862CF">
        <w:t>: quando crea un evento interno, fonda un gruppo di studio o avvia un team di progetto. Il Lead è responsabile dell’organizzazione, della descrizione delle attività e della gestione dei partecipanti.</w:t>
      </w:r>
    </w:p>
    <w:p w14:paraId="0EE164A1" w14:textId="77777777" w:rsidR="007862CF" w:rsidRPr="007862CF" w:rsidRDefault="007862CF" w:rsidP="007862CF">
      <w:pPr>
        <w:numPr>
          <w:ilvl w:val="0"/>
          <w:numId w:val="43"/>
        </w:numPr>
        <w:spacing w:after="0"/>
      </w:pPr>
      <w:proofErr w:type="spellStart"/>
      <w:r w:rsidRPr="007862CF">
        <w:rPr>
          <w:b/>
          <w:bCs/>
        </w:rPr>
        <w:t>Participant</w:t>
      </w:r>
      <w:proofErr w:type="spellEnd"/>
      <w:r w:rsidRPr="007862CF">
        <w:t>: quando prende parte a un evento o a un team creato da altri utenti, aderendo tramite invito, richiesta o suggerimento del sistema.</w:t>
      </w:r>
    </w:p>
    <w:p w14:paraId="1C8C3D95" w14:textId="77777777" w:rsidR="00D82E0A" w:rsidRDefault="00D82E0A" w:rsidP="007862CF">
      <w:pPr>
        <w:spacing w:after="0"/>
        <w:rPr>
          <w:b/>
          <w:bCs/>
        </w:rPr>
      </w:pPr>
    </w:p>
    <w:p w14:paraId="1EFB1410" w14:textId="0B1F2CE6" w:rsidR="007862CF" w:rsidRPr="007862CF" w:rsidRDefault="007862CF" w:rsidP="007862CF">
      <w:pPr>
        <w:spacing w:after="0"/>
      </w:pPr>
      <w:r w:rsidRPr="007862CF">
        <w:t>Tutti gli utenti e i relativi ruoli possono essere monitorati, modificati o gestiti tramite un pannello amministrativo dedicato</w:t>
      </w:r>
      <w:r w:rsidR="00D82E0A">
        <w:t xml:space="preserve"> visibile solo all’utente </w:t>
      </w:r>
      <w:r w:rsidR="00D82E0A" w:rsidRPr="00D82E0A">
        <w:rPr>
          <w:b/>
          <w:bCs/>
        </w:rPr>
        <w:t>admin</w:t>
      </w:r>
      <w:r w:rsidRPr="007862CF">
        <w:t>.</w:t>
      </w:r>
    </w:p>
    <w:p w14:paraId="3F1F086F" w14:textId="77777777" w:rsidR="00D82E0A" w:rsidRDefault="00D82E0A" w:rsidP="007862CF">
      <w:pPr>
        <w:spacing w:after="0"/>
      </w:pPr>
    </w:p>
    <w:p w14:paraId="455C9218" w14:textId="77777777" w:rsidR="00D82E0A" w:rsidRDefault="00D82E0A" w:rsidP="007862CF">
      <w:pPr>
        <w:spacing w:after="0"/>
      </w:pPr>
    </w:p>
    <w:p w14:paraId="4C081C58" w14:textId="4759529C" w:rsidR="007862CF" w:rsidRPr="007862CF" w:rsidRDefault="00D82E0A" w:rsidP="007862CF">
      <w:pPr>
        <w:spacing w:after="0"/>
      </w:pPr>
      <w:r>
        <w:rPr>
          <w:b/>
          <w:bCs/>
        </w:rPr>
        <w:t>P</w:t>
      </w:r>
      <w:r w:rsidR="007862CF" w:rsidRPr="007862CF">
        <w:rPr>
          <w:b/>
          <w:bCs/>
        </w:rPr>
        <w:t xml:space="preserve">rofilazione </w:t>
      </w:r>
      <w:r>
        <w:rPr>
          <w:b/>
          <w:bCs/>
        </w:rPr>
        <w:t>s</w:t>
      </w:r>
      <w:r w:rsidR="007862CF" w:rsidRPr="007862CF">
        <w:rPr>
          <w:b/>
          <w:bCs/>
        </w:rPr>
        <w:t>tudenti</w:t>
      </w:r>
    </w:p>
    <w:p w14:paraId="6E34440B" w14:textId="77777777" w:rsidR="007862CF" w:rsidRPr="007862CF" w:rsidRDefault="007862CF" w:rsidP="007862CF">
      <w:pPr>
        <w:spacing w:after="0"/>
      </w:pPr>
      <w:r w:rsidRPr="007862CF">
        <w:t xml:space="preserve">Ogni studente dispone di un </w:t>
      </w:r>
      <w:r w:rsidRPr="007862CF">
        <w:rPr>
          <w:b/>
          <w:bCs/>
        </w:rPr>
        <w:t>profilo strutturato e personalizzabile</w:t>
      </w:r>
      <w:r w:rsidRPr="007862CF">
        <w:t>, che costituisce la base del sistema di matchmaking. Il profilo include:</w:t>
      </w:r>
    </w:p>
    <w:p w14:paraId="66233F4C" w14:textId="77777777" w:rsidR="007862CF" w:rsidRPr="007862CF" w:rsidRDefault="007862CF" w:rsidP="007862CF">
      <w:pPr>
        <w:numPr>
          <w:ilvl w:val="0"/>
          <w:numId w:val="44"/>
        </w:numPr>
        <w:spacing w:after="0"/>
      </w:pPr>
      <w:r w:rsidRPr="007862CF">
        <w:t>competenze tecniche (linguaggi di programmazione, framework, strumenti, ambiti disciplinari);</w:t>
      </w:r>
    </w:p>
    <w:p w14:paraId="714036A0" w14:textId="77777777" w:rsidR="007862CF" w:rsidRPr="007862CF" w:rsidRDefault="007862CF" w:rsidP="007862CF">
      <w:pPr>
        <w:numPr>
          <w:ilvl w:val="0"/>
          <w:numId w:val="44"/>
        </w:numPr>
        <w:spacing w:after="0"/>
      </w:pPr>
      <w:r w:rsidRPr="007862CF">
        <w:t xml:space="preserve">soft skill (lavoro di squadra, comunicazione, leadership, </w:t>
      </w:r>
      <w:proofErr w:type="spellStart"/>
      <w:r w:rsidRPr="007862CF">
        <w:t>problem</w:t>
      </w:r>
      <w:proofErr w:type="spellEnd"/>
      <w:r w:rsidRPr="007862CF">
        <w:t xml:space="preserve"> solving);</w:t>
      </w:r>
    </w:p>
    <w:p w14:paraId="729561BE" w14:textId="77777777" w:rsidR="00D82E0A" w:rsidRDefault="00D82E0A" w:rsidP="007862CF">
      <w:pPr>
        <w:spacing w:after="0"/>
      </w:pPr>
    </w:p>
    <w:p w14:paraId="7082688C" w14:textId="77777777" w:rsidR="00D82E0A" w:rsidRDefault="00D82E0A" w:rsidP="007862CF">
      <w:pPr>
        <w:spacing w:after="0"/>
      </w:pPr>
    </w:p>
    <w:p w14:paraId="71CF5C55" w14:textId="091DE1A2" w:rsidR="007862CF" w:rsidRPr="007862CF" w:rsidRDefault="007862CF" w:rsidP="007862CF">
      <w:pPr>
        <w:spacing w:after="0"/>
        <w:rPr>
          <w:b/>
          <w:bCs/>
        </w:rPr>
      </w:pPr>
      <w:r w:rsidRPr="007862CF">
        <w:rPr>
          <w:b/>
          <w:bCs/>
        </w:rPr>
        <w:t xml:space="preserve">Creazione </w:t>
      </w:r>
      <w:r w:rsidR="00D82E0A">
        <w:rPr>
          <w:b/>
          <w:bCs/>
        </w:rPr>
        <w:t>g</w:t>
      </w:r>
      <w:r w:rsidRPr="007862CF">
        <w:rPr>
          <w:b/>
          <w:bCs/>
        </w:rPr>
        <w:t>ruppi</w:t>
      </w:r>
    </w:p>
    <w:p w14:paraId="3B162E07" w14:textId="77777777" w:rsidR="007862CF" w:rsidRPr="007862CF" w:rsidRDefault="007862CF" w:rsidP="007862CF">
      <w:pPr>
        <w:spacing w:after="0"/>
      </w:pPr>
      <w:r w:rsidRPr="007862CF">
        <w:t>Gli studenti possono creare diverse tipologie di gruppi collaborativi, tra cui:</w:t>
      </w:r>
    </w:p>
    <w:p w14:paraId="5CF093D7" w14:textId="77777777" w:rsidR="007862CF" w:rsidRPr="007862CF" w:rsidRDefault="007862CF" w:rsidP="007862CF">
      <w:pPr>
        <w:numPr>
          <w:ilvl w:val="0"/>
          <w:numId w:val="47"/>
        </w:numPr>
        <w:spacing w:after="0"/>
      </w:pPr>
      <w:r w:rsidRPr="007862CF">
        <w:t>gruppi di studio;</w:t>
      </w:r>
    </w:p>
    <w:p w14:paraId="14647C05" w14:textId="77777777" w:rsidR="007862CF" w:rsidRPr="007862CF" w:rsidRDefault="007862CF" w:rsidP="007862CF">
      <w:pPr>
        <w:numPr>
          <w:ilvl w:val="0"/>
          <w:numId w:val="47"/>
        </w:numPr>
        <w:spacing w:after="0"/>
      </w:pPr>
      <w:r w:rsidRPr="007862CF">
        <w:t>team per progetti accademici;</w:t>
      </w:r>
    </w:p>
    <w:p w14:paraId="6DF68848" w14:textId="77777777" w:rsidR="007862CF" w:rsidRPr="007862CF" w:rsidRDefault="007862CF" w:rsidP="007862CF">
      <w:pPr>
        <w:numPr>
          <w:ilvl w:val="0"/>
          <w:numId w:val="47"/>
        </w:numPr>
        <w:spacing w:after="0"/>
      </w:pPr>
      <w:r w:rsidRPr="007862CF">
        <w:t>team dedicati alla partecipazione a eventi esterni.</w:t>
      </w:r>
    </w:p>
    <w:p w14:paraId="25D72267" w14:textId="77777777" w:rsidR="007862CF" w:rsidRPr="007862CF" w:rsidRDefault="007862CF" w:rsidP="007862CF">
      <w:pPr>
        <w:spacing w:after="0"/>
      </w:pPr>
      <w:r w:rsidRPr="007862CF">
        <w:t>Ogni gruppo è caratterizzato da:</w:t>
      </w:r>
    </w:p>
    <w:p w14:paraId="494F80CA" w14:textId="77777777" w:rsidR="007862CF" w:rsidRPr="007862CF" w:rsidRDefault="007862CF" w:rsidP="007862CF">
      <w:pPr>
        <w:numPr>
          <w:ilvl w:val="0"/>
          <w:numId w:val="48"/>
        </w:numPr>
        <w:spacing w:after="0"/>
      </w:pPr>
      <w:r w:rsidRPr="007862CF">
        <w:t xml:space="preserve">un </w:t>
      </w:r>
      <w:r w:rsidRPr="007862CF">
        <w:rPr>
          <w:b/>
          <w:bCs/>
        </w:rPr>
        <w:t>Lead</w:t>
      </w:r>
      <w:r w:rsidRPr="007862CF">
        <w:t xml:space="preserve"> (creatore del gruppo);</w:t>
      </w:r>
    </w:p>
    <w:p w14:paraId="0A0CA824" w14:textId="77777777" w:rsidR="007862CF" w:rsidRPr="007862CF" w:rsidRDefault="007862CF" w:rsidP="007862CF">
      <w:pPr>
        <w:numPr>
          <w:ilvl w:val="0"/>
          <w:numId w:val="48"/>
        </w:numPr>
        <w:spacing w:after="0"/>
      </w:pPr>
      <w:r w:rsidRPr="007862CF">
        <w:t xml:space="preserve">uno o più </w:t>
      </w:r>
      <w:proofErr w:type="spellStart"/>
      <w:r w:rsidRPr="007862CF">
        <w:rPr>
          <w:b/>
          <w:bCs/>
        </w:rPr>
        <w:t>Participant</w:t>
      </w:r>
      <w:proofErr w:type="spellEnd"/>
      <w:r w:rsidRPr="007862CF">
        <w:t xml:space="preserve"> (utenti invitati o che si uniscono autonomamente);</w:t>
      </w:r>
    </w:p>
    <w:p w14:paraId="229B2FFE" w14:textId="77777777" w:rsidR="007862CF" w:rsidRPr="007862CF" w:rsidRDefault="007862CF" w:rsidP="007862CF">
      <w:pPr>
        <w:numPr>
          <w:ilvl w:val="0"/>
          <w:numId w:val="48"/>
        </w:numPr>
        <w:spacing w:after="0"/>
      </w:pPr>
      <w:r w:rsidRPr="007862CF">
        <w:t>una descrizione dettagliata degli obiettivi;</w:t>
      </w:r>
    </w:p>
    <w:p w14:paraId="368CDE9E" w14:textId="77777777" w:rsidR="007862CF" w:rsidRPr="007862CF" w:rsidRDefault="007862CF" w:rsidP="007862CF">
      <w:pPr>
        <w:numPr>
          <w:ilvl w:val="0"/>
          <w:numId w:val="48"/>
        </w:numPr>
        <w:spacing w:after="0"/>
      </w:pPr>
      <w:r w:rsidRPr="007862CF">
        <w:t>l’elenco delle competenze richieste;</w:t>
      </w:r>
    </w:p>
    <w:p w14:paraId="554527D7" w14:textId="77777777" w:rsidR="007862CF" w:rsidRPr="007862CF" w:rsidRDefault="007862CF" w:rsidP="007862CF">
      <w:pPr>
        <w:numPr>
          <w:ilvl w:val="0"/>
          <w:numId w:val="48"/>
        </w:numPr>
        <w:spacing w:after="0"/>
      </w:pPr>
      <w:r w:rsidRPr="007862CF">
        <w:t>un numero minimo e massimo di partecipanti;</w:t>
      </w:r>
    </w:p>
    <w:p w14:paraId="59165824" w14:textId="77777777" w:rsidR="007862CF" w:rsidRPr="007862CF" w:rsidRDefault="007862CF" w:rsidP="007862CF">
      <w:pPr>
        <w:numPr>
          <w:ilvl w:val="0"/>
          <w:numId w:val="48"/>
        </w:numPr>
        <w:spacing w:after="0"/>
      </w:pPr>
      <w:r w:rsidRPr="007862CF">
        <w:t>uno stato del gruppo, che può essere:</w:t>
      </w:r>
    </w:p>
    <w:p w14:paraId="494052A4" w14:textId="77777777" w:rsidR="007862CF" w:rsidRPr="007862CF" w:rsidRDefault="007862CF" w:rsidP="007862CF">
      <w:pPr>
        <w:numPr>
          <w:ilvl w:val="1"/>
          <w:numId w:val="48"/>
        </w:numPr>
        <w:spacing w:after="0"/>
      </w:pPr>
      <w:r w:rsidRPr="007862CF">
        <w:t>in ricerca di membri,</w:t>
      </w:r>
    </w:p>
    <w:p w14:paraId="43AF3731" w14:textId="77777777" w:rsidR="007862CF" w:rsidRPr="007862CF" w:rsidRDefault="007862CF" w:rsidP="007862CF">
      <w:pPr>
        <w:numPr>
          <w:ilvl w:val="1"/>
          <w:numId w:val="48"/>
        </w:numPr>
        <w:spacing w:after="0"/>
      </w:pPr>
      <w:r w:rsidRPr="007862CF">
        <w:t>completo,</w:t>
      </w:r>
    </w:p>
    <w:p w14:paraId="33E535EF" w14:textId="77777777" w:rsidR="007862CF" w:rsidRPr="007862CF" w:rsidRDefault="007862CF" w:rsidP="007862CF">
      <w:pPr>
        <w:numPr>
          <w:ilvl w:val="1"/>
          <w:numId w:val="48"/>
        </w:numPr>
        <w:spacing w:after="0"/>
      </w:pPr>
      <w:r w:rsidRPr="007862CF">
        <w:t>inattivo.</w:t>
      </w:r>
    </w:p>
    <w:p w14:paraId="4E6704F3" w14:textId="77777777" w:rsidR="00D82E0A" w:rsidRDefault="00D82E0A" w:rsidP="007862CF">
      <w:pPr>
        <w:spacing w:after="0"/>
      </w:pPr>
    </w:p>
    <w:p w14:paraId="66AB5422" w14:textId="77777777" w:rsidR="00D82E0A" w:rsidRDefault="00D82E0A" w:rsidP="007862CF">
      <w:pPr>
        <w:spacing w:after="0"/>
      </w:pPr>
    </w:p>
    <w:p w14:paraId="65E4C439" w14:textId="77777777" w:rsidR="00D82E0A" w:rsidRDefault="00D82E0A" w:rsidP="007862CF">
      <w:pPr>
        <w:spacing w:after="0"/>
      </w:pPr>
    </w:p>
    <w:p w14:paraId="40CEBBFF" w14:textId="77777777" w:rsidR="00D82E0A" w:rsidRDefault="00D82E0A" w:rsidP="007862CF">
      <w:pPr>
        <w:spacing w:after="0"/>
      </w:pPr>
    </w:p>
    <w:p w14:paraId="17D643B8" w14:textId="77777777" w:rsidR="00D82E0A" w:rsidRDefault="00D82E0A" w:rsidP="007862CF">
      <w:pPr>
        <w:spacing w:after="0"/>
      </w:pPr>
    </w:p>
    <w:p w14:paraId="5A1D3E70" w14:textId="77777777" w:rsidR="00D82E0A" w:rsidRDefault="00D82E0A" w:rsidP="007862CF">
      <w:pPr>
        <w:spacing w:after="0"/>
      </w:pPr>
    </w:p>
    <w:p w14:paraId="770279D0" w14:textId="77777777" w:rsidR="00D82E0A" w:rsidRDefault="00D82E0A" w:rsidP="007862CF">
      <w:pPr>
        <w:spacing w:after="0"/>
      </w:pPr>
    </w:p>
    <w:p w14:paraId="11D2A87E" w14:textId="77777777" w:rsidR="00D82E0A" w:rsidRDefault="00D82E0A" w:rsidP="007862CF">
      <w:pPr>
        <w:spacing w:after="0"/>
      </w:pPr>
    </w:p>
    <w:p w14:paraId="0080646B" w14:textId="77777777" w:rsidR="00D82E0A" w:rsidRDefault="00D82E0A" w:rsidP="007862CF">
      <w:pPr>
        <w:spacing w:after="0"/>
      </w:pPr>
    </w:p>
    <w:p w14:paraId="78AA1405" w14:textId="1B5EF5D9" w:rsidR="007862CF" w:rsidRPr="007862CF" w:rsidRDefault="007862CF" w:rsidP="007862CF">
      <w:pPr>
        <w:spacing w:after="0"/>
        <w:rPr>
          <w:b/>
          <w:bCs/>
        </w:rPr>
      </w:pPr>
      <w:r w:rsidRPr="007862CF">
        <w:rPr>
          <w:b/>
          <w:bCs/>
        </w:rPr>
        <w:lastRenderedPageBreak/>
        <w:t>Hosting Eventi Interni</w:t>
      </w:r>
    </w:p>
    <w:p w14:paraId="2FCEEE37" w14:textId="77777777" w:rsidR="007862CF" w:rsidRPr="007862CF" w:rsidRDefault="007862CF" w:rsidP="007862CF">
      <w:pPr>
        <w:spacing w:after="0"/>
      </w:pPr>
      <w:proofErr w:type="spellStart"/>
      <w:r w:rsidRPr="007862CF">
        <w:t>MatchSkills</w:t>
      </w:r>
      <w:proofErr w:type="spellEnd"/>
      <w:r w:rsidRPr="007862CF">
        <w:t xml:space="preserve"> consente a singoli studenti o gruppi di pubblicare </w:t>
      </w:r>
      <w:r w:rsidRPr="007862CF">
        <w:rPr>
          <w:b/>
          <w:bCs/>
        </w:rPr>
        <w:t>eventi interni</w:t>
      </w:r>
      <w:r w:rsidRPr="007862CF">
        <w:t xml:space="preserve"> all’istituzione, come:</w:t>
      </w:r>
    </w:p>
    <w:p w14:paraId="30958B20" w14:textId="77777777" w:rsidR="007862CF" w:rsidRPr="007862CF" w:rsidRDefault="007862CF" w:rsidP="007862CF">
      <w:pPr>
        <w:numPr>
          <w:ilvl w:val="0"/>
          <w:numId w:val="49"/>
        </w:numPr>
        <w:spacing w:after="0"/>
      </w:pPr>
      <w:r w:rsidRPr="007862CF">
        <w:t>mini hackathon interni;</w:t>
      </w:r>
    </w:p>
    <w:p w14:paraId="7407079D" w14:textId="77777777" w:rsidR="007862CF" w:rsidRPr="007862CF" w:rsidRDefault="007862CF" w:rsidP="007862CF">
      <w:pPr>
        <w:numPr>
          <w:ilvl w:val="0"/>
          <w:numId w:val="49"/>
        </w:numPr>
        <w:spacing w:after="0"/>
      </w:pPr>
      <w:r w:rsidRPr="007862CF">
        <w:t>coding challenge;</w:t>
      </w:r>
    </w:p>
    <w:p w14:paraId="4CBC0CB1" w14:textId="77777777" w:rsidR="007862CF" w:rsidRPr="007862CF" w:rsidRDefault="007862CF" w:rsidP="007862CF">
      <w:pPr>
        <w:numPr>
          <w:ilvl w:val="0"/>
          <w:numId w:val="49"/>
        </w:numPr>
        <w:spacing w:after="0"/>
      </w:pPr>
      <w:r w:rsidRPr="007862CF">
        <w:t>workshop tra pari;</w:t>
      </w:r>
    </w:p>
    <w:p w14:paraId="653FC97A" w14:textId="77777777" w:rsidR="007862CF" w:rsidRPr="007862CF" w:rsidRDefault="007862CF" w:rsidP="007862CF">
      <w:pPr>
        <w:numPr>
          <w:ilvl w:val="0"/>
          <w:numId w:val="49"/>
        </w:numPr>
        <w:spacing w:after="0"/>
      </w:pPr>
      <w:r w:rsidRPr="007862CF">
        <w:t>sessioni di studio collaborative.</w:t>
      </w:r>
    </w:p>
    <w:p w14:paraId="5B212BBB" w14:textId="77777777" w:rsidR="007862CF" w:rsidRPr="007862CF" w:rsidRDefault="007862CF" w:rsidP="007862CF">
      <w:pPr>
        <w:spacing w:after="0"/>
      </w:pPr>
      <w:r w:rsidRPr="007862CF">
        <w:t>Ogni evento include:</w:t>
      </w:r>
    </w:p>
    <w:p w14:paraId="229779AE" w14:textId="77777777" w:rsidR="007862CF" w:rsidRPr="007862CF" w:rsidRDefault="007862CF" w:rsidP="007862CF">
      <w:pPr>
        <w:numPr>
          <w:ilvl w:val="0"/>
          <w:numId w:val="50"/>
        </w:numPr>
        <w:spacing w:after="0"/>
      </w:pPr>
      <w:r w:rsidRPr="007862CF">
        <w:t>una descrizione dettagliata;</w:t>
      </w:r>
    </w:p>
    <w:p w14:paraId="2823CC66" w14:textId="77777777" w:rsidR="007862CF" w:rsidRPr="007862CF" w:rsidRDefault="007862CF" w:rsidP="007862CF">
      <w:pPr>
        <w:numPr>
          <w:ilvl w:val="0"/>
          <w:numId w:val="50"/>
        </w:numPr>
        <w:spacing w:after="0"/>
      </w:pPr>
      <w:r w:rsidRPr="007862CF">
        <w:t>competenze richieste (opzionali);</w:t>
      </w:r>
    </w:p>
    <w:p w14:paraId="006523C6" w14:textId="77777777" w:rsidR="007862CF" w:rsidRPr="007862CF" w:rsidRDefault="007862CF" w:rsidP="007862CF">
      <w:pPr>
        <w:numPr>
          <w:ilvl w:val="0"/>
          <w:numId w:val="50"/>
        </w:numPr>
        <w:spacing w:after="0"/>
      </w:pPr>
      <w:r w:rsidRPr="007862CF">
        <w:t>data, orario e luogo (fisico o virtuale);</w:t>
      </w:r>
    </w:p>
    <w:p w14:paraId="431A17AE" w14:textId="77777777" w:rsidR="007862CF" w:rsidRPr="007862CF" w:rsidRDefault="007862CF" w:rsidP="007862CF">
      <w:pPr>
        <w:numPr>
          <w:ilvl w:val="0"/>
          <w:numId w:val="50"/>
        </w:numPr>
        <w:spacing w:after="0"/>
      </w:pPr>
      <w:r w:rsidRPr="007862CF">
        <w:t>numero massimo di partecipanti;</w:t>
      </w:r>
    </w:p>
    <w:p w14:paraId="5B0B4341" w14:textId="77777777" w:rsidR="007862CF" w:rsidRPr="007862CF" w:rsidRDefault="007862CF" w:rsidP="007862CF">
      <w:pPr>
        <w:numPr>
          <w:ilvl w:val="0"/>
          <w:numId w:val="50"/>
        </w:numPr>
        <w:spacing w:after="0"/>
      </w:pPr>
      <w:r w:rsidRPr="007862CF">
        <w:t>tag tematici (ad esempio “Python”, “Competizione”, “Cybersecurity”).</w:t>
      </w:r>
    </w:p>
    <w:p w14:paraId="5A20030E" w14:textId="77777777" w:rsidR="007862CF" w:rsidRPr="007862CF" w:rsidRDefault="007862CF" w:rsidP="007862CF">
      <w:pPr>
        <w:spacing w:after="0"/>
      </w:pPr>
      <w:r w:rsidRPr="007862CF">
        <w:t>Gli eventi sono visibili nel feed generale della piattaforma e nel pannello di raccomandazione personalizzato.</w:t>
      </w:r>
    </w:p>
    <w:p w14:paraId="750C0E26" w14:textId="77777777" w:rsidR="0028629F" w:rsidRDefault="0028629F" w:rsidP="007862CF">
      <w:pPr>
        <w:spacing w:after="0"/>
      </w:pPr>
    </w:p>
    <w:p w14:paraId="4E2229E2" w14:textId="26611269" w:rsidR="007862CF" w:rsidRPr="007862CF" w:rsidRDefault="007862CF" w:rsidP="007862CF">
      <w:pPr>
        <w:spacing w:after="0"/>
        <w:rPr>
          <w:b/>
          <w:bCs/>
        </w:rPr>
      </w:pPr>
      <w:r w:rsidRPr="007862CF">
        <w:rPr>
          <w:b/>
          <w:bCs/>
        </w:rPr>
        <w:t>A. Eventi Interni</w:t>
      </w:r>
    </w:p>
    <w:p w14:paraId="0FADABA1" w14:textId="77777777" w:rsidR="007862CF" w:rsidRPr="007862CF" w:rsidRDefault="007862CF" w:rsidP="007862CF">
      <w:pPr>
        <w:spacing w:after="0"/>
      </w:pPr>
      <w:r w:rsidRPr="007862CF">
        <w:t>Gli eventi interni possono essere creati da:</w:t>
      </w:r>
    </w:p>
    <w:p w14:paraId="149E01E1" w14:textId="77777777" w:rsidR="007862CF" w:rsidRPr="007862CF" w:rsidRDefault="007862CF" w:rsidP="007862CF">
      <w:pPr>
        <w:numPr>
          <w:ilvl w:val="0"/>
          <w:numId w:val="51"/>
        </w:numPr>
        <w:spacing w:after="0"/>
      </w:pPr>
      <w:r w:rsidRPr="007862CF">
        <w:t>singoli studenti (Lead);</w:t>
      </w:r>
    </w:p>
    <w:p w14:paraId="0CBAC5AB" w14:textId="77777777" w:rsidR="007862CF" w:rsidRPr="007862CF" w:rsidRDefault="007862CF" w:rsidP="007862CF">
      <w:pPr>
        <w:numPr>
          <w:ilvl w:val="0"/>
          <w:numId w:val="51"/>
        </w:numPr>
        <w:spacing w:after="0"/>
      </w:pPr>
      <w:r w:rsidRPr="007862CF">
        <w:t>gruppi;</w:t>
      </w:r>
    </w:p>
    <w:p w14:paraId="743DFC0C" w14:textId="77777777" w:rsidR="007862CF" w:rsidRPr="007862CF" w:rsidRDefault="007862CF" w:rsidP="007862CF">
      <w:pPr>
        <w:numPr>
          <w:ilvl w:val="0"/>
          <w:numId w:val="51"/>
        </w:numPr>
        <w:spacing w:after="0"/>
      </w:pPr>
      <w:r w:rsidRPr="007862CF">
        <w:t>tutor o mentori;</w:t>
      </w:r>
    </w:p>
    <w:p w14:paraId="08FB4AC7" w14:textId="77777777" w:rsidR="007862CF" w:rsidRPr="007862CF" w:rsidRDefault="007862CF" w:rsidP="007862CF">
      <w:pPr>
        <w:numPr>
          <w:ilvl w:val="0"/>
          <w:numId w:val="51"/>
        </w:numPr>
        <w:spacing w:after="0"/>
      </w:pPr>
      <w:r w:rsidRPr="007862CF">
        <w:t>docenti.</w:t>
      </w:r>
    </w:p>
    <w:p w14:paraId="2B7075DB" w14:textId="77777777" w:rsidR="007862CF" w:rsidRPr="007862CF" w:rsidRDefault="007862CF" w:rsidP="007862CF">
      <w:pPr>
        <w:spacing w:after="0"/>
      </w:pPr>
      <w:r w:rsidRPr="007862CF">
        <w:t>Esempi di eventi interni includono coding challenge, workshop organizzati dagli studenti, mini hackathon universitari e sessioni di studio tematiche.</w:t>
      </w:r>
    </w:p>
    <w:p w14:paraId="738443C1" w14:textId="77777777" w:rsidR="0028629F" w:rsidRDefault="0028629F" w:rsidP="007862CF">
      <w:pPr>
        <w:spacing w:after="0"/>
      </w:pPr>
    </w:p>
    <w:p w14:paraId="2E633AFF" w14:textId="6A87B6FF" w:rsidR="007862CF" w:rsidRPr="007862CF" w:rsidRDefault="007862CF" w:rsidP="007862CF">
      <w:pPr>
        <w:spacing w:after="0"/>
        <w:rPr>
          <w:b/>
          <w:bCs/>
        </w:rPr>
      </w:pPr>
      <w:r w:rsidRPr="007862CF">
        <w:rPr>
          <w:b/>
          <w:bCs/>
        </w:rPr>
        <w:t>B. Eventi Esterni</w:t>
      </w:r>
    </w:p>
    <w:p w14:paraId="2FDB1092" w14:textId="77777777" w:rsidR="007862CF" w:rsidRPr="007862CF" w:rsidRDefault="007862CF" w:rsidP="007862CF">
      <w:pPr>
        <w:spacing w:after="0"/>
      </w:pPr>
      <w:r w:rsidRPr="007862CF">
        <w:t>Gli eventi esterni comprendono:</w:t>
      </w:r>
    </w:p>
    <w:p w14:paraId="021772E8" w14:textId="77777777" w:rsidR="007862CF" w:rsidRPr="007862CF" w:rsidRDefault="007862CF" w:rsidP="007862CF">
      <w:pPr>
        <w:numPr>
          <w:ilvl w:val="0"/>
          <w:numId w:val="52"/>
        </w:numPr>
        <w:spacing w:after="0"/>
      </w:pPr>
      <w:r w:rsidRPr="007862CF">
        <w:t>hackathon;</w:t>
      </w:r>
    </w:p>
    <w:p w14:paraId="589FD4CB" w14:textId="77777777" w:rsidR="007862CF" w:rsidRPr="007862CF" w:rsidRDefault="007862CF" w:rsidP="007862CF">
      <w:pPr>
        <w:numPr>
          <w:ilvl w:val="0"/>
          <w:numId w:val="52"/>
        </w:numPr>
        <w:spacing w:after="0"/>
      </w:pPr>
      <w:r w:rsidRPr="007862CF">
        <w:t>gare competitive;</w:t>
      </w:r>
    </w:p>
    <w:p w14:paraId="06B35787" w14:textId="77777777" w:rsidR="007862CF" w:rsidRPr="007862CF" w:rsidRDefault="007862CF" w:rsidP="007862CF">
      <w:pPr>
        <w:numPr>
          <w:ilvl w:val="0"/>
          <w:numId w:val="52"/>
        </w:numPr>
        <w:spacing w:after="0"/>
      </w:pPr>
      <w:r w:rsidRPr="007862CF">
        <w:t>contest nazionali o internazionali;</w:t>
      </w:r>
    </w:p>
    <w:p w14:paraId="2931901D" w14:textId="77777777" w:rsidR="007862CF" w:rsidRPr="007862CF" w:rsidRDefault="007862CF" w:rsidP="007862CF">
      <w:pPr>
        <w:numPr>
          <w:ilvl w:val="0"/>
          <w:numId w:val="52"/>
        </w:numPr>
        <w:spacing w:after="0"/>
      </w:pPr>
      <w:r w:rsidRPr="007862CF">
        <w:t>call aziendali;</w:t>
      </w:r>
    </w:p>
    <w:p w14:paraId="6D72799B" w14:textId="77777777" w:rsidR="007862CF" w:rsidRPr="007862CF" w:rsidRDefault="007862CF" w:rsidP="007862CF">
      <w:pPr>
        <w:numPr>
          <w:ilvl w:val="0"/>
          <w:numId w:val="52"/>
        </w:numPr>
        <w:spacing w:after="0"/>
      </w:pPr>
      <w:r w:rsidRPr="007862CF">
        <w:t>eventi promossi da enti esterni.</w:t>
      </w:r>
    </w:p>
    <w:p w14:paraId="5BB01DAD" w14:textId="77777777" w:rsidR="007862CF" w:rsidRPr="007862CF" w:rsidRDefault="007862CF" w:rsidP="007862CF">
      <w:pPr>
        <w:spacing w:after="0"/>
      </w:pPr>
      <w:r w:rsidRPr="007862CF">
        <w:t>Tali eventi possono essere aggiunti alla piattaforma da amministratori o da studenti, previa approvazione.</w:t>
      </w:r>
    </w:p>
    <w:p w14:paraId="0E6F651F" w14:textId="77777777" w:rsidR="007862CF" w:rsidRPr="007862CF" w:rsidRDefault="007862CF" w:rsidP="007862CF">
      <w:pPr>
        <w:spacing w:after="0"/>
      </w:pPr>
      <w:r w:rsidRPr="007862CF">
        <w:pict w14:anchorId="6DDF9D51">
          <v:rect id="_x0000_i1120" style="width:0;height:1.5pt" o:hralign="center" o:hrstd="t" o:hr="t" fillcolor="#a0a0a0" stroked="f"/>
        </w:pict>
      </w:r>
    </w:p>
    <w:p w14:paraId="6286FF9F" w14:textId="77777777" w:rsidR="007862CF" w:rsidRPr="007862CF" w:rsidRDefault="007862CF" w:rsidP="007862CF">
      <w:pPr>
        <w:spacing w:after="0"/>
        <w:rPr>
          <w:b/>
          <w:bCs/>
        </w:rPr>
      </w:pPr>
      <w:r w:rsidRPr="007862CF">
        <w:rPr>
          <w:b/>
          <w:bCs/>
        </w:rPr>
        <w:t>2.5 Partecipazione a Eventi Esterni (Hackathon, Gare, Competizioni)</w:t>
      </w:r>
    </w:p>
    <w:p w14:paraId="70095ACA" w14:textId="77777777" w:rsidR="007862CF" w:rsidRPr="007862CF" w:rsidRDefault="007862CF" w:rsidP="007862CF">
      <w:pPr>
        <w:spacing w:after="0"/>
      </w:pPr>
      <w:r w:rsidRPr="007862CF">
        <w:t>La piattaforma permette agli studenti di:</w:t>
      </w:r>
    </w:p>
    <w:p w14:paraId="31ECE408" w14:textId="77777777" w:rsidR="007862CF" w:rsidRPr="007862CF" w:rsidRDefault="007862CF" w:rsidP="007862CF">
      <w:pPr>
        <w:numPr>
          <w:ilvl w:val="0"/>
          <w:numId w:val="53"/>
        </w:numPr>
        <w:spacing w:after="0"/>
      </w:pPr>
      <w:r w:rsidRPr="007862CF">
        <w:t>cercare gare e hackathon esterni, importati da piattaforme dedicate o inseriti manualmente;</w:t>
      </w:r>
    </w:p>
    <w:p w14:paraId="67F4C911" w14:textId="77777777" w:rsidR="007862CF" w:rsidRPr="007862CF" w:rsidRDefault="007862CF" w:rsidP="007862CF">
      <w:pPr>
        <w:numPr>
          <w:ilvl w:val="0"/>
          <w:numId w:val="53"/>
        </w:numPr>
        <w:spacing w:after="0"/>
      </w:pPr>
      <w:r w:rsidRPr="007862CF">
        <w:t>dichiarare l’intenzione di partecipare come singolo o come gruppo;</w:t>
      </w:r>
    </w:p>
    <w:p w14:paraId="34D279ED" w14:textId="77777777" w:rsidR="007862CF" w:rsidRPr="007862CF" w:rsidRDefault="007862CF" w:rsidP="007862CF">
      <w:pPr>
        <w:numPr>
          <w:ilvl w:val="0"/>
          <w:numId w:val="53"/>
        </w:numPr>
        <w:spacing w:after="0"/>
      </w:pPr>
      <w:r w:rsidRPr="007862CF">
        <w:t>ricercare compagni per completare il team tramite il sistema di matchmaking.</w:t>
      </w:r>
    </w:p>
    <w:p w14:paraId="099C5065" w14:textId="77777777" w:rsidR="007862CF" w:rsidRPr="007862CF" w:rsidRDefault="007862CF" w:rsidP="007862CF">
      <w:pPr>
        <w:spacing w:after="0"/>
      </w:pPr>
      <w:r w:rsidRPr="007862CF">
        <w:t>Ogni evento esterno include informazioni quali:</w:t>
      </w:r>
    </w:p>
    <w:p w14:paraId="4CC4D742" w14:textId="77777777" w:rsidR="007862CF" w:rsidRPr="007862CF" w:rsidRDefault="007862CF" w:rsidP="007862CF">
      <w:pPr>
        <w:numPr>
          <w:ilvl w:val="0"/>
          <w:numId w:val="54"/>
        </w:numPr>
        <w:spacing w:after="0"/>
      </w:pPr>
      <w:r w:rsidRPr="007862CF">
        <w:t>link alla piattaforma originale;</w:t>
      </w:r>
    </w:p>
    <w:p w14:paraId="3682CB08" w14:textId="77777777" w:rsidR="007862CF" w:rsidRPr="007862CF" w:rsidRDefault="007862CF" w:rsidP="007862CF">
      <w:pPr>
        <w:numPr>
          <w:ilvl w:val="0"/>
          <w:numId w:val="54"/>
        </w:numPr>
        <w:spacing w:after="0"/>
      </w:pPr>
      <w:r w:rsidRPr="007862CF">
        <w:t>requisiti di partecipazione;</w:t>
      </w:r>
    </w:p>
    <w:p w14:paraId="52B3B365" w14:textId="77777777" w:rsidR="007862CF" w:rsidRPr="007862CF" w:rsidRDefault="007862CF" w:rsidP="007862CF">
      <w:pPr>
        <w:numPr>
          <w:ilvl w:val="0"/>
          <w:numId w:val="54"/>
        </w:numPr>
        <w:spacing w:after="0"/>
      </w:pPr>
      <w:r w:rsidRPr="007862CF">
        <w:t>scadenze e date rilevanti;</w:t>
      </w:r>
    </w:p>
    <w:p w14:paraId="52F5FA17" w14:textId="77777777" w:rsidR="007862CF" w:rsidRPr="007862CF" w:rsidRDefault="007862CF" w:rsidP="007862CF">
      <w:pPr>
        <w:numPr>
          <w:ilvl w:val="0"/>
          <w:numId w:val="54"/>
        </w:numPr>
        <w:spacing w:after="0"/>
      </w:pPr>
      <w:r w:rsidRPr="007862CF">
        <w:t>livello di difficoltà;</w:t>
      </w:r>
    </w:p>
    <w:p w14:paraId="41881A60" w14:textId="77777777" w:rsidR="007862CF" w:rsidRPr="007862CF" w:rsidRDefault="007862CF" w:rsidP="007862CF">
      <w:pPr>
        <w:numPr>
          <w:ilvl w:val="0"/>
          <w:numId w:val="54"/>
        </w:numPr>
        <w:spacing w:after="0"/>
      </w:pPr>
      <w:r w:rsidRPr="007862CF">
        <w:t>team già registrati all’interno dell’istituzione.</w:t>
      </w:r>
    </w:p>
    <w:p w14:paraId="1D689C6F" w14:textId="77777777" w:rsidR="007862CF" w:rsidRPr="007862CF" w:rsidRDefault="007862CF" w:rsidP="007862CF">
      <w:pPr>
        <w:spacing w:after="0"/>
      </w:pPr>
      <w:r w:rsidRPr="007862CF">
        <w:pict w14:anchorId="36A32B21">
          <v:rect id="_x0000_i1121" style="width:0;height:1.5pt" o:hralign="center" o:hrstd="t" o:hr="t" fillcolor="#a0a0a0" stroked="f"/>
        </w:pict>
      </w:r>
    </w:p>
    <w:p w14:paraId="514613B5" w14:textId="77777777" w:rsidR="007862CF" w:rsidRPr="007862CF" w:rsidRDefault="007862CF" w:rsidP="007862CF">
      <w:pPr>
        <w:spacing w:after="0"/>
        <w:rPr>
          <w:b/>
          <w:bCs/>
        </w:rPr>
      </w:pPr>
      <w:r w:rsidRPr="007862CF">
        <w:rPr>
          <w:b/>
          <w:bCs/>
        </w:rPr>
        <w:t>2.7 Pannello Admin</w:t>
      </w:r>
    </w:p>
    <w:p w14:paraId="086EE83D" w14:textId="77777777" w:rsidR="007862CF" w:rsidRPr="007862CF" w:rsidRDefault="007862CF" w:rsidP="007862CF">
      <w:pPr>
        <w:spacing w:after="0"/>
      </w:pPr>
      <w:r w:rsidRPr="007862CF">
        <w:t xml:space="preserve">Il </w:t>
      </w:r>
      <w:r w:rsidRPr="007862CF">
        <w:rPr>
          <w:b/>
          <w:bCs/>
        </w:rPr>
        <w:t>pannello di amministrazione</w:t>
      </w:r>
      <w:r w:rsidRPr="007862CF">
        <w:t xml:space="preserve"> consente agli admin di:</w:t>
      </w:r>
    </w:p>
    <w:p w14:paraId="21D02BB4" w14:textId="77777777" w:rsidR="007862CF" w:rsidRPr="007862CF" w:rsidRDefault="007862CF" w:rsidP="007862CF">
      <w:pPr>
        <w:numPr>
          <w:ilvl w:val="0"/>
          <w:numId w:val="55"/>
        </w:numPr>
        <w:spacing w:after="0"/>
      </w:pPr>
      <w:r w:rsidRPr="007862CF">
        <w:t>moderare gruppi ed eventi;</w:t>
      </w:r>
    </w:p>
    <w:p w14:paraId="4A294D11" w14:textId="77777777" w:rsidR="007862CF" w:rsidRPr="007862CF" w:rsidRDefault="007862CF" w:rsidP="007862CF">
      <w:pPr>
        <w:numPr>
          <w:ilvl w:val="0"/>
          <w:numId w:val="55"/>
        </w:numPr>
        <w:spacing w:after="0"/>
      </w:pPr>
      <w:r w:rsidRPr="007862CF">
        <w:t>aggiungere e validare eventi esterni ufficiali;</w:t>
      </w:r>
    </w:p>
    <w:p w14:paraId="2D7E5341" w14:textId="77777777" w:rsidR="007862CF" w:rsidRPr="007862CF" w:rsidRDefault="007862CF" w:rsidP="007862CF">
      <w:pPr>
        <w:numPr>
          <w:ilvl w:val="0"/>
          <w:numId w:val="55"/>
        </w:numPr>
        <w:spacing w:after="0"/>
      </w:pPr>
      <w:r w:rsidRPr="007862CF">
        <w:lastRenderedPageBreak/>
        <w:t>gestire il sistema di template delle competenze;</w:t>
      </w:r>
    </w:p>
    <w:p w14:paraId="624CA26D" w14:textId="77777777" w:rsidR="007862CF" w:rsidRPr="007862CF" w:rsidRDefault="007862CF" w:rsidP="007862CF">
      <w:pPr>
        <w:numPr>
          <w:ilvl w:val="0"/>
          <w:numId w:val="55"/>
        </w:numPr>
        <w:spacing w:after="0"/>
      </w:pPr>
      <w:r w:rsidRPr="007862CF">
        <w:t>generare statistiche e report sull’utilizzo della piattaforma, utili per analisi e miglioramenti futuri.</w:t>
      </w:r>
    </w:p>
    <w:p w14:paraId="0BB5EF7C" w14:textId="0BD2EBC6" w:rsidR="007862CF" w:rsidRDefault="007862CF" w:rsidP="007862CF">
      <w:pPr>
        <w:spacing w:after="0"/>
      </w:pPr>
    </w:p>
    <w:p w14:paraId="406D8E0E" w14:textId="77777777" w:rsidR="00D82E0A" w:rsidRDefault="00D82E0A" w:rsidP="007862CF">
      <w:pPr>
        <w:spacing w:after="0"/>
      </w:pPr>
    </w:p>
    <w:p w14:paraId="12677222" w14:textId="77777777" w:rsidR="00D82E0A" w:rsidRDefault="00D82E0A" w:rsidP="007862CF">
      <w:pPr>
        <w:spacing w:after="0"/>
      </w:pPr>
    </w:p>
    <w:p w14:paraId="76FF427A" w14:textId="77777777" w:rsidR="00D82E0A" w:rsidRDefault="00D82E0A" w:rsidP="007862CF">
      <w:pPr>
        <w:spacing w:after="0"/>
      </w:pPr>
    </w:p>
    <w:p w14:paraId="63E76529" w14:textId="77777777" w:rsidR="00D82E0A" w:rsidRPr="007862CF" w:rsidRDefault="00D82E0A" w:rsidP="00D82E0A">
      <w:pPr>
        <w:spacing w:after="0"/>
      </w:pPr>
      <w:r>
        <w:rPr>
          <w:b/>
          <w:bCs/>
        </w:rPr>
        <w:t>Futura integrazione: m</w:t>
      </w:r>
      <w:r w:rsidRPr="007862CF">
        <w:rPr>
          <w:b/>
          <w:bCs/>
        </w:rPr>
        <w:t xml:space="preserve">atchmaking </w:t>
      </w:r>
      <w:r>
        <w:rPr>
          <w:b/>
          <w:bCs/>
        </w:rPr>
        <w:t>i</w:t>
      </w:r>
      <w:r w:rsidRPr="007862CF">
        <w:rPr>
          <w:b/>
          <w:bCs/>
        </w:rPr>
        <w:t>ntelligente</w:t>
      </w:r>
    </w:p>
    <w:p w14:paraId="3F20C0D1" w14:textId="77777777" w:rsidR="00D82E0A" w:rsidRPr="007862CF" w:rsidRDefault="00D82E0A" w:rsidP="00D82E0A">
      <w:pPr>
        <w:spacing w:after="0"/>
      </w:pPr>
      <w:r w:rsidRPr="007862CF">
        <w:t xml:space="preserve">Il cuore della piattaforma è il </w:t>
      </w:r>
      <w:r w:rsidRPr="007862CF">
        <w:rPr>
          <w:b/>
          <w:bCs/>
        </w:rPr>
        <w:t>sistema di matchmaking intelligente</w:t>
      </w:r>
      <w:r w:rsidRPr="007862CF">
        <w:t xml:space="preserve">, progettato per suggerire connessioni rilevanti e mirate. In particolare, </w:t>
      </w:r>
      <w:proofErr w:type="spellStart"/>
      <w:r w:rsidRPr="007862CF">
        <w:t>MatchSkills</w:t>
      </w:r>
      <w:proofErr w:type="spellEnd"/>
      <w:r w:rsidRPr="007862CF">
        <w:t xml:space="preserve"> è in grado di consigliare:</w:t>
      </w:r>
    </w:p>
    <w:p w14:paraId="6691F37B" w14:textId="77777777" w:rsidR="00D82E0A" w:rsidRPr="007862CF" w:rsidRDefault="00D82E0A" w:rsidP="00D82E0A">
      <w:pPr>
        <w:numPr>
          <w:ilvl w:val="0"/>
          <w:numId w:val="45"/>
        </w:numPr>
        <w:spacing w:after="0"/>
      </w:pPr>
      <w:r w:rsidRPr="007862CF">
        <w:t>studenti con competenze complementari;</w:t>
      </w:r>
    </w:p>
    <w:p w14:paraId="0836A28F" w14:textId="77777777" w:rsidR="00D82E0A" w:rsidRPr="007862CF" w:rsidRDefault="00D82E0A" w:rsidP="00D82E0A">
      <w:pPr>
        <w:numPr>
          <w:ilvl w:val="0"/>
          <w:numId w:val="45"/>
        </w:numPr>
        <w:spacing w:after="0"/>
      </w:pPr>
      <w:r w:rsidRPr="007862CF">
        <w:t>studenti con obiettivi formativi simili;</w:t>
      </w:r>
    </w:p>
    <w:p w14:paraId="3306F881" w14:textId="77777777" w:rsidR="00D82E0A" w:rsidRPr="007862CF" w:rsidRDefault="00D82E0A" w:rsidP="00D82E0A">
      <w:pPr>
        <w:numPr>
          <w:ilvl w:val="0"/>
          <w:numId w:val="45"/>
        </w:numPr>
        <w:spacing w:after="0"/>
      </w:pPr>
      <w:r w:rsidRPr="007862CF">
        <w:t>gruppi di studio ottimali, calcolati tramite matching multiplo;</w:t>
      </w:r>
    </w:p>
    <w:p w14:paraId="2D783B51" w14:textId="77777777" w:rsidR="00D82E0A" w:rsidRPr="007862CF" w:rsidRDefault="00D82E0A" w:rsidP="00D82E0A">
      <w:pPr>
        <w:numPr>
          <w:ilvl w:val="0"/>
          <w:numId w:val="45"/>
        </w:numPr>
        <w:spacing w:after="0"/>
      </w:pPr>
      <w:r w:rsidRPr="007862CF">
        <w:t>partner per progetti accademici o personali;</w:t>
      </w:r>
    </w:p>
    <w:p w14:paraId="78884CB8" w14:textId="77777777" w:rsidR="00D82E0A" w:rsidRPr="007862CF" w:rsidRDefault="00D82E0A" w:rsidP="00D82E0A">
      <w:pPr>
        <w:numPr>
          <w:ilvl w:val="0"/>
          <w:numId w:val="45"/>
        </w:numPr>
        <w:spacing w:after="0"/>
      </w:pPr>
      <w:r w:rsidRPr="007862CF">
        <w:t xml:space="preserve">tutor o mentori adeguati </w:t>
      </w:r>
      <w:proofErr w:type="gramStart"/>
      <w:r w:rsidRPr="007862CF">
        <w:t>per il</w:t>
      </w:r>
      <w:proofErr w:type="gramEnd"/>
      <w:r w:rsidRPr="007862CF">
        <w:t xml:space="preserve"> potenziamento di specifiche skill.</w:t>
      </w:r>
    </w:p>
    <w:p w14:paraId="1FF414D3" w14:textId="77777777" w:rsidR="00D82E0A" w:rsidRPr="007862CF" w:rsidRDefault="00D82E0A" w:rsidP="00D82E0A">
      <w:pPr>
        <w:spacing w:after="0"/>
      </w:pPr>
      <w:r w:rsidRPr="007862CF">
        <w:t>Il meccanismo di raccomandazione può includere:</w:t>
      </w:r>
    </w:p>
    <w:p w14:paraId="71CF9E5E" w14:textId="77777777" w:rsidR="00D82E0A" w:rsidRPr="007862CF" w:rsidRDefault="00D82E0A" w:rsidP="00D82E0A">
      <w:pPr>
        <w:numPr>
          <w:ilvl w:val="0"/>
          <w:numId w:val="46"/>
        </w:numPr>
        <w:spacing w:after="0"/>
      </w:pPr>
      <w:r w:rsidRPr="007862CF">
        <w:t xml:space="preserve">un </w:t>
      </w:r>
      <w:r w:rsidRPr="007862CF">
        <w:rPr>
          <w:b/>
          <w:bCs/>
        </w:rPr>
        <w:t>punteggio di compatibilità</w:t>
      </w:r>
      <w:r w:rsidRPr="007862CF">
        <w:t>, calcolato sulla base di competenze, obiettivi e disponibilità;</w:t>
      </w:r>
    </w:p>
    <w:p w14:paraId="44FB736F" w14:textId="77777777" w:rsidR="00D82E0A" w:rsidRPr="007862CF" w:rsidRDefault="00D82E0A" w:rsidP="00D82E0A">
      <w:pPr>
        <w:numPr>
          <w:ilvl w:val="0"/>
          <w:numId w:val="46"/>
        </w:numPr>
        <w:spacing w:after="0"/>
      </w:pPr>
      <w:r w:rsidRPr="007862CF">
        <w:t>suggerimenti basati su tecniche di intelligenza artificiale e sull’analisi delle interazioni precedenti dell’utente sulla piattaforma.</w:t>
      </w:r>
    </w:p>
    <w:p w14:paraId="36B54A12" w14:textId="77777777" w:rsidR="00D82E0A" w:rsidRPr="00D82E0A" w:rsidRDefault="00D82E0A" w:rsidP="007862CF">
      <w:pPr>
        <w:spacing w:after="0"/>
      </w:pPr>
    </w:p>
    <w:sectPr w:rsidR="00D82E0A" w:rsidRPr="00D82E0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MBX1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R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TI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41" style="width:0;height:1.5pt" o:hralign="center" o:bullet="t" o:hrstd="t" o:hr="t" fillcolor="#a0a0a0" stroked="f"/>
    </w:pict>
  </w:numPicBullet>
  <w:numPicBullet w:numPicBulletId="1">
    <w:pict>
      <v:rect id="_x0000_i1142" style="width:0;height:1.5pt" o:hralign="center" o:bullet="t" o:hrstd="t" o:hr="t" fillcolor="#a0a0a0" stroked="f"/>
    </w:pict>
  </w:numPicBullet>
  <w:abstractNum w:abstractNumId="0" w15:restartNumberingAfterBreak="0">
    <w:nsid w:val="03E21409"/>
    <w:multiLevelType w:val="multilevel"/>
    <w:tmpl w:val="8CA8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77F2"/>
    <w:multiLevelType w:val="multilevel"/>
    <w:tmpl w:val="9056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8305E"/>
    <w:multiLevelType w:val="multilevel"/>
    <w:tmpl w:val="81E8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7058B"/>
    <w:multiLevelType w:val="multilevel"/>
    <w:tmpl w:val="C5F0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443A3"/>
    <w:multiLevelType w:val="multilevel"/>
    <w:tmpl w:val="EB54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175A8"/>
    <w:multiLevelType w:val="multilevel"/>
    <w:tmpl w:val="14A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44A6A"/>
    <w:multiLevelType w:val="multilevel"/>
    <w:tmpl w:val="0F5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73FF3"/>
    <w:multiLevelType w:val="multilevel"/>
    <w:tmpl w:val="FC6E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6078C"/>
    <w:multiLevelType w:val="multilevel"/>
    <w:tmpl w:val="8CDC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A3604"/>
    <w:multiLevelType w:val="multilevel"/>
    <w:tmpl w:val="0CF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43542"/>
    <w:multiLevelType w:val="multilevel"/>
    <w:tmpl w:val="EB7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72585"/>
    <w:multiLevelType w:val="hybridMultilevel"/>
    <w:tmpl w:val="26889A9E"/>
    <w:lvl w:ilvl="0" w:tplc="E1E82E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BB4FCA"/>
    <w:multiLevelType w:val="multilevel"/>
    <w:tmpl w:val="A0B6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618FC"/>
    <w:multiLevelType w:val="multilevel"/>
    <w:tmpl w:val="77E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9432C"/>
    <w:multiLevelType w:val="multilevel"/>
    <w:tmpl w:val="8454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26B72"/>
    <w:multiLevelType w:val="multilevel"/>
    <w:tmpl w:val="9DB4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90785"/>
    <w:multiLevelType w:val="multilevel"/>
    <w:tmpl w:val="40AA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A5E9E"/>
    <w:multiLevelType w:val="multilevel"/>
    <w:tmpl w:val="19C6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02FAA"/>
    <w:multiLevelType w:val="multilevel"/>
    <w:tmpl w:val="A7D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45396"/>
    <w:multiLevelType w:val="hybridMultilevel"/>
    <w:tmpl w:val="F410A5D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66488D"/>
    <w:multiLevelType w:val="multilevel"/>
    <w:tmpl w:val="36F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CE1458"/>
    <w:multiLevelType w:val="multilevel"/>
    <w:tmpl w:val="6AA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31746"/>
    <w:multiLevelType w:val="multilevel"/>
    <w:tmpl w:val="1BE4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44132"/>
    <w:multiLevelType w:val="hybridMultilevel"/>
    <w:tmpl w:val="C6AC6926"/>
    <w:lvl w:ilvl="0" w:tplc="49CED2F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8EEC4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ECD8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76CF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2695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CAE2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24E78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BA79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A6CBD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1FA420DD"/>
    <w:multiLevelType w:val="multilevel"/>
    <w:tmpl w:val="115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76088E"/>
    <w:multiLevelType w:val="multilevel"/>
    <w:tmpl w:val="D7F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F02431"/>
    <w:multiLevelType w:val="multilevel"/>
    <w:tmpl w:val="5838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9259B2"/>
    <w:multiLevelType w:val="multilevel"/>
    <w:tmpl w:val="9304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060857"/>
    <w:multiLevelType w:val="multilevel"/>
    <w:tmpl w:val="4AF4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DA3CFE"/>
    <w:multiLevelType w:val="multilevel"/>
    <w:tmpl w:val="4F1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DA2DBD"/>
    <w:multiLevelType w:val="multilevel"/>
    <w:tmpl w:val="BD4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C260BC"/>
    <w:multiLevelType w:val="multilevel"/>
    <w:tmpl w:val="C2DE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F45A9D"/>
    <w:multiLevelType w:val="multilevel"/>
    <w:tmpl w:val="E44C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70117C"/>
    <w:multiLevelType w:val="multilevel"/>
    <w:tmpl w:val="EF6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38616E"/>
    <w:multiLevelType w:val="multilevel"/>
    <w:tmpl w:val="2834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CA5E06"/>
    <w:multiLevelType w:val="hybridMultilevel"/>
    <w:tmpl w:val="C102DEDE"/>
    <w:lvl w:ilvl="0" w:tplc="5B5A09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1BD3B43"/>
    <w:multiLevelType w:val="multilevel"/>
    <w:tmpl w:val="70D6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44593C"/>
    <w:multiLevelType w:val="multilevel"/>
    <w:tmpl w:val="4140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472B30"/>
    <w:multiLevelType w:val="multilevel"/>
    <w:tmpl w:val="1F4A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681622"/>
    <w:multiLevelType w:val="multilevel"/>
    <w:tmpl w:val="8C86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92449F"/>
    <w:multiLevelType w:val="multilevel"/>
    <w:tmpl w:val="B74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2116EA"/>
    <w:multiLevelType w:val="multilevel"/>
    <w:tmpl w:val="7E94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664E32"/>
    <w:multiLevelType w:val="multilevel"/>
    <w:tmpl w:val="328C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573166"/>
    <w:multiLevelType w:val="hybridMultilevel"/>
    <w:tmpl w:val="F410A5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C9E6E5D"/>
    <w:multiLevelType w:val="multilevel"/>
    <w:tmpl w:val="4406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4B05CC"/>
    <w:multiLevelType w:val="multilevel"/>
    <w:tmpl w:val="184C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8776F4"/>
    <w:multiLevelType w:val="multilevel"/>
    <w:tmpl w:val="A12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C000E2"/>
    <w:multiLevelType w:val="multilevel"/>
    <w:tmpl w:val="046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E6151D"/>
    <w:multiLevelType w:val="hybridMultilevel"/>
    <w:tmpl w:val="C5DC21F6"/>
    <w:lvl w:ilvl="0" w:tplc="2CAC3D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DD718E"/>
    <w:multiLevelType w:val="multilevel"/>
    <w:tmpl w:val="2E2C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B347F9"/>
    <w:multiLevelType w:val="multilevel"/>
    <w:tmpl w:val="C06EE9E6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1" w15:restartNumberingAfterBreak="0">
    <w:nsid w:val="71C30364"/>
    <w:multiLevelType w:val="multilevel"/>
    <w:tmpl w:val="995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6A09A0"/>
    <w:multiLevelType w:val="multilevel"/>
    <w:tmpl w:val="E362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A86CCA"/>
    <w:multiLevelType w:val="multilevel"/>
    <w:tmpl w:val="8E26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AC5103"/>
    <w:multiLevelType w:val="multilevel"/>
    <w:tmpl w:val="456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5F651B"/>
    <w:multiLevelType w:val="multilevel"/>
    <w:tmpl w:val="F45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1A4DFE"/>
    <w:multiLevelType w:val="multilevel"/>
    <w:tmpl w:val="B164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519056">
    <w:abstractNumId w:val="5"/>
  </w:num>
  <w:num w:numId="2" w16cid:durableId="325323343">
    <w:abstractNumId w:val="14"/>
  </w:num>
  <w:num w:numId="3" w16cid:durableId="975986407">
    <w:abstractNumId w:val="16"/>
  </w:num>
  <w:num w:numId="4" w16cid:durableId="439616955">
    <w:abstractNumId w:val="3"/>
  </w:num>
  <w:num w:numId="5" w16cid:durableId="989481853">
    <w:abstractNumId w:val="1"/>
  </w:num>
  <w:num w:numId="6" w16cid:durableId="1103115786">
    <w:abstractNumId w:val="34"/>
  </w:num>
  <w:num w:numId="7" w16cid:durableId="1289236013">
    <w:abstractNumId w:val="42"/>
  </w:num>
  <w:num w:numId="8" w16cid:durableId="1751661288">
    <w:abstractNumId w:val="26"/>
  </w:num>
  <w:num w:numId="9" w16cid:durableId="1989164246">
    <w:abstractNumId w:val="28"/>
  </w:num>
  <w:num w:numId="10" w16cid:durableId="1704018314">
    <w:abstractNumId w:val="9"/>
  </w:num>
  <w:num w:numId="11" w16cid:durableId="1710568966">
    <w:abstractNumId w:val="6"/>
  </w:num>
  <w:num w:numId="12" w16cid:durableId="1702976619">
    <w:abstractNumId w:val="40"/>
  </w:num>
  <w:num w:numId="13" w16cid:durableId="1406880649">
    <w:abstractNumId w:val="41"/>
  </w:num>
  <w:num w:numId="14" w16cid:durableId="859274078">
    <w:abstractNumId w:val="7"/>
  </w:num>
  <w:num w:numId="15" w16cid:durableId="1061250397">
    <w:abstractNumId w:val="20"/>
  </w:num>
  <w:num w:numId="16" w16cid:durableId="836919225">
    <w:abstractNumId w:val="46"/>
  </w:num>
  <w:num w:numId="17" w16cid:durableId="353463068">
    <w:abstractNumId w:val="10"/>
  </w:num>
  <w:num w:numId="18" w16cid:durableId="2134253340">
    <w:abstractNumId w:val="49"/>
  </w:num>
  <w:num w:numId="19" w16cid:durableId="644554303">
    <w:abstractNumId w:val="24"/>
  </w:num>
  <w:num w:numId="20" w16cid:durableId="1469934476">
    <w:abstractNumId w:val="54"/>
  </w:num>
  <w:num w:numId="21" w16cid:durableId="62410444">
    <w:abstractNumId w:val="15"/>
  </w:num>
  <w:num w:numId="22" w16cid:durableId="921841367">
    <w:abstractNumId w:val="27"/>
  </w:num>
  <w:num w:numId="23" w16cid:durableId="1649361915">
    <w:abstractNumId w:val="31"/>
  </w:num>
  <w:num w:numId="24" w16cid:durableId="1542134571">
    <w:abstractNumId w:val="29"/>
  </w:num>
  <w:num w:numId="25" w16cid:durableId="1877497770">
    <w:abstractNumId w:val="2"/>
  </w:num>
  <w:num w:numId="26" w16cid:durableId="151409746">
    <w:abstractNumId w:val="44"/>
  </w:num>
  <w:num w:numId="27" w16cid:durableId="988825027">
    <w:abstractNumId w:val="22"/>
  </w:num>
  <w:num w:numId="28" w16cid:durableId="261493162">
    <w:abstractNumId w:val="21"/>
  </w:num>
  <w:num w:numId="29" w16cid:durableId="225264297">
    <w:abstractNumId w:val="47"/>
  </w:num>
  <w:num w:numId="30" w16cid:durableId="129641101">
    <w:abstractNumId w:val="56"/>
  </w:num>
  <w:num w:numId="31" w16cid:durableId="1833518757">
    <w:abstractNumId w:val="33"/>
  </w:num>
  <w:num w:numId="32" w16cid:durableId="1075979944">
    <w:abstractNumId w:val="45"/>
  </w:num>
  <w:num w:numId="33" w16cid:durableId="470290068">
    <w:abstractNumId w:val="37"/>
  </w:num>
  <w:num w:numId="34" w16cid:durableId="233322559">
    <w:abstractNumId w:val="53"/>
  </w:num>
  <w:num w:numId="35" w16cid:durableId="130482745">
    <w:abstractNumId w:val="23"/>
  </w:num>
  <w:num w:numId="36" w16cid:durableId="421225668">
    <w:abstractNumId w:val="11"/>
  </w:num>
  <w:num w:numId="37" w16cid:durableId="424307909">
    <w:abstractNumId w:val="48"/>
  </w:num>
  <w:num w:numId="38" w16cid:durableId="1636107860">
    <w:abstractNumId w:val="50"/>
  </w:num>
  <w:num w:numId="39" w16cid:durableId="1272124751">
    <w:abstractNumId w:val="35"/>
  </w:num>
  <w:num w:numId="40" w16cid:durableId="293679183">
    <w:abstractNumId w:val="19"/>
  </w:num>
  <w:num w:numId="41" w16cid:durableId="1564104101">
    <w:abstractNumId w:val="43"/>
  </w:num>
  <w:num w:numId="42" w16cid:durableId="677582985">
    <w:abstractNumId w:val="18"/>
  </w:num>
  <w:num w:numId="43" w16cid:durableId="1774740593">
    <w:abstractNumId w:val="51"/>
  </w:num>
  <w:num w:numId="44" w16cid:durableId="613177641">
    <w:abstractNumId w:val="8"/>
  </w:num>
  <w:num w:numId="45" w16cid:durableId="1498692037">
    <w:abstractNumId w:val="38"/>
  </w:num>
  <w:num w:numId="46" w16cid:durableId="1289508613">
    <w:abstractNumId w:val="52"/>
  </w:num>
  <w:num w:numId="47" w16cid:durableId="1073435527">
    <w:abstractNumId w:val="13"/>
  </w:num>
  <w:num w:numId="48" w16cid:durableId="634259163">
    <w:abstractNumId w:val="32"/>
  </w:num>
  <w:num w:numId="49" w16cid:durableId="2105102275">
    <w:abstractNumId w:val="30"/>
  </w:num>
  <w:num w:numId="50" w16cid:durableId="497574037">
    <w:abstractNumId w:val="25"/>
  </w:num>
  <w:num w:numId="51" w16cid:durableId="1963918239">
    <w:abstractNumId w:val="55"/>
  </w:num>
  <w:num w:numId="52" w16cid:durableId="1197278024">
    <w:abstractNumId w:val="17"/>
  </w:num>
  <w:num w:numId="53" w16cid:durableId="1632636136">
    <w:abstractNumId w:val="12"/>
  </w:num>
  <w:num w:numId="54" w16cid:durableId="328336879">
    <w:abstractNumId w:val="39"/>
  </w:num>
  <w:num w:numId="55" w16cid:durableId="902762943">
    <w:abstractNumId w:val="36"/>
  </w:num>
  <w:num w:numId="56" w16cid:durableId="1756706712">
    <w:abstractNumId w:val="0"/>
  </w:num>
  <w:num w:numId="57" w16cid:durableId="398135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1A"/>
    <w:rsid w:val="00047F54"/>
    <w:rsid w:val="00072FD2"/>
    <w:rsid w:val="000854AC"/>
    <w:rsid w:val="000C4EDD"/>
    <w:rsid w:val="000D702F"/>
    <w:rsid w:val="001236C8"/>
    <w:rsid w:val="00140233"/>
    <w:rsid w:val="0019467D"/>
    <w:rsid w:val="001A30F7"/>
    <w:rsid w:val="001C1789"/>
    <w:rsid w:val="001D5F6A"/>
    <w:rsid w:val="00217685"/>
    <w:rsid w:val="00234373"/>
    <w:rsid w:val="0028629F"/>
    <w:rsid w:val="0029180E"/>
    <w:rsid w:val="002A2118"/>
    <w:rsid w:val="002A5D1A"/>
    <w:rsid w:val="002B4400"/>
    <w:rsid w:val="002E56F6"/>
    <w:rsid w:val="0031321B"/>
    <w:rsid w:val="00322A4C"/>
    <w:rsid w:val="00392678"/>
    <w:rsid w:val="003C765A"/>
    <w:rsid w:val="003E5848"/>
    <w:rsid w:val="003F2C20"/>
    <w:rsid w:val="003F6AF3"/>
    <w:rsid w:val="0040181B"/>
    <w:rsid w:val="00407540"/>
    <w:rsid w:val="00441634"/>
    <w:rsid w:val="004B5695"/>
    <w:rsid w:val="00546446"/>
    <w:rsid w:val="005941A1"/>
    <w:rsid w:val="00660146"/>
    <w:rsid w:val="006837C6"/>
    <w:rsid w:val="006916D5"/>
    <w:rsid w:val="00747F7E"/>
    <w:rsid w:val="007817F1"/>
    <w:rsid w:val="007862CF"/>
    <w:rsid w:val="007F0D2E"/>
    <w:rsid w:val="008343C5"/>
    <w:rsid w:val="008722D2"/>
    <w:rsid w:val="008A1C4C"/>
    <w:rsid w:val="00912AFD"/>
    <w:rsid w:val="009723F7"/>
    <w:rsid w:val="00994AA3"/>
    <w:rsid w:val="009C5485"/>
    <w:rsid w:val="009C6738"/>
    <w:rsid w:val="009F76E9"/>
    <w:rsid w:val="00A06433"/>
    <w:rsid w:val="00B30133"/>
    <w:rsid w:val="00B745FC"/>
    <w:rsid w:val="00BA52C9"/>
    <w:rsid w:val="00BE5AB8"/>
    <w:rsid w:val="00C0207F"/>
    <w:rsid w:val="00C230FB"/>
    <w:rsid w:val="00C31B3C"/>
    <w:rsid w:val="00CD5A42"/>
    <w:rsid w:val="00D82E0A"/>
    <w:rsid w:val="00D91661"/>
    <w:rsid w:val="00DC154B"/>
    <w:rsid w:val="00DC6B9A"/>
    <w:rsid w:val="00DF7D90"/>
    <w:rsid w:val="00E07914"/>
    <w:rsid w:val="00E25EB7"/>
    <w:rsid w:val="00E363BC"/>
    <w:rsid w:val="00ED488E"/>
    <w:rsid w:val="00EE7E8A"/>
    <w:rsid w:val="00FB766D"/>
    <w:rsid w:val="00FF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2DA9F"/>
  <w15:chartTrackingRefBased/>
  <w15:docId w15:val="{CC5009F4-D508-4287-9961-56A0786A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A5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A5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A5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5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5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5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5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5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5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A5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A5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A5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5D1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5D1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5D1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5D1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5D1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5D1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5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A5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5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5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5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5D1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5D1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A5D1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5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5D1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5D1A"/>
    <w:rPr>
      <w:b/>
      <w:bCs/>
      <w:smallCaps/>
      <w:color w:val="2F5496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8722D2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8722D2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8722D2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722D2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722D2"/>
    <w:rPr>
      <w:b/>
      <w:bC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C154B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C154B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132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ucid.app/lucidchart/b53577fd-765b-4d06-9503-2e2527c6091d/edit?viewport_loc=-115%2C-306%2C2948%2C1593%2C0_0&amp;invitationId=inv_aeff550d-e758-4669-8f2e-d15abefc979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9</Pages>
  <Words>1183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pulga</dc:creator>
  <cp:keywords/>
  <dc:description/>
  <cp:lastModifiedBy>luca pulga</cp:lastModifiedBy>
  <cp:revision>41</cp:revision>
  <dcterms:created xsi:type="dcterms:W3CDTF">2025-11-18T21:37:00Z</dcterms:created>
  <dcterms:modified xsi:type="dcterms:W3CDTF">2026-01-19T15:55:00Z</dcterms:modified>
</cp:coreProperties>
</file>