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CB5D2" w14:textId="518891D4" w:rsidR="0019467D" w:rsidRDefault="0019467D" w:rsidP="0019467D">
      <w:pPr>
        <w:pStyle w:val="Titolo1"/>
        <w:jc w:val="center"/>
      </w:pPr>
      <w:r>
        <w:t>Progetto Programmazione Web</w:t>
      </w:r>
    </w:p>
    <w:p w14:paraId="2141BA4C" w14:textId="2D5D5117" w:rsidR="00BE5AB8" w:rsidRPr="00BE5AB8" w:rsidRDefault="00BE5AB8" w:rsidP="0019467D">
      <w:pPr>
        <w:pStyle w:val="Titolo2"/>
      </w:pPr>
      <w:r w:rsidRPr="00BE5AB8">
        <w:t>Scopo del Sistema</w:t>
      </w:r>
    </w:p>
    <w:p w14:paraId="7194BF69" w14:textId="77777777" w:rsidR="00BE5AB8" w:rsidRPr="00BE5AB8" w:rsidRDefault="00BE5AB8" w:rsidP="00BE5AB8">
      <w:pPr>
        <w:spacing w:after="0"/>
      </w:pPr>
      <w:r w:rsidRPr="00BE5AB8">
        <w:t xml:space="preserve">Il sistema, chiamato </w:t>
      </w:r>
      <w:proofErr w:type="spellStart"/>
      <w:r w:rsidRPr="00BE5AB8">
        <w:rPr>
          <w:b/>
          <w:bCs/>
        </w:rPr>
        <w:t>MatchSkills</w:t>
      </w:r>
      <w:proofErr w:type="spellEnd"/>
      <w:r w:rsidRPr="00BE5AB8">
        <w:t xml:space="preserve">, è una piattaforma web dedicata agli studenti di un istituto/università per facilitare la </w:t>
      </w:r>
      <w:r w:rsidRPr="00BE5AB8">
        <w:rPr>
          <w:b/>
          <w:bCs/>
        </w:rPr>
        <w:t>formazione di gruppi studio, team per progetti, partecipazioni a gare e hackathon</w:t>
      </w:r>
      <w:r w:rsidRPr="00BE5AB8">
        <w:t>, e connessioni con tutor o mentori interni.</w:t>
      </w:r>
    </w:p>
    <w:p w14:paraId="72801C1F" w14:textId="77777777" w:rsidR="00BE5AB8" w:rsidRPr="00BE5AB8" w:rsidRDefault="00BE5AB8" w:rsidP="00BE5AB8">
      <w:pPr>
        <w:spacing w:after="0"/>
      </w:pPr>
      <w:r w:rsidRPr="00BE5AB8">
        <w:t xml:space="preserve">Lo scopo principale è fornire un </w:t>
      </w:r>
      <w:r w:rsidRPr="00BE5AB8">
        <w:rPr>
          <w:b/>
          <w:bCs/>
        </w:rPr>
        <w:t>matchmaking intelligente basato su competenze</w:t>
      </w:r>
      <w:r w:rsidRPr="00BE5AB8">
        <w:t>, obiettivi personali e disponibilità, sfruttando algoritmi di raccomandazione per mettere in contatto studenti con profili compatibili.</w:t>
      </w:r>
    </w:p>
    <w:p w14:paraId="37C3D091" w14:textId="77777777" w:rsidR="00BE5AB8" w:rsidRPr="00BE5AB8" w:rsidRDefault="00BE5AB8" w:rsidP="00BE5AB8">
      <w:pPr>
        <w:spacing w:after="0"/>
      </w:pPr>
      <w:r w:rsidRPr="00BE5AB8">
        <w:t>Il sistema permette inoltre ai singoli utenti o gruppi di:</w:t>
      </w:r>
    </w:p>
    <w:p w14:paraId="6E251587" w14:textId="77777777" w:rsidR="00BE5AB8" w:rsidRPr="00BE5AB8" w:rsidRDefault="00BE5AB8" w:rsidP="00BE5AB8">
      <w:pPr>
        <w:numPr>
          <w:ilvl w:val="0"/>
          <w:numId w:val="1"/>
        </w:numPr>
        <w:spacing w:after="0"/>
        <w:rPr>
          <w:lang w:val="en-GB"/>
        </w:rPr>
      </w:pPr>
      <w:proofErr w:type="spellStart"/>
      <w:r w:rsidRPr="00BE5AB8">
        <w:rPr>
          <w:lang w:val="en-GB"/>
        </w:rPr>
        <w:t>creare</w:t>
      </w:r>
      <w:proofErr w:type="spellEnd"/>
      <w:r w:rsidRPr="00BE5AB8">
        <w:rPr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eventi</w:t>
      </w:r>
      <w:proofErr w:type="spellEnd"/>
      <w:r w:rsidRPr="00BE5AB8">
        <w:rPr>
          <w:b/>
          <w:bCs/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interni</w:t>
      </w:r>
      <w:proofErr w:type="spellEnd"/>
      <w:r w:rsidRPr="00BE5AB8">
        <w:rPr>
          <w:lang w:val="en-GB"/>
        </w:rPr>
        <w:t xml:space="preserve"> (es. coding challenge, workshop </w:t>
      </w:r>
      <w:proofErr w:type="spellStart"/>
      <w:r w:rsidRPr="00BE5AB8">
        <w:rPr>
          <w:lang w:val="en-GB"/>
        </w:rPr>
        <w:t>studenti</w:t>
      </w:r>
      <w:proofErr w:type="spellEnd"/>
      <w:r w:rsidRPr="00BE5AB8">
        <w:rPr>
          <w:lang w:val="en-GB"/>
        </w:rPr>
        <w:t>)</w:t>
      </w:r>
    </w:p>
    <w:p w14:paraId="1FB7C77E" w14:textId="5B4B85B5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 xml:space="preserve">creare </w:t>
      </w:r>
      <w:r w:rsidRPr="00BE5AB8">
        <w:rPr>
          <w:b/>
          <w:bCs/>
        </w:rPr>
        <w:t>team per partecipare a eventi</w:t>
      </w:r>
      <w:r w:rsidR="0040181B">
        <w:rPr>
          <w:b/>
          <w:bCs/>
        </w:rPr>
        <w:t xml:space="preserve"> interni ed</w:t>
      </w:r>
      <w:r w:rsidRPr="00BE5AB8">
        <w:rPr>
          <w:b/>
          <w:bCs/>
        </w:rPr>
        <w:t xml:space="preserve"> esterni</w:t>
      </w:r>
      <w:r w:rsidRPr="00BE5AB8">
        <w:t xml:space="preserve"> (es. hackathon, gare nazionali/internazionali)</w:t>
      </w:r>
    </w:p>
    <w:p w14:paraId="686CF288" w14:textId="77777777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>dichiarare l’intenzione di partecipare a un evento e ricercare membri aggiuntivi tramite il sistema di matchmaking.</w:t>
      </w:r>
    </w:p>
    <w:p w14:paraId="36A1295E" w14:textId="77777777" w:rsidR="00BE5AB8" w:rsidRPr="00BE5AB8" w:rsidRDefault="00BE5AB8" w:rsidP="00BE5AB8">
      <w:pPr>
        <w:spacing w:after="0"/>
      </w:pPr>
      <w:r w:rsidRPr="00BE5AB8">
        <w:t xml:space="preserve">L’app diventa quindi un </w:t>
      </w:r>
      <w:r w:rsidRPr="00BE5AB8">
        <w:rPr>
          <w:b/>
          <w:bCs/>
        </w:rPr>
        <w:t>hub collaborativo</w:t>
      </w:r>
      <w:r w:rsidRPr="00BE5AB8">
        <w:t xml:space="preserve"> orientato alla crescita delle competenze e alla partecipazione attiva degli studenti nella vita accademica e competitiva.</w:t>
      </w:r>
    </w:p>
    <w:p w14:paraId="481DC173" w14:textId="77777777" w:rsidR="0019467D" w:rsidRDefault="0019467D" w:rsidP="00BE5AB8">
      <w:pPr>
        <w:spacing w:after="0"/>
      </w:pPr>
    </w:p>
    <w:p w14:paraId="68FC0E53" w14:textId="2D699FA1" w:rsidR="00BE5AB8" w:rsidRDefault="00BE5AB8" w:rsidP="0019467D">
      <w:pPr>
        <w:pStyle w:val="Titolo2"/>
      </w:pPr>
      <w:r w:rsidRPr="00BE5AB8">
        <w:t>Funzionalità principali</w:t>
      </w:r>
    </w:p>
    <w:p w14:paraId="6CFD132A" w14:textId="77777777" w:rsidR="007F0D2E" w:rsidRPr="007F0D2E" w:rsidRDefault="007F0D2E" w:rsidP="007F0D2E">
      <w:pPr>
        <w:spacing w:after="0"/>
        <w:rPr>
          <w:b/>
          <w:bCs/>
        </w:rPr>
      </w:pPr>
      <w:r w:rsidRPr="007F0D2E">
        <w:rPr>
          <w:b/>
          <w:bCs/>
        </w:rPr>
        <w:t>2. Tipologie di Utenti e Ruoli</w:t>
      </w:r>
    </w:p>
    <w:p w14:paraId="43D529B2" w14:textId="77777777" w:rsidR="007F0D2E" w:rsidRPr="007F0D2E" w:rsidRDefault="007F0D2E" w:rsidP="007F0D2E">
      <w:pPr>
        <w:spacing w:after="0"/>
      </w:pPr>
      <w:r w:rsidRPr="007F0D2E">
        <w:t>La piattaforma gestisce diversi ruoli associati ai vari contesti.</w:t>
      </w:r>
    </w:p>
    <w:p w14:paraId="63AD59D1" w14:textId="43F9BE57" w:rsidR="007F0D2E" w:rsidRPr="007F0D2E" w:rsidRDefault="007F0D2E" w:rsidP="007F0D2E">
      <w:pPr>
        <w:spacing w:after="0"/>
        <w:rPr>
          <w:b/>
          <w:bCs/>
        </w:rPr>
      </w:pPr>
      <w:r w:rsidRPr="007F0D2E">
        <w:rPr>
          <w:b/>
          <w:bCs/>
        </w:rPr>
        <w:t>2.</w:t>
      </w:r>
      <w:r>
        <w:rPr>
          <w:b/>
          <w:bCs/>
        </w:rPr>
        <w:t>0</w:t>
      </w:r>
      <w:r w:rsidRPr="007F0D2E">
        <w:rPr>
          <w:b/>
          <w:bCs/>
        </w:rPr>
        <w:t xml:space="preserve"> Studente</w:t>
      </w:r>
    </w:p>
    <w:p w14:paraId="0C5BA40F" w14:textId="77777777" w:rsidR="007F0D2E" w:rsidRPr="007F0D2E" w:rsidRDefault="007F0D2E" w:rsidP="007F0D2E">
      <w:pPr>
        <w:spacing w:after="0"/>
      </w:pPr>
      <w:r w:rsidRPr="007F0D2E">
        <w:t>Ogni studente può essere:</w:t>
      </w:r>
    </w:p>
    <w:p w14:paraId="32B193F7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Lead</w:t>
      </w:r>
      <w:r w:rsidRPr="007F0D2E">
        <w:t xml:space="preserve"> → quando crea un evento o crea un team</w:t>
      </w:r>
    </w:p>
    <w:p w14:paraId="61862D44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proofErr w:type="spellStart"/>
      <w:r w:rsidRPr="007F0D2E">
        <w:rPr>
          <w:b/>
          <w:bCs/>
        </w:rPr>
        <w:t>Participant</w:t>
      </w:r>
      <w:proofErr w:type="spellEnd"/>
      <w:r w:rsidRPr="007F0D2E">
        <w:t xml:space="preserve"> → quando si unisce a un evento o team creato da altri</w:t>
      </w:r>
    </w:p>
    <w:p w14:paraId="73836EEE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Referee</w:t>
      </w:r>
      <w:r w:rsidRPr="007F0D2E">
        <w:t xml:space="preserve"> → ruolo assegnato a un utente esterno o interno che supervisione/valuta un evento</w:t>
      </w:r>
    </w:p>
    <w:p w14:paraId="14438983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User generico</w:t>
      </w:r>
      <w:r w:rsidRPr="007F0D2E">
        <w:t xml:space="preserve"> → normale utente con profilo attivo</w:t>
      </w:r>
    </w:p>
    <w:p w14:paraId="7DFF338A" w14:textId="77777777" w:rsidR="007F0D2E" w:rsidRPr="007F0D2E" w:rsidRDefault="007F0D2E" w:rsidP="007F0D2E">
      <w:pPr>
        <w:spacing w:after="0"/>
      </w:pPr>
      <w:r w:rsidRPr="007F0D2E">
        <w:t>Tutti gli utenti possono essere modificati, aggiornati o gestiti tramite pannello admin (o strumenti dedicati).</w:t>
      </w:r>
    </w:p>
    <w:p w14:paraId="69ABAF1E" w14:textId="77777777" w:rsidR="007F0D2E" w:rsidRPr="007F0D2E" w:rsidRDefault="007F0D2E" w:rsidP="007F0D2E"/>
    <w:p w14:paraId="28BE68FC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2.1 Profilazione Studenti</w:t>
      </w:r>
    </w:p>
    <w:p w14:paraId="2BCE556D" w14:textId="77777777" w:rsidR="00BE5AB8" w:rsidRPr="00BE5AB8" w:rsidRDefault="00BE5AB8" w:rsidP="00BE5AB8">
      <w:pPr>
        <w:spacing w:after="0"/>
      </w:pPr>
      <w:r w:rsidRPr="00BE5AB8">
        <w:t>Ogni studente dispone di un profilo strutturato contenente:</w:t>
      </w:r>
    </w:p>
    <w:p w14:paraId="25B0142F" w14:textId="3F66A731" w:rsidR="00BE5AB8" w:rsidRPr="00BE5AB8" w:rsidRDefault="00BE5AB8" w:rsidP="00BE5AB8">
      <w:pPr>
        <w:numPr>
          <w:ilvl w:val="0"/>
          <w:numId w:val="2"/>
        </w:numPr>
        <w:spacing w:after="0"/>
      </w:pPr>
      <w:r w:rsidRPr="00BE5AB8">
        <w:t>competenze tecniche e soft skill</w:t>
      </w:r>
    </w:p>
    <w:p w14:paraId="6F0323E4" w14:textId="77777777" w:rsidR="00BE5AB8" w:rsidRPr="00BE5AB8" w:rsidRDefault="00BE5AB8" w:rsidP="00BE5AB8">
      <w:pPr>
        <w:numPr>
          <w:ilvl w:val="0"/>
          <w:numId w:val="2"/>
        </w:numPr>
        <w:spacing w:after="0"/>
      </w:pPr>
      <w:r w:rsidRPr="00BE5AB8">
        <w:t>obiettivi personali (es. migliorare in ML, prepararsi ad un hackathon, imparare a collaborare)</w:t>
      </w:r>
    </w:p>
    <w:p w14:paraId="4D1BBA75" w14:textId="29B630F9" w:rsidR="00BE5AB8" w:rsidRPr="00BE5AB8" w:rsidRDefault="00BE5AB8" w:rsidP="00B30133">
      <w:pPr>
        <w:numPr>
          <w:ilvl w:val="0"/>
          <w:numId w:val="2"/>
        </w:numPr>
        <w:spacing w:after="0"/>
      </w:pPr>
      <w:r w:rsidRPr="00BE5AB8">
        <w:t>esperienze precedenti (progetti, gare, certificazioni)</w:t>
      </w:r>
    </w:p>
    <w:p w14:paraId="15FE0E26" w14:textId="77777777" w:rsidR="0040181B" w:rsidRDefault="0040181B">
      <w:r>
        <w:br w:type="page"/>
      </w:r>
    </w:p>
    <w:p w14:paraId="3EE97B1C" w14:textId="1D0CA02C" w:rsidR="00BE5AB8" w:rsidRPr="008722D2" w:rsidRDefault="00BE5AB8" w:rsidP="00BE5AB8">
      <w:pPr>
        <w:spacing w:after="0"/>
        <w:rPr>
          <w:b/>
          <w:bCs/>
          <w:highlight w:val="yellow"/>
        </w:rPr>
      </w:pPr>
      <w:r w:rsidRPr="008722D2">
        <w:rPr>
          <w:b/>
          <w:bCs/>
          <w:highlight w:val="yellow"/>
        </w:rPr>
        <w:lastRenderedPageBreak/>
        <w:t>2.2 Matchmaking Intelligente</w:t>
      </w:r>
    </w:p>
    <w:p w14:paraId="1E24B41F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sistema suggerisce:</w:t>
      </w:r>
    </w:p>
    <w:p w14:paraId="011EBFAA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competenze complementari</w:t>
      </w:r>
    </w:p>
    <w:p w14:paraId="13AB8B4B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stessi obiettivi formativi</w:t>
      </w:r>
    </w:p>
    <w:p w14:paraId="370B6802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gruppi </w:t>
      </w:r>
      <w:commentRangeStart w:id="0"/>
      <w:r w:rsidRPr="008722D2">
        <w:rPr>
          <w:highlight w:val="yellow"/>
        </w:rPr>
        <w:t>studio</w:t>
      </w:r>
      <w:commentRangeEnd w:id="0"/>
      <w:r w:rsidR="008722D2">
        <w:rPr>
          <w:rStyle w:val="Rimandocommento"/>
        </w:rPr>
        <w:commentReference w:id="0"/>
      </w:r>
      <w:r w:rsidRPr="008722D2">
        <w:rPr>
          <w:highlight w:val="yellow"/>
        </w:rPr>
        <w:t xml:space="preserve"> </w:t>
      </w:r>
      <w:r w:rsidRPr="008722D2">
        <w:rPr>
          <w:b/>
          <w:bCs/>
          <w:highlight w:val="yellow"/>
        </w:rPr>
        <w:t>ottimali</w:t>
      </w:r>
      <w:r w:rsidRPr="008722D2">
        <w:rPr>
          <w:highlight w:val="yellow"/>
        </w:rPr>
        <w:t xml:space="preserve"> calcolati tramite matching multiplo</w:t>
      </w:r>
    </w:p>
    <w:p w14:paraId="4BA1D6B3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partner per progetti accademici o personali</w:t>
      </w:r>
    </w:p>
    <w:p w14:paraId="1AB67B94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tutor o mentori adeguati a una skill da potenziare</w:t>
      </w:r>
    </w:p>
    <w:p w14:paraId="65AF9B7B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meccanismo può includere:</w:t>
      </w:r>
    </w:p>
    <w:p w14:paraId="3BAE9F27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punteggio di compatibilità basato su skill, obiettivi e disponibilità</w:t>
      </w:r>
    </w:p>
    <w:p w14:paraId="351C7B3A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suggerimenti IA basati sulle interazioni dell’utente</w:t>
      </w:r>
    </w:p>
    <w:p w14:paraId="20B034AB" w14:textId="77777777" w:rsidR="00BE5AB8" w:rsidRPr="00BE5AB8" w:rsidRDefault="00000000" w:rsidP="00BE5AB8">
      <w:pPr>
        <w:spacing w:after="0"/>
      </w:pPr>
      <w:r>
        <w:pict w14:anchorId="60CB6BB9">
          <v:rect id="_x0000_i1027" style="width:0;height:1.5pt" o:hralign="center" o:hrstd="t" o:hr="t" fillcolor="#a0a0a0" stroked="f"/>
        </w:pict>
      </w:r>
    </w:p>
    <w:p w14:paraId="22E13A5F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2.3 Creazione Gruppi</w:t>
      </w:r>
    </w:p>
    <w:p w14:paraId="56BE0F93" w14:textId="77777777" w:rsidR="00441634" w:rsidRPr="00441634" w:rsidRDefault="00441634" w:rsidP="00441634">
      <w:pPr>
        <w:spacing w:after="0"/>
      </w:pPr>
      <w:r w:rsidRPr="00441634">
        <w:t>Gli studenti possono creare:</w:t>
      </w:r>
    </w:p>
    <w:p w14:paraId="54686A0B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gruppi studio</w:t>
      </w:r>
    </w:p>
    <w:p w14:paraId="44B91A90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progetto accademico</w:t>
      </w:r>
    </w:p>
    <w:p w14:paraId="0C3CD5BD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per partecipare a eventi esterni</w:t>
      </w:r>
    </w:p>
    <w:p w14:paraId="14E07BD2" w14:textId="77777777" w:rsidR="00441634" w:rsidRPr="00441634" w:rsidRDefault="00441634" w:rsidP="00441634">
      <w:pPr>
        <w:spacing w:after="0"/>
      </w:pPr>
      <w:r w:rsidRPr="00441634">
        <w:t>Ogni gruppo ha:</w:t>
      </w:r>
    </w:p>
    <w:p w14:paraId="02FAD7B2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Lead (creatore)</w:t>
      </w:r>
    </w:p>
    <w:p w14:paraId="6C31882D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proofErr w:type="spellStart"/>
      <w:r w:rsidRPr="00441634">
        <w:t>Participant</w:t>
      </w:r>
      <w:proofErr w:type="spellEnd"/>
      <w:r w:rsidRPr="00441634">
        <w:t xml:space="preserve"> (utenti invitati o auto-join)</w:t>
      </w:r>
    </w:p>
    <w:p w14:paraId="43420F40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descrizione</w:t>
      </w:r>
    </w:p>
    <w:p w14:paraId="584FE03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competenze richieste</w:t>
      </w:r>
    </w:p>
    <w:p w14:paraId="0B589EC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numero minimo/massimo partecipanti</w:t>
      </w:r>
    </w:p>
    <w:p w14:paraId="61CF1B9E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stato del gruppo:</w:t>
      </w:r>
    </w:p>
    <w:p w14:paraId="61635D81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 ricerca membri</w:t>
      </w:r>
    </w:p>
    <w:p w14:paraId="3C07074A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completo</w:t>
      </w:r>
    </w:p>
    <w:p w14:paraId="74AF6B29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inattivo</w:t>
      </w:r>
    </w:p>
    <w:p w14:paraId="08AEF677" w14:textId="77777777" w:rsidR="00441634" w:rsidRPr="00441634" w:rsidRDefault="00441634" w:rsidP="00441634">
      <w:pPr>
        <w:spacing w:after="0"/>
      </w:pPr>
      <w:r w:rsidRPr="00441634">
        <w:t>Gli studenti possono unirsi a gruppi tramite:</w:t>
      </w:r>
    </w:p>
    <w:p w14:paraId="3B31DC5E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invito diretto</w:t>
      </w:r>
    </w:p>
    <w:p w14:paraId="02DFD147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richiesta di partecipazione</w:t>
      </w:r>
    </w:p>
    <w:p w14:paraId="5F6C3D13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suggerimento di matchmaking</w:t>
      </w:r>
    </w:p>
    <w:p w14:paraId="5AAEC9C1" w14:textId="0C1D03FD" w:rsidR="000C4EDD" w:rsidRPr="00BE5AB8" w:rsidRDefault="00000000" w:rsidP="00BE5AB8">
      <w:pPr>
        <w:spacing w:after="0"/>
      </w:pPr>
      <w:r>
        <w:pict w14:anchorId="76F06F7F">
          <v:rect id="_x0000_i1028" style="width:0;height:1.5pt" o:hralign="center" o:bullet="t" o:hrstd="t" o:hr="t" fillcolor="#a0a0a0" stroked="f"/>
        </w:pict>
      </w:r>
    </w:p>
    <w:p w14:paraId="1D7C177D" w14:textId="4DCADEEF" w:rsidR="00BE5AB8" w:rsidRPr="00BE5AB8" w:rsidRDefault="00BE5AB8" w:rsidP="0019467D">
      <w:pPr>
        <w:rPr>
          <w:b/>
          <w:bCs/>
        </w:rPr>
      </w:pPr>
      <w:r w:rsidRPr="00BE5AB8">
        <w:rPr>
          <w:b/>
          <w:bCs/>
        </w:rPr>
        <w:t>2.4 Hosting Eventi Interni</w:t>
      </w:r>
    </w:p>
    <w:p w14:paraId="3C9DD1FB" w14:textId="77777777" w:rsidR="00BE5AB8" w:rsidRPr="00BE5AB8" w:rsidRDefault="00BE5AB8" w:rsidP="00BE5AB8">
      <w:pPr>
        <w:spacing w:after="0"/>
      </w:pPr>
      <w:r w:rsidRPr="00BE5AB8">
        <w:t>Singoli studenti o gruppi possono pubblicare eventi quali:</w:t>
      </w:r>
    </w:p>
    <w:p w14:paraId="0D8D4D2C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mini hackathon interni</w:t>
      </w:r>
    </w:p>
    <w:p w14:paraId="00D6534D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coding challenge</w:t>
      </w:r>
    </w:p>
    <w:p w14:paraId="39465AEF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workshop tra pari</w:t>
      </w:r>
    </w:p>
    <w:p w14:paraId="5B1B51E0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sessioni studio</w:t>
      </w:r>
    </w:p>
    <w:p w14:paraId="4220D584" w14:textId="77777777" w:rsidR="00BE5AB8" w:rsidRPr="00BE5AB8" w:rsidRDefault="00BE5AB8" w:rsidP="00BE5AB8">
      <w:pPr>
        <w:spacing w:after="0"/>
      </w:pPr>
      <w:r w:rsidRPr="00BE5AB8">
        <w:t>Ogni evento ha:</w:t>
      </w:r>
    </w:p>
    <w:p w14:paraId="00AC0C5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descrizione</w:t>
      </w:r>
    </w:p>
    <w:p w14:paraId="636106FE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competenze richieste (opzionale)</w:t>
      </w:r>
    </w:p>
    <w:p w14:paraId="1C562561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data/ora e luogo</w:t>
      </w:r>
    </w:p>
    <w:p w14:paraId="2FE4B6C8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numero massimo di partecipanti</w:t>
      </w:r>
    </w:p>
    <w:p w14:paraId="7444E78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tag tematici (es. "Python", "Competizione", "Cybersecurity")</w:t>
      </w:r>
    </w:p>
    <w:p w14:paraId="12721955" w14:textId="77777777" w:rsidR="00BE5AB8" w:rsidRDefault="00BE5AB8" w:rsidP="00BE5AB8">
      <w:pPr>
        <w:spacing w:after="0"/>
      </w:pPr>
      <w:r w:rsidRPr="00BE5AB8">
        <w:t>Gli eventi vengono mostrati nel feed generale e nel pannello di raccomandazione.</w:t>
      </w:r>
    </w:p>
    <w:p w14:paraId="4B3E3100" w14:textId="77777777" w:rsidR="00A06433" w:rsidRDefault="00A06433" w:rsidP="00A06433">
      <w:pPr>
        <w:spacing w:after="0"/>
        <w:rPr>
          <w:b/>
          <w:bCs/>
        </w:rPr>
      </w:pPr>
    </w:p>
    <w:p w14:paraId="765C7276" w14:textId="77777777" w:rsidR="0040181B" w:rsidRDefault="0040181B" w:rsidP="00A06433">
      <w:pPr>
        <w:spacing w:after="0"/>
        <w:rPr>
          <w:b/>
          <w:bCs/>
        </w:rPr>
      </w:pPr>
    </w:p>
    <w:p w14:paraId="3EC9667A" w14:textId="77777777" w:rsidR="0040181B" w:rsidRDefault="0040181B" w:rsidP="00A06433">
      <w:pPr>
        <w:spacing w:after="0"/>
        <w:rPr>
          <w:b/>
          <w:bCs/>
        </w:rPr>
      </w:pPr>
    </w:p>
    <w:p w14:paraId="2B983E29" w14:textId="77777777" w:rsidR="0040181B" w:rsidRDefault="0040181B" w:rsidP="00A06433">
      <w:pPr>
        <w:spacing w:after="0"/>
        <w:rPr>
          <w:b/>
          <w:bCs/>
        </w:rPr>
      </w:pPr>
    </w:p>
    <w:p w14:paraId="58D3A945" w14:textId="762D846D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lastRenderedPageBreak/>
        <w:t>A. Eventi Interni</w:t>
      </w:r>
    </w:p>
    <w:p w14:paraId="4B119F32" w14:textId="77777777" w:rsidR="00A06433" w:rsidRPr="00A06433" w:rsidRDefault="00A06433" w:rsidP="00A06433">
      <w:pPr>
        <w:spacing w:after="0"/>
      </w:pPr>
      <w:r w:rsidRPr="00A06433">
        <w:t>Creati da:</w:t>
      </w:r>
    </w:p>
    <w:p w14:paraId="7E1526E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singoli studenti (Lead)</w:t>
      </w:r>
    </w:p>
    <w:p w14:paraId="0C82D27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gruppi</w:t>
      </w:r>
    </w:p>
    <w:p w14:paraId="11D1425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tutor/mentori</w:t>
      </w:r>
    </w:p>
    <w:p w14:paraId="23EB3ABB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docenti</w:t>
      </w:r>
    </w:p>
    <w:p w14:paraId="1238EF14" w14:textId="77777777" w:rsidR="00A06433" w:rsidRPr="00A06433" w:rsidRDefault="00A06433" w:rsidP="00A06433">
      <w:pPr>
        <w:spacing w:after="0"/>
      </w:pPr>
      <w:r w:rsidRPr="00A06433">
        <w:t>Esempi:</w:t>
      </w:r>
    </w:p>
    <w:p w14:paraId="2D388F42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coding challenge interne</w:t>
      </w:r>
    </w:p>
    <w:p w14:paraId="6DDCAB45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workshop studenti</w:t>
      </w:r>
    </w:p>
    <w:p w14:paraId="45A35D2B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mini hackathon universitari</w:t>
      </w:r>
    </w:p>
    <w:p w14:paraId="273A1210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sessioni studio tematiche</w:t>
      </w:r>
    </w:p>
    <w:p w14:paraId="308B5A24" w14:textId="77777777" w:rsidR="00A06433" w:rsidRDefault="00A06433" w:rsidP="00A06433">
      <w:pPr>
        <w:spacing w:after="0"/>
        <w:rPr>
          <w:b/>
          <w:bCs/>
        </w:rPr>
      </w:pPr>
    </w:p>
    <w:p w14:paraId="79D3C8AD" w14:textId="5E5651C2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t>B. Eventi Esterni</w:t>
      </w:r>
    </w:p>
    <w:p w14:paraId="4CC67F05" w14:textId="77777777" w:rsidR="00A06433" w:rsidRPr="00A06433" w:rsidRDefault="00A06433" w:rsidP="00A06433">
      <w:pPr>
        <w:spacing w:after="0"/>
      </w:pPr>
      <w:r w:rsidRPr="00A06433">
        <w:t>Possono essere:</w:t>
      </w:r>
    </w:p>
    <w:p w14:paraId="7603CB7D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hackathon</w:t>
      </w:r>
    </w:p>
    <w:p w14:paraId="0AA2711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gare competitive</w:t>
      </w:r>
    </w:p>
    <w:p w14:paraId="14D99B22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contest nazionali/internazionali</w:t>
      </w:r>
    </w:p>
    <w:p w14:paraId="7B213307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call aziendali</w:t>
      </w:r>
    </w:p>
    <w:p w14:paraId="43AF7EE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eventi promossi da enti esterni</w:t>
      </w:r>
    </w:p>
    <w:p w14:paraId="3EA4BC16" w14:textId="77777777" w:rsidR="00A06433" w:rsidRPr="00A06433" w:rsidRDefault="00A06433" w:rsidP="00A06433">
      <w:pPr>
        <w:spacing w:after="0"/>
      </w:pPr>
      <w:r w:rsidRPr="00A06433">
        <w:t>Gli eventi esterni possono essere aggiunti da:</w:t>
      </w:r>
    </w:p>
    <w:p w14:paraId="50D0731B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admin</w:t>
      </w:r>
    </w:p>
    <w:p w14:paraId="67DCA7DA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studenti (con approvazione)</w:t>
      </w:r>
    </w:p>
    <w:p w14:paraId="7B2F4A95" w14:textId="77777777" w:rsidR="00A06433" w:rsidRPr="00BE5AB8" w:rsidRDefault="00A06433" w:rsidP="00BE5AB8">
      <w:pPr>
        <w:spacing w:after="0"/>
      </w:pPr>
    </w:p>
    <w:p w14:paraId="3E4280DC" w14:textId="77777777" w:rsidR="00BE5AB8" w:rsidRPr="00BE5AB8" w:rsidRDefault="00000000" w:rsidP="00BE5AB8">
      <w:pPr>
        <w:spacing w:after="0"/>
      </w:pPr>
      <w:r>
        <w:pict w14:anchorId="00F24C6F">
          <v:rect id="_x0000_i1029" style="width:0;height:1.5pt" o:hralign="center" o:hrstd="t" o:hr="t" fillcolor="#a0a0a0" stroked="f"/>
        </w:pict>
      </w:r>
    </w:p>
    <w:p w14:paraId="18564D7E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2.5 Partecipazione a Eventi Esterni (Hackathon, gare, competizioni)</w:t>
      </w:r>
    </w:p>
    <w:p w14:paraId="41E79EE2" w14:textId="77777777" w:rsidR="00BE5AB8" w:rsidRPr="00BE5AB8" w:rsidRDefault="00BE5AB8" w:rsidP="00BE5AB8">
      <w:pPr>
        <w:spacing w:after="0"/>
      </w:pPr>
      <w:r w:rsidRPr="00BE5AB8">
        <w:t>La piattaforma permette di:</w:t>
      </w:r>
    </w:p>
    <w:p w14:paraId="6DC72236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gare e hackathon esterni (importati da siti o inseriti manualmente dagli studenti/admin)</w:t>
      </w:r>
    </w:p>
    <w:p w14:paraId="0B7850DB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dichiarare l’intenzione di partecipare come singolo o gruppo</w:t>
      </w:r>
    </w:p>
    <w:p w14:paraId="21C28FF1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compagni per completare il team</w:t>
      </w:r>
    </w:p>
    <w:p w14:paraId="4018D4BC" w14:textId="77777777" w:rsidR="00BE5AB8" w:rsidRPr="00BE5AB8" w:rsidRDefault="00BE5AB8" w:rsidP="00BE5AB8">
      <w:pPr>
        <w:spacing w:after="0"/>
      </w:pPr>
      <w:r w:rsidRPr="00BE5AB8">
        <w:t>Ogni evento esterno ha:</w:t>
      </w:r>
    </w:p>
    <w:p w14:paraId="13A61561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link alla piattaforma originale</w:t>
      </w:r>
    </w:p>
    <w:p w14:paraId="658EDEFC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requisiti di partecipazione</w:t>
      </w:r>
    </w:p>
    <w:p w14:paraId="350D64F4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scadenze e date</w:t>
      </w:r>
    </w:p>
    <w:p w14:paraId="5DE6C4B2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livello di difficoltà</w:t>
      </w:r>
    </w:p>
    <w:p w14:paraId="7914DB9E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team già registrati nella scuola</w:t>
      </w:r>
    </w:p>
    <w:p w14:paraId="22C407CC" w14:textId="77777777" w:rsidR="00BE5AB8" w:rsidRPr="00BE5AB8" w:rsidRDefault="00000000" w:rsidP="00BE5AB8">
      <w:pPr>
        <w:spacing w:after="0"/>
      </w:pPr>
      <w:r>
        <w:pict w14:anchorId="21BA2EF2">
          <v:rect id="_x0000_i1030" style="width:0;height:1.5pt" o:hralign="center" o:hrstd="t" o:hr="t" fillcolor="#a0a0a0" stroked="f"/>
        </w:pict>
      </w:r>
    </w:p>
    <w:p w14:paraId="556BE976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2.7 Pannello Admin</w:t>
      </w:r>
    </w:p>
    <w:p w14:paraId="27E8313B" w14:textId="77777777" w:rsidR="00BE5AB8" w:rsidRPr="00BE5AB8" w:rsidRDefault="00BE5AB8" w:rsidP="00BE5AB8">
      <w:pPr>
        <w:spacing w:after="0"/>
      </w:pPr>
      <w:r w:rsidRPr="00BE5AB8">
        <w:t>Gli admin possono:</w:t>
      </w:r>
    </w:p>
    <w:p w14:paraId="76D781D8" w14:textId="39E07FDE" w:rsidR="00BE5AB8" w:rsidRPr="00BE5AB8" w:rsidRDefault="00BE5AB8" w:rsidP="00BA52C9">
      <w:pPr>
        <w:numPr>
          <w:ilvl w:val="0"/>
          <w:numId w:val="12"/>
        </w:numPr>
        <w:spacing w:after="0"/>
      </w:pPr>
      <w:r w:rsidRPr="00BE5AB8">
        <w:t>moderare gruppi ed eventi</w:t>
      </w:r>
    </w:p>
    <w:p w14:paraId="449D41AA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aggiungere eventi esterni ufficiali</w:t>
      </w:r>
    </w:p>
    <w:p w14:paraId="5FECFCE2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gestire il sistema di skill template</w:t>
      </w:r>
    </w:p>
    <w:p w14:paraId="21AE5A0C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generare statistiche sull’uso della piattaforma</w:t>
      </w:r>
    </w:p>
    <w:p w14:paraId="410643C0" w14:textId="443CAFC5" w:rsidR="00047F54" w:rsidRPr="0040181B" w:rsidRDefault="00000000" w:rsidP="0040181B">
      <w:pPr>
        <w:spacing w:after="0"/>
      </w:pPr>
      <w:r>
        <w:pict w14:anchorId="7EA7AF69">
          <v:rect id="_x0000_i1031" style="width:0;height:1.5pt" o:hralign="center" o:hrstd="t" o:hr="t" fillcolor="#a0a0a0" stroked="f"/>
        </w:pict>
      </w:r>
    </w:p>
    <w:sectPr w:rsidR="00047F54" w:rsidRPr="0040181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 pulga" w:date="2025-11-20T17:48:00Z" w:initials="lp">
    <w:p w14:paraId="15C20850" w14:textId="31938A58" w:rsidR="008722D2" w:rsidRDefault="008722D2">
      <w:pPr>
        <w:pStyle w:val="Testocommento"/>
      </w:pPr>
      <w:r>
        <w:rPr>
          <w:rStyle w:val="Rimandocommento"/>
        </w:rPr>
        <w:annotationRef/>
      </w:r>
      <w:r>
        <w:t>Da capire se farlo e come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C20850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27DFC2B" w16cex:dateUtc="2025-11-20T16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C20850" w16cid:durableId="027DFC2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5" style="width:0;height:1.5pt" o:hralign="center" o:bullet="t" o:hrstd="t" o:hr="t" fillcolor="#a0a0a0" stroked="f"/>
    </w:pict>
  </w:numPicBullet>
  <w:abstractNum w:abstractNumId="0" w15:restartNumberingAfterBreak="0">
    <w:nsid w:val="046A77F2"/>
    <w:multiLevelType w:val="multilevel"/>
    <w:tmpl w:val="9056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305E"/>
    <w:multiLevelType w:val="multilevel"/>
    <w:tmpl w:val="81E8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7058B"/>
    <w:multiLevelType w:val="multilevel"/>
    <w:tmpl w:val="C5F0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175A8"/>
    <w:multiLevelType w:val="multilevel"/>
    <w:tmpl w:val="14A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44A6A"/>
    <w:multiLevelType w:val="multilevel"/>
    <w:tmpl w:val="0F52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3FF3"/>
    <w:multiLevelType w:val="multilevel"/>
    <w:tmpl w:val="FC6E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A3604"/>
    <w:multiLevelType w:val="multilevel"/>
    <w:tmpl w:val="0CF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43542"/>
    <w:multiLevelType w:val="multilevel"/>
    <w:tmpl w:val="EB7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9432C"/>
    <w:multiLevelType w:val="multilevel"/>
    <w:tmpl w:val="8454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426B72"/>
    <w:multiLevelType w:val="multilevel"/>
    <w:tmpl w:val="9DB4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90785"/>
    <w:multiLevelType w:val="multilevel"/>
    <w:tmpl w:val="40AA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6488D"/>
    <w:multiLevelType w:val="multilevel"/>
    <w:tmpl w:val="36F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CE1458"/>
    <w:multiLevelType w:val="multilevel"/>
    <w:tmpl w:val="6AA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031746"/>
    <w:multiLevelType w:val="multilevel"/>
    <w:tmpl w:val="1BE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A420DD"/>
    <w:multiLevelType w:val="multilevel"/>
    <w:tmpl w:val="115A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02431"/>
    <w:multiLevelType w:val="multilevel"/>
    <w:tmpl w:val="583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9259B2"/>
    <w:multiLevelType w:val="multilevel"/>
    <w:tmpl w:val="9304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60857"/>
    <w:multiLevelType w:val="multilevel"/>
    <w:tmpl w:val="4AF4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DA3CFE"/>
    <w:multiLevelType w:val="multilevel"/>
    <w:tmpl w:val="4F1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C260BC"/>
    <w:multiLevelType w:val="multilevel"/>
    <w:tmpl w:val="C2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70117C"/>
    <w:multiLevelType w:val="multilevel"/>
    <w:tmpl w:val="EF6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38616E"/>
    <w:multiLevelType w:val="multilevel"/>
    <w:tmpl w:val="283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44593C"/>
    <w:multiLevelType w:val="multilevel"/>
    <w:tmpl w:val="414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92449F"/>
    <w:multiLevelType w:val="multilevel"/>
    <w:tmpl w:val="B74A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2116EA"/>
    <w:multiLevelType w:val="multilevel"/>
    <w:tmpl w:val="7E9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664E32"/>
    <w:multiLevelType w:val="multilevel"/>
    <w:tmpl w:val="328C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E6E5D"/>
    <w:multiLevelType w:val="multilevel"/>
    <w:tmpl w:val="4406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4B05CC"/>
    <w:multiLevelType w:val="multilevel"/>
    <w:tmpl w:val="184C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8776F4"/>
    <w:multiLevelType w:val="multilevel"/>
    <w:tmpl w:val="A12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C000E2"/>
    <w:multiLevelType w:val="multilevel"/>
    <w:tmpl w:val="046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DD718E"/>
    <w:multiLevelType w:val="multilevel"/>
    <w:tmpl w:val="2E2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A86CCA"/>
    <w:multiLevelType w:val="multilevel"/>
    <w:tmpl w:val="8E2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AC5103"/>
    <w:multiLevelType w:val="multilevel"/>
    <w:tmpl w:val="456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1A4DFE"/>
    <w:multiLevelType w:val="multilevel"/>
    <w:tmpl w:val="B164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519056">
    <w:abstractNumId w:val="3"/>
  </w:num>
  <w:num w:numId="2" w16cid:durableId="325323343">
    <w:abstractNumId w:val="8"/>
  </w:num>
  <w:num w:numId="3" w16cid:durableId="975986407">
    <w:abstractNumId w:val="10"/>
  </w:num>
  <w:num w:numId="4" w16cid:durableId="439616955">
    <w:abstractNumId w:val="2"/>
  </w:num>
  <w:num w:numId="5" w16cid:durableId="989481853">
    <w:abstractNumId w:val="0"/>
  </w:num>
  <w:num w:numId="6" w16cid:durableId="1103115786">
    <w:abstractNumId w:val="21"/>
  </w:num>
  <w:num w:numId="7" w16cid:durableId="1289236013">
    <w:abstractNumId w:val="25"/>
  </w:num>
  <w:num w:numId="8" w16cid:durableId="1751661288">
    <w:abstractNumId w:val="15"/>
  </w:num>
  <w:num w:numId="9" w16cid:durableId="1989164246">
    <w:abstractNumId w:val="17"/>
  </w:num>
  <w:num w:numId="10" w16cid:durableId="1704018314">
    <w:abstractNumId w:val="6"/>
  </w:num>
  <w:num w:numId="11" w16cid:durableId="1710568966">
    <w:abstractNumId w:val="4"/>
  </w:num>
  <w:num w:numId="12" w16cid:durableId="1702976619">
    <w:abstractNumId w:val="23"/>
  </w:num>
  <w:num w:numId="13" w16cid:durableId="1406880649">
    <w:abstractNumId w:val="24"/>
  </w:num>
  <w:num w:numId="14" w16cid:durableId="859274078">
    <w:abstractNumId w:val="5"/>
  </w:num>
  <w:num w:numId="15" w16cid:durableId="1061250397">
    <w:abstractNumId w:val="11"/>
  </w:num>
  <w:num w:numId="16" w16cid:durableId="836919225">
    <w:abstractNumId w:val="28"/>
  </w:num>
  <w:num w:numId="17" w16cid:durableId="353463068">
    <w:abstractNumId w:val="7"/>
  </w:num>
  <w:num w:numId="18" w16cid:durableId="2134253340">
    <w:abstractNumId w:val="30"/>
  </w:num>
  <w:num w:numId="19" w16cid:durableId="644554303">
    <w:abstractNumId w:val="14"/>
  </w:num>
  <w:num w:numId="20" w16cid:durableId="1469934476">
    <w:abstractNumId w:val="32"/>
  </w:num>
  <w:num w:numId="21" w16cid:durableId="62410444">
    <w:abstractNumId w:val="9"/>
  </w:num>
  <w:num w:numId="22" w16cid:durableId="921841367">
    <w:abstractNumId w:val="16"/>
  </w:num>
  <w:num w:numId="23" w16cid:durableId="1649361915">
    <w:abstractNumId w:val="19"/>
  </w:num>
  <w:num w:numId="24" w16cid:durableId="1542134571">
    <w:abstractNumId w:val="18"/>
  </w:num>
  <w:num w:numId="25" w16cid:durableId="1877497770">
    <w:abstractNumId w:val="1"/>
  </w:num>
  <w:num w:numId="26" w16cid:durableId="151409746">
    <w:abstractNumId w:val="26"/>
  </w:num>
  <w:num w:numId="27" w16cid:durableId="988825027">
    <w:abstractNumId w:val="13"/>
  </w:num>
  <w:num w:numId="28" w16cid:durableId="261493162">
    <w:abstractNumId w:val="12"/>
  </w:num>
  <w:num w:numId="29" w16cid:durableId="225264297">
    <w:abstractNumId w:val="29"/>
  </w:num>
  <w:num w:numId="30" w16cid:durableId="129641101">
    <w:abstractNumId w:val="33"/>
  </w:num>
  <w:num w:numId="31" w16cid:durableId="1833518757">
    <w:abstractNumId w:val="20"/>
  </w:num>
  <w:num w:numId="32" w16cid:durableId="1075979944">
    <w:abstractNumId w:val="27"/>
  </w:num>
  <w:num w:numId="33" w16cid:durableId="470290068">
    <w:abstractNumId w:val="22"/>
  </w:num>
  <w:num w:numId="34" w16cid:durableId="233322559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 pulga">
    <w15:presenceInfo w15:providerId="Windows Live" w15:userId="ee03719198f6d4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1A"/>
    <w:rsid w:val="00047F54"/>
    <w:rsid w:val="000C4EDD"/>
    <w:rsid w:val="0019467D"/>
    <w:rsid w:val="001D5F6A"/>
    <w:rsid w:val="002A5D1A"/>
    <w:rsid w:val="0040181B"/>
    <w:rsid w:val="00441634"/>
    <w:rsid w:val="007F0D2E"/>
    <w:rsid w:val="008722D2"/>
    <w:rsid w:val="009C6738"/>
    <w:rsid w:val="00A06433"/>
    <w:rsid w:val="00B30133"/>
    <w:rsid w:val="00B745FC"/>
    <w:rsid w:val="00BA52C9"/>
    <w:rsid w:val="00BE5AB8"/>
    <w:rsid w:val="00D91661"/>
    <w:rsid w:val="00DC6B9A"/>
    <w:rsid w:val="00E07914"/>
    <w:rsid w:val="00E25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2DA9F"/>
  <w15:chartTrackingRefBased/>
  <w15:docId w15:val="{CC5009F4-D508-4287-9961-56A0786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A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A5D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5D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A5D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5D1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5D1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5D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5D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5D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5D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5D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5D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5D1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5D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5D1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5D1A"/>
    <w:rPr>
      <w:b/>
      <w:bCs/>
      <w:smallCaps/>
      <w:color w:val="2F5496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8722D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8722D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8722D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722D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722D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620</Words>
  <Characters>3538</Characters>
  <Application>Microsoft Office Word</Application>
  <DocSecurity>0</DocSecurity>
  <Lines>29</Lines>
  <Paragraphs>8</Paragraphs>
  <ScaleCrop>false</ScaleCrop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luca pulga</cp:lastModifiedBy>
  <cp:revision>12</cp:revision>
  <dcterms:created xsi:type="dcterms:W3CDTF">2025-11-18T21:37:00Z</dcterms:created>
  <dcterms:modified xsi:type="dcterms:W3CDTF">2025-11-20T16:48:00Z</dcterms:modified>
</cp:coreProperties>
</file>