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DEDD" w14:textId="52A545E3" w:rsidR="00A27068" w:rsidRPr="005A3BC9" w:rsidRDefault="006B5144">
      <w:pPr>
        <w:rPr>
          <w:lang w:val="es-CO"/>
        </w:rPr>
      </w:pPr>
      <w:r w:rsidRPr="005A3BC9">
        <w:rPr>
          <w:lang w:val="es-CO"/>
        </w:rPr>
        <w:t xml:space="preserve">Link de video </w:t>
      </w:r>
    </w:p>
    <w:p w14:paraId="52573A0D" w14:textId="77777777" w:rsidR="006B5144" w:rsidRPr="005A3BC9" w:rsidRDefault="006B5144">
      <w:pPr>
        <w:rPr>
          <w:lang w:val="es-CO"/>
        </w:rPr>
      </w:pPr>
    </w:p>
    <w:p w14:paraId="751EA036" w14:textId="61DCEB33" w:rsidR="006B5144" w:rsidRDefault="007250ED">
      <w:hyperlink r:id="rId4" w:history="1">
        <w:r>
          <w:rPr>
            <w:rStyle w:val="Hyperlink"/>
          </w:rPr>
          <w:t>webfase4.mp4</w:t>
        </w:r>
      </w:hyperlink>
    </w:p>
    <w:p w14:paraId="776CCD72" w14:textId="77777777" w:rsidR="005A3BC9" w:rsidRDefault="005A3BC9"/>
    <w:p w14:paraId="75E2218F" w14:textId="7EF8DA1A" w:rsidR="005A3BC9" w:rsidRDefault="005A3BC9">
      <w:hyperlink r:id="rId5" w:history="1">
        <w:r>
          <w:rPr>
            <w:rStyle w:val="Hyperlink"/>
          </w:rPr>
          <w:t>ProyectoTerminalTransporteAlexaweb.pptx</w:t>
        </w:r>
      </w:hyperlink>
    </w:p>
    <w:p w14:paraId="19243B8D" w14:textId="125CF90F" w:rsidR="005A3BC9" w:rsidRPr="005A3BC9" w:rsidRDefault="005A3BC9">
      <w:pPr>
        <w:rPr>
          <w:lang w:val="es-CO"/>
        </w:rPr>
      </w:pPr>
      <w:hyperlink r:id="rId6" w:history="1">
        <w:r>
          <w:rPr>
            <w:rStyle w:val="Hyperlink"/>
          </w:rPr>
          <w:t>videofase5web.mp4</w:t>
        </w:r>
      </w:hyperlink>
    </w:p>
    <w:sectPr w:rsidR="005A3BC9" w:rsidRPr="005A3BC9" w:rsidSect="00A85056">
      <w:pgSz w:w="15840" w:h="12240" w:orient="landscape"/>
      <w:pgMar w:top="1440" w:right="1440" w:bottom="1440" w:left="1440" w:header="1446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gutterAtTop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144"/>
    <w:rsid w:val="002C5ADE"/>
    <w:rsid w:val="005A3BC9"/>
    <w:rsid w:val="006B5144"/>
    <w:rsid w:val="007250ED"/>
    <w:rsid w:val="00A27068"/>
    <w:rsid w:val="00A823EB"/>
    <w:rsid w:val="00A85056"/>
    <w:rsid w:val="00BA2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424AFA"/>
  <w15:chartTrackingRefBased/>
  <w15:docId w15:val="{91E6D14C-92EF-5644-AA9A-BD2953644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1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1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1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1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1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1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1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1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1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1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1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7250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advirtualedu-my.sharepoint.com/:v:/g/personal/yapulidoca_unadvirtual_edu_co/EYDdNWc8qetHt97bgo9iukEB_MAXSgoCOJ5jHv2CS2UCRw?nav=eyJyZWZlcnJhbEluZm8iOnsicmVmZXJyYWxBcHAiOiJPbmVEcml2ZUZvckJ1c2luZXNzIiwicmVmZXJyYWxBcHBQbGF0Zm9ybSI6IldlYiIsInJlZmVycmFsTW9kZSI6InZpZXciLCJyZWZlcnJhbFZpZXciOiJNeUZpbGVzTGlua0NvcHkifX0&amp;e=2cQ3mM" TargetMode="External"/><Relationship Id="rId5" Type="http://schemas.openxmlformats.org/officeDocument/2006/relationships/hyperlink" Target="https://unadvirtualedu-my.sharepoint.com/:p:/g/personal/yapulidoca_unadvirtual_edu_co/EaJkbwNtLcJHm9d0c8t79jgB3BKQgShFo2xAUWLgacMQ6w?e=z7oKuF" TargetMode="External"/><Relationship Id="rId4" Type="http://schemas.openxmlformats.org/officeDocument/2006/relationships/hyperlink" Target="https://unadvirtualedu-my.sharepoint.com/:v:/g/personal/yapulidoca_unadvirtual_edu_co/EWcJMJeYyclKt9v8Ipmd6Y8BnoQEU-1TaVPERgtxlRDC1w?nav=eyJyZWZlcnJhbEluZm8iOnsicmVmZXJyYWxBcHAiOiJPbmVEcml2ZUZvckJ1c2luZXNzIiwicmVmZXJyYWxBcHBQbGF0Zm9ybSI6IldlYiIsInJlZmVycmFsTW9kZSI6InZpZXciLCJyZWZlcnJhbFZpZXciOiJNeUZpbGVzTGlua0NvcHkifX0&amp;e=qwT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 ALEXANDRA PULIDO CASTANEDA</dc:creator>
  <cp:keywords/>
  <dc:description/>
  <cp:lastModifiedBy>YULI ALEXANDRA PULIDO CASTANEDA</cp:lastModifiedBy>
  <cp:revision>3</cp:revision>
  <dcterms:created xsi:type="dcterms:W3CDTF">2025-11-19T17:01:00Z</dcterms:created>
  <dcterms:modified xsi:type="dcterms:W3CDTF">2025-12-04T02:10:00Z</dcterms:modified>
</cp:coreProperties>
</file>