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DEDD" w14:textId="52A545E3" w:rsidR="00A27068" w:rsidRDefault="006B5144">
      <w:pPr>
        <w:rPr>
          <w:lang w:val="en-US"/>
        </w:rPr>
      </w:pPr>
      <w:r>
        <w:rPr>
          <w:lang w:val="en-US"/>
        </w:rPr>
        <w:t xml:space="preserve">Link de video </w:t>
      </w:r>
    </w:p>
    <w:p w14:paraId="52573A0D" w14:textId="77777777" w:rsidR="006B5144" w:rsidRDefault="006B5144">
      <w:pPr>
        <w:rPr>
          <w:lang w:val="en-US"/>
        </w:rPr>
      </w:pPr>
    </w:p>
    <w:p w14:paraId="751EA036" w14:textId="61DCEB33" w:rsidR="006B5144" w:rsidRPr="006B5144" w:rsidRDefault="007250ED">
      <w:pPr>
        <w:rPr>
          <w:lang w:val="en-US"/>
        </w:rPr>
      </w:pPr>
      <w:hyperlink r:id="rId4" w:history="1">
        <w:r>
          <w:rPr>
            <w:rStyle w:val="Hyperlink"/>
          </w:rPr>
          <w:t>webfase4.mp4</w:t>
        </w:r>
      </w:hyperlink>
    </w:p>
    <w:sectPr w:rsidR="006B5144" w:rsidRPr="006B5144" w:rsidSect="00A85056">
      <w:pgSz w:w="15840" w:h="12240" w:orient="landscape"/>
      <w:pgMar w:top="1440" w:right="1440" w:bottom="1440" w:left="1440" w:header="144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44"/>
    <w:rsid w:val="006B5144"/>
    <w:rsid w:val="007250ED"/>
    <w:rsid w:val="00A27068"/>
    <w:rsid w:val="00A823EB"/>
    <w:rsid w:val="00A85056"/>
    <w:rsid w:val="00BA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424AFA"/>
  <w15:chartTrackingRefBased/>
  <w15:docId w15:val="{91E6D14C-92EF-5644-AA9A-BD295364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250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advirtualedu-my.sharepoint.com/:v:/g/personal/yapulidoca_unadvirtual_edu_co/EWcJMJeYyclKt9v8Ipmd6Y8BnoQEU-1TaVPERgtxlRDC1w?nav=eyJyZWZlcnJhbEluZm8iOnsicmVmZXJyYWxBcHAiOiJPbmVEcml2ZUZvckJ1c2luZXNzIiwicmVmZXJyYWxBcHBQbGF0Zm9ybSI6IldlYiIsInJlZmVycmFsTW9kZSI6InZpZXciLCJyZWZlcnJhbFZpZXciOiJNeUZpbGVzTGlua0NvcHkifX0&amp;e=qwTF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 ALEXANDRA PULIDO CASTANEDA</dc:creator>
  <cp:keywords/>
  <dc:description/>
  <cp:lastModifiedBy>YULI ALEXANDRA PULIDO CASTANEDA</cp:lastModifiedBy>
  <cp:revision>2</cp:revision>
  <dcterms:created xsi:type="dcterms:W3CDTF">2025-11-19T17:01:00Z</dcterms:created>
  <dcterms:modified xsi:type="dcterms:W3CDTF">2025-11-19T17:02:00Z</dcterms:modified>
</cp:coreProperties>
</file>