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D02EA5" w14:textId="77777777" w:rsidR="00042946" w:rsidRDefault="00791755">
      <w:r>
        <w:t>S</w:t>
      </w:r>
      <w:r w:rsidR="00C163EC" w:rsidRPr="00C163EC">
        <w:t>anitizer watch</w:t>
      </w:r>
      <w:r w:rsidR="00C163EC">
        <w:t xml:space="preserve"> is designed to remind us sanitize our hands regularly and alarm us whenever</w:t>
      </w:r>
      <w:r w:rsidR="001F0CB9">
        <w:t xml:space="preserve"> we would touch</w:t>
      </w:r>
      <w:r>
        <w:t xml:space="preserve"> our face, it would be</w:t>
      </w:r>
      <w:r w:rsidR="00C163EC">
        <w:t xml:space="preserve"> made up of a watch, a hand sanitizer bottle</w:t>
      </w:r>
      <w:r w:rsidR="00042946">
        <w:t xml:space="preserve"> and a</w:t>
      </w:r>
      <w:r w:rsidRPr="00791755">
        <w:t xml:space="preserve"> </w:t>
      </w:r>
      <w:r>
        <w:t>Face touch alarm</w:t>
      </w:r>
      <w:r w:rsidR="00042946">
        <w:t>.</w:t>
      </w:r>
    </w:p>
    <w:p w14:paraId="2F9A5B77" w14:textId="77777777" w:rsidR="002E0F58" w:rsidRDefault="002E0F58" w:rsidP="007B5139">
      <w:pPr>
        <w:pStyle w:val="ListParagraph"/>
        <w:numPr>
          <w:ilvl w:val="0"/>
          <w:numId w:val="1"/>
        </w:numPr>
      </w:pPr>
      <w:r>
        <w:t>Watch function is to remind us regularly to sanitize o</w:t>
      </w:r>
      <w:r w:rsidR="00223969">
        <w:t>ur hand after every few minutes, its</w:t>
      </w:r>
      <w:r w:rsidR="00223969">
        <w:t xml:space="preserve"> alarm automatica</w:t>
      </w:r>
      <w:r w:rsidR="00223969">
        <w:t>lly goes off after few se</w:t>
      </w:r>
      <w:bookmarkStart w:id="0" w:name="_GoBack"/>
      <w:bookmarkEnd w:id="0"/>
      <w:r w:rsidR="00223969">
        <w:t xml:space="preserve">conds. </w:t>
      </w:r>
    </w:p>
    <w:p w14:paraId="4FB3B0CE" w14:textId="77777777" w:rsidR="00223969" w:rsidRDefault="00223969" w:rsidP="00223969">
      <w:pPr>
        <w:pStyle w:val="ListParagraph"/>
        <w:numPr>
          <w:ilvl w:val="0"/>
          <w:numId w:val="1"/>
        </w:numPr>
      </w:pPr>
      <w:r>
        <w:t>Hand sanitizer function is to provide sanitizer by a simple thumb press.</w:t>
      </w:r>
      <w:r w:rsidRPr="00223969">
        <w:t xml:space="preserve"> </w:t>
      </w:r>
      <w:r>
        <w:t>It would be located right below our wrist. W</w:t>
      </w:r>
      <w:r>
        <w:t xml:space="preserve">e can wear gloves to avoid any side effect of excess use of hand sanitizer. </w:t>
      </w:r>
    </w:p>
    <w:p w14:paraId="3B92C11A" w14:textId="77777777" w:rsidR="00223969" w:rsidRDefault="00791755" w:rsidP="007B5139">
      <w:pPr>
        <w:pStyle w:val="ListParagraph"/>
        <w:numPr>
          <w:ilvl w:val="0"/>
          <w:numId w:val="1"/>
        </w:numPr>
      </w:pPr>
      <w:r>
        <w:t>Face touch</w:t>
      </w:r>
      <w:r w:rsidR="001F0CB9">
        <w:t xml:space="preserve"> alarm</w:t>
      </w:r>
      <w:r w:rsidR="00042946">
        <w:t>, would be located somewhere on our head (maybe behind one of our ear), it would be able sense whenever we would touch our face an</w:t>
      </w:r>
      <w:r>
        <w:t>d it would activate the alarm/buzzer.</w:t>
      </w:r>
    </w:p>
    <w:p w14:paraId="0806DC5D" w14:textId="77777777" w:rsidR="00791755" w:rsidRDefault="00791755" w:rsidP="00791755">
      <w:pPr>
        <w:ind w:left="360"/>
      </w:pPr>
    </w:p>
    <w:sectPr w:rsidR="00791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B7707"/>
    <w:multiLevelType w:val="hybridMultilevel"/>
    <w:tmpl w:val="574EA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3EC"/>
    <w:rsid w:val="00042946"/>
    <w:rsid w:val="001F0CB9"/>
    <w:rsid w:val="00223969"/>
    <w:rsid w:val="002E0F58"/>
    <w:rsid w:val="00791755"/>
    <w:rsid w:val="00C163EC"/>
    <w:rsid w:val="00CF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9122"/>
  <w15:chartTrackingRefBased/>
  <w15:docId w15:val="{4F621831-5D3E-4474-AB52-29AFD5FB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singh rana</dc:creator>
  <cp:keywords/>
  <dc:description/>
  <cp:lastModifiedBy>pulkit singh rana</cp:lastModifiedBy>
  <cp:revision>1</cp:revision>
  <dcterms:created xsi:type="dcterms:W3CDTF">2020-04-06T15:28:00Z</dcterms:created>
  <dcterms:modified xsi:type="dcterms:W3CDTF">2020-04-08T17:03:00Z</dcterms:modified>
</cp:coreProperties>
</file>