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2312" w14:textId="0FCCFED5" w:rsidR="00097E36" w:rsidRDefault="00F51D45" w:rsidP="00B16D27">
      <w:pPr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  <w:r w:rsidR="00B16D27">
        <w:rPr>
          <w:rFonts w:ascii="Lora" w:eastAsia="Lora" w:hAnsi="Lora" w:cs="Lora"/>
          <w:b/>
          <w:sz w:val="48"/>
          <w:szCs w:val="48"/>
          <w:u w:val="single"/>
        </w:rPr>
        <w:t xml:space="preserve">                                                    </w:t>
      </w:r>
    </w:p>
    <w:p w14:paraId="1B3039A4" w14:textId="75419860" w:rsidR="00097E36" w:rsidRDefault="00F51D45">
      <w:pPr>
        <w:ind w:left="-900"/>
        <w:rPr>
          <w:b/>
        </w:rPr>
      </w:pPr>
      <w:r>
        <w:rPr>
          <w:b/>
        </w:rPr>
        <w:t xml:space="preserve">Candidate </w:t>
      </w:r>
      <w:proofErr w:type="gramStart"/>
      <w:r>
        <w:rPr>
          <w:b/>
        </w:rPr>
        <w:t>name</w:t>
      </w:r>
      <w:r w:rsidR="001A1025">
        <w:rPr>
          <w:b/>
        </w:rPr>
        <w:t xml:space="preserve"> :</w:t>
      </w:r>
      <w:proofErr w:type="gramEnd"/>
      <w:r w:rsidR="001A1025">
        <w:rPr>
          <w:b/>
        </w:rPr>
        <w:t xml:space="preserve"> Pulkit Suryavanshi</w:t>
      </w:r>
    </w:p>
    <w:p w14:paraId="242002B9" w14:textId="3188277A" w:rsidR="00097E36" w:rsidRDefault="00F51D45">
      <w:pPr>
        <w:ind w:left="-900"/>
        <w:rPr>
          <w:b/>
        </w:rPr>
      </w:pPr>
      <w:r>
        <w:rPr>
          <w:b/>
        </w:rPr>
        <w:t xml:space="preserve">Mobile </w:t>
      </w:r>
      <w:proofErr w:type="gramStart"/>
      <w:r>
        <w:rPr>
          <w:b/>
        </w:rPr>
        <w:t>No. :</w:t>
      </w:r>
      <w:proofErr w:type="gramEnd"/>
      <w:r w:rsidR="001A1025">
        <w:rPr>
          <w:b/>
        </w:rPr>
        <w:t xml:space="preserve"> 9415182799,8840709064</w:t>
      </w:r>
    </w:p>
    <w:p w14:paraId="187A01A3" w14:textId="6DBB064C" w:rsidR="00C33DDB" w:rsidRDefault="00F51D45" w:rsidP="00C33DDB">
      <w:pPr>
        <w:ind w:left="-900"/>
        <w:rPr>
          <w:b/>
        </w:rPr>
      </w:pPr>
      <w:r>
        <w:rPr>
          <w:b/>
        </w:rPr>
        <w:t xml:space="preserve">Email </w:t>
      </w:r>
      <w:proofErr w:type="gramStart"/>
      <w:r>
        <w:rPr>
          <w:b/>
        </w:rPr>
        <w:t>ID :</w:t>
      </w:r>
      <w:proofErr w:type="gramEnd"/>
      <w:r w:rsidR="001A1025">
        <w:rPr>
          <w:b/>
        </w:rPr>
        <w:t xml:space="preserve"> </w:t>
      </w:r>
      <w:hyperlink r:id="rId6" w:history="1">
        <w:r w:rsidR="00BA61E8" w:rsidRPr="00FE158B">
          <w:rPr>
            <w:rStyle w:val="Hyperlink"/>
            <w:b/>
          </w:rPr>
          <w:t>pulkit.17bit1039@abes.ac.in</w:t>
        </w:r>
      </w:hyperlink>
      <w:r w:rsidR="001A1025">
        <w:rPr>
          <w:b/>
        </w:rPr>
        <w:t xml:space="preserve">, </w:t>
      </w:r>
      <w:hyperlink r:id="rId7" w:history="1">
        <w:r w:rsidR="001A1025" w:rsidRPr="0095707F">
          <w:rPr>
            <w:rStyle w:val="Hyperlink"/>
            <w:b/>
          </w:rPr>
          <w:t>pulkitsuryavanshi34@live.com</w:t>
        </w:r>
      </w:hyperlink>
      <w:r w:rsidR="001A1025">
        <w:rPr>
          <w:b/>
        </w:rPr>
        <w:t xml:space="preserve"> </w:t>
      </w:r>
    </w:p>
    <w:p w14:paraId="7AF49A22" w14:textId="51A17C58" w:rsidR="00097E36" w:rsidRDefault="00C33DDB" w:rsidP="00C33DDB">
      <w:pPr>
        <w:ind w:left="-900"/>
        <w:rPr>
          <w:rStyle w:val="Hyperlink"/>
          <w:rFonts w:ascii="Segoe UI" w:hAnsi="Segoe UI" w:cs="Segoe UI"/>
          <w:color w:val="4034B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hAnsi="Times New Roman"/>
          <w:b/>
          <w:bCs/>
          <w:lang w:val="fr-FR"/>
        </w:rPr>
        <w:t>LinkedIn</w:t>
      </w:r>
      <w:r>
        <w:rPr>
          <w:rFonts w:ascii="Times New Roman" w:hAnsi="Times New Roman"/>
          <w:lang w:val="fr-FR"/>
        </w:rPr>
        <w:t> :</w:t>
      </w:r>
      <w:r>
        <w:rPr>
          <w:lang w:val="fr-FR"/>
        </w:rPr>
        <w:t xml:space="preserve"> </w:t>
      </w:r>
      <w:hyperlink r:id="rId8" w:history="1">
        <w:r>
          <w:rPr>
            <w:rStyle w:val="Hyperlink"/>
            <w:rFonts w:ascii="Segoe UI" w:hAnsi="Segoe UI" w:cs="Segoe UI"/>
            <w:color w:val="4034B0"/>
            <w:sz w:val="21"/>
            <w:szCs w:val="21"/>
            <w:bdr w:val="none" w:sz="0" w:space="0" w:color="auto" w:frame="1"/>
            <w:shd w:val="clear" w:color="auto" w:fill="FFFFFF"/>
          </w:rPr>
          <w:t>linkedin.com/in/pulkit-suryavanshi-535501193</w:t>
        </w:r>
      </w:hyperlink>
    </w:p>
    <w:p w14:paraId="3B2C29AA" w14:textId="4AF1011F" w:rsidR="00AF07F1" w:rsidRPr="00AF07F1" w:rsidRDefault="00AF07F1" w:rsidP="00C33DDB">
      <w:pPr>
        <w:ind w:left="-900"/>
        <w:rPr>
          <w:rFonts w:ascii="Times New Roman" w:hAnsi="Times New Roman"/>
          <w:b/>
          <w:bCs/>
          <w:lang w:val="fr-FR"/>
        </w:rPr>
      </w:pPr>
      <w:proofErr w:type="spellStart"/>
      <w:r>
        <w:rPr>
          <w:rFonts w:ascii="Times New Roman" w:hAnsi="Times New Roman"/>
          <w:b/>
          <w:bCs/>
          <w:lang w:val="fr-FR"/>
        </w:rPr>
        <w:t>Github</w:t>
      </w:r>
      <w:proofErr w:type="spellEnd"/>
      <w:r>
        <w:rPr>
          <w:rFonts w:ascii="Times New Roman" w:hAnsi="Times New Roman"/>
          <w:b/>
          <w:bCs/>
          <w:lang w:val="fr-FR"/>
        </w:rPr>
        <w:t xml:space="preserve"> : </w:t>
      </w:r>
      <w:hyperlink r:id="rId9" w:history="1">
        <w:proofErr w:type="spellStart"/>
        <w:r>
          <w:rPr>
            <w:rStyle w:val="Hyperlink"/>
            <w:rFonts w:ascii="Times New Roman" w:hAnsi="Times New Roman"/>
            <w:b/>
            <w:bCs/>
            <w:lang w:val="fr-FR"/>
          </w:rPr>
          <w:t>pulkit-suryavanshi</w:t>
        </w:r>
        <w:proofErr w:type="spellEnd"/>
      </w:hyperlink>
    </w:p>
    <w:p w14:paraId="41769295" w14:textId="77777777" w:rsidR="00C33DDB" w:rsidRPr="00C33DDB" w:rsidRDefault="00C33DDB" w:rsidP="00C33DDB">
      <w:pPr>
        <w:ind w:left="-900"/>
        <w:rPr>
          <w:rFonts w:ascii="Times New Roman" w:hAnsi="Times New Roman"/>
          <w:lang w:val="fr-FR"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097E36" w14:paraId="238B57C9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FA13" w14:textId="77777777" w:rsidR="00097E36" w:rsidRDefault="00F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097E36" w14:paraId="1D5949A7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DDA9" w14:textId="7FA954A6" w:rsidR="00097E36" w:rsidRPr="007E59DE" w:rsidRDefault="007E59DE" w:rsidP="007E59DE">
            <w:pPr>
              <w:rPr>
                <w:rFonts w:ascii="Times New Roman" w:hAnsi="Times New Roman" w:cs="Times New Roman"/>
                <w:bCs/>
              </w:rPr>
            </w:pPr>
            <w:r w:rsidRPr="00E20C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excel my career in IT industry and to work in a challenging environment, learning and giving my best efforts to contribute in the growth of the organization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 to reach the respective company’s goals and objectives.</w:t>
            </w:r>
          </w:p>
        </w:tc>
      </w:tr>
      <w:tr w:rsidR="00097E36" w14:paraId="0278910B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5A6C" w14:textId="77777777" w:rsidR="00097E36" w:rsidRDefault="00F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097E36" w14:paraId="60C5778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0209" w14:textId="00C9B0CA" w:rsidR="00C33DDB" w:rsidRDefault="00F51D45" w:rsidP="00C33DDB">
            <w:pPr>
              <w:numPr>
                <w:ilvl w:val="0"/>
                <w:numId w:val="6"/>
              </w:numPr>
              <w:suppressAutoHyphens/>
              <w:spacing w:line="240" w:lineRule="auto"/>
              <w:jc w:val="both"/>
              <w:rPr>
                <w:rFonts w:ascii="Times New Roman" w:hAnsi="Times New Roman"/>
              </w:rPr>
            </w:pPr>
            <w:r w:rsidRPr="00C33DDB">
              <w:rPr>
                <w:b/>
              </w:rPr>
              <w:t>Graduation Details</w:t>
            </w:r>
            <w:r w:rsidR="00C33DDB" w:rsidRPr="00C33DDB">
              <w:rPr>
                <w:b/>
              </w:rPr>
              <w:t xml:space="preserve">: </w:t>
            </w:r>
            <w:r w:rsidR="003360F8">
              <w:rPr>
                <w:rFonts w:ascii="Times New Roman" w:hAnsi="Times New Roman"/>
              </w:rPr>
              <w:t xml:space="preserve">Completed </w:t>
            </w:r>
            <w:r w:rsidR="00C33DDB" w:rsidRPr="00C33DDB">
              <w:rPr>
                <w:rFonts w:ascii="Times New Roman" w:hAnsi="Times New Roman"/>
              </w:rPr>
              <w:t>B. Tech*</w:t>
            </w:r>
            <w:r w:rsidR="00C33DDB" w:rsidRPr="00C33DDB">
              <w:rPr>
                <w:rFonts w:ascii="Times New Roman" w:hAnsi="Times New Roman"/>
                <w:b/>
                <w:bCs/>
              </w:rPr>
              <w:t xml:space="preserve"> </w:t>
            </w:r>
            <w:r w:rsidR="00C33DDB" w:rsidRPr="00C33DDB">
              <w:rPr>
                <w:rFonts w:ascii="Times New Roman" w:hAnsi="Times New Roman"/>
              </w:rPr>
              <w:t xml:space="preserve">(INFORMATION TECHNOLOGY) </w:t>
            </w:r>
            <w:r w:rsidR="00217CBF">
              <w:rPr>
                <w:rFonts w:ascii="Times New Roman" w:hAnsi="Times New Roman"/>
              </w:rPr>
              <w:t xml:space="preserve">in 2021 </w:t>
            </w:r>
            <w:r w:rsidR="00C33DDB" w:rsidRPr="00C33DDB">
              <w:rPr>
                <w:rFonts w:ascii="Times New Roman" w:hAnsi="Times New Roman"/>
              </w:rPr>
              <w:t xml:space="preserve">with </w:t>
            </w:r>
            <w:r w:rsidR="003360F8">
              <w:rPr>
                <w:rFonts w:ascii="Times New Roman" w:hAnsi="Times New Roman"/>
              </w:rPr>
              <w:t>7.94 CGPA (MAX10).</w:t>
            </w:r>
          </w:p>
          <w:p w14:paraId="2C09B5EF" w14:textId="1D213E4B" w:rsidR="00C33DDB" w:rsidRDefault="00C33DDB" w:rsidP="00C33DD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Senior Secondary: </w:t>
            </w:r>
            <w:r w:rsidRPr="00C33DDB">
              <w:rPr>
                <w:rFonts w:ascii="Times New Roman" w:hAnsi="Times New Roman"/>
              </w:rPr>
              <w:t>12</w:t>
            </w:r>
            <w:r w:rsidRPr="00C33DDB">
              <w:rPr>
                <w:rFonts w:ascii="Times New Roman" w:hAnsi="Times New Roman"/>
                <w:vertAlign w:val="superscript"/>
              </w:rPr>
              <w:t>th</w:t>
            </w:r>
            <w:r w:rsidRPr="00C33DDB">
              <w:rPr>
                <w:rFonts w:ascii="Times New Roman" w:hAnsi="Times New Roman"/>
                <w:b/>
                <w:bCs/>
              </w:rPr>
              <w:t xml:space="preserve"> </w:t>
            </w:r>
            <w:r w:rsidRPr="00C33DDB">
              <w:rPr>
                <w:rFonts w:ascii="Times New Roman" w:hAnsi="Times New Roman"/>
              </w:rPr>
              <w:t>with 78.4%</w:t>
            </w:r>
            <w:r w:rsidRPr="00C33DDB">
              <w:rPr>
                <w:rFonts w:ascii="Times New Roman" w:hAnsi="Times New Roman"/>
                <w:bCs/>
              </w:rPr>
              <w:t xml:space="preserve">from Swami Vivekanand Inter Mediate College, </w:t>
            </w:r>
            <w:proofErr w:type="spellStart"/>
            <w:r w:rsidRPr="00C33DDB">
              <w:rPr>
                <w:rFonts w:ascii="Times New Roman" w:hAnsi="Times New Roman"/>
                <w:bCs/>
              </w:rPr>
              <w:t>Pr</w:t>
            </w:r>
            <w:r>
              <w:rPr>
                <w:rFonts w:ascii="Times New Roman" w:hAnsi="Times New Roman"/>
                <w:bCs/>
              </w:rPr>
              <w:t>a</w:t>
            </w:r>
            <w:r w:rsidRPr="00C33DDB">
              <w:rPr>
                <w:rFonts w:ascii="Times New Roman" w:hAnsi="Times New Roman"/>
                <w:bCs/>
              </w:rPr>
              <w:t>yagraj</w:t>
            </w:r>
            <w:proofErr w:type="spellEnd"/>
            <w:r w:rsidRPr="00C33DDB">
              <w:rPr>
                <w:rFonts w:ascii="Times New Roman" w:hAnsi="Times New Roman"/>
                <w:bCs/>
              </w:rPr>
              <w:t xml:space="preserve"> affiliated from NIOS board in the year 2017.</w:t>
            </w:r>
          </w:p>
          <w:p w14:paraId="6904307F" w14:textId="1F5F7DC4" w:rsidR="00097E36" w:rsidRPr="00C33DDB" w:rsidRDefault="00F51D45" w:rsidP="00C33DDB">
            <w:pPr>
              <w:numPr>
                <w:ilvl w:val="0"/>
                <w:numId w:val="6"/>
              </w:numPr>
              <w:suppressAutoHyphens/>
              <w:spacing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b/>
              </w:rPr>
              <w:t>Higher Secondary</w:t>
            </w:r>
            <w:r w:rsidR="00C33DDB">
              <w:rPr>
                <w:b/>
              </w:rPr>
              <w:t>:</w:t>
            </w:r>
            <w:r w:rsidR="00C33DDB">
              <w:rPr>
                <w:rFonts w:ascii="Times New Roman" w:hAnsi="Times New Roman"/>
              </w:rPr>
              <w:t xml:space="preserve"> 10</w:t>
            </w:r>
            <w:r w:rsidR="00C33DDB">
              <w:rPr>
                <w:rFonts w:ascii="Times New Roman" w:hAnsi="Times New Roman"/>
                <w:vertAlign w:val="superscript"/>
              </w:rPr>
              <w:t>th</w:t>
            </w:r>
            <w:r w:rsidR="00C33DDB">
              <w:rPr>
                <w:rFonts w:ascii="Times New Roman" w:hAnsi="Times New Roman"/>
                <w:b/>
                <w:bCs/>
              </w:rPr>
              <w:t xml:space="preserve"> </w:t>
            </w:r>
            <w:r w:rsidR="00C33DDB">
              <w:rPr>
                <w:rFonts w:ascii="Times New Roman" w:hAnsi="Times New Roman"/>
              </w:rPr>
              <w:t>with 84.16%</w:t>
            </w:r>
            <w:r w:rsidR="00C33DDB">
              <w:rPr>
                <w:rFonts w:ascii="Times New Roman" w:hAnsi="Times New Roman"/>
                <w:b/>
                <w:bCs/>
              </w:rPr>
              <w:t xml:space="preserve"> </w:t>
            </w:r>
            <w:r w:rsidR="00C33DDB">
              <w:rPr>
                <w:rFonts w:ascii="Times New Roman" w:hAnsi="Times New Roman"/>
                <w:bCs/>
              </w:rPr>
              <w:t xml:space="preserve">from Saint Joseph’s College, </w:t>
            </w:r>
            <w:proofErr w:type="spellStart"/>
            <w:r w:rsidR="00C33DDB">
              <w:rPr>
                <w:rFonts w:ascii="Times New Roman" w:hAnsi="Times New Roman"/>
                <w:bCs/>
              </w:rPr>
              <w:t>Prayagraj</w:t>
            </w:r>
            <w:proofErr w:type="spellEnd"/>
            <w:r w:rsidR="00C33DDB">
              <w:rPr>
                <w:rFonts w:ascii="Times New Roman" w:hAnsi="Times New Roman"/>
                <w:bCs/>
              </w:rPr>
              <w:t xml:space="preserve"> affiliated from ICSE board in the year 2014.</w:t>
            </w:r>
          </w:p>
        </w:tc>
      </w:tr>
      <w:tr w:rsidR="00097E36" w14:paraId="599AB762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D4B4" w14:textId="77777777" w:rsidR="00097E36" w:rsidRDefault="00F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097E36" w14:paraId="3E496194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7E13" w14:textId="2CA76ECD" w:rsidR="00D763E2" w:rsidRPr="00E50727" w:rsidRDefault="00913FF1" w:rsidP="00E5072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Internship: </w:t>
            </w:r>
            <w:r w:rsidRPr="00913FF1">
              <w:rPr>
                <w:bCs/>
              </w:rPr>
              <w:t>.Net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Intern at Cognizant</w:t>
            </w:r>
            <w:r w:rsidR="00F633FC">
              <w:rPr>
                <w:bCs/>
              </w:rPr>
              <w:t xml:space="preserve"> </w:t>
            </w:r>
            <w:r>
              <w:rPr>
                <w:bCs/>
              </w:rPr>
              <w:t>(CTS), Period:6 months</w:t>
            </w:r>
            <w:r w:rsidR="007C056D">
              <w:rPr>
                <w:bCs/>
              </w:rPr>
              <w:t xml:space="preserve"> Jan 2021-June 2021.</w:t>
            </w:r>
            <w:r w:rsidR="00D763E2" w:rsidRPr="00E50727">
              <w:rPr>
                <w:bCs/>
              </w:rPr>
              <w:t>.</w:t>
            </w:r>
          </w:p>
          <w:p w14:paraId="6C0AB60C" w14:textId="66B249E2" w:rsidR="00CF3C6D" w:rsidRDefault="00CF3C6D" w:rsidP="00C33DD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Project: </w:t>
            </w:r>
            <w:r>
              <w:rPr>
                <w:bCs/>
              </w:rPr>
              <w:t>Holiday tracking system using Web forms, Ado.net, SQL Server.</w:t>
            </w:r>
          </w:p>
          <w:p w14:paraId="6E9A6AED" w14:textId="37552144" w:rsidR="00097E36" w:rsidRPr="00FF7AD1" w:rsidRDefault="00F51D45" w:rsidP="00C33DD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</w:t>
            </w:r>
            <w:r w:rsidR="00C33DDB">
              <w:rPr>
                <w:b/>
              </w:rPr>
              <w:t xml:space="preserve">: </w:t>
            </w:r>
            <w:r w:rsidR="00C33DDB">
              <w:rPr>
                <w:bCs/>
              </w:rPr>
              <w:t>Portfolio site made by using HTML5,</w:t>
            </w:r>
            <w:r w:rsidR="00D763E2">
              <w:rPr>
                <w:bCs/>
              </w:rPr>
              <w:t xml:space="preserve"> </w:t>
            </w:r>
            <w:r w:rsidR="00C33DDB">
              <w:rPr>
                <w:bCs/>
              </w:rPr>
              <w:t>Css3,</w:t>
            </w:r>
            <w:r w:rsidR="00D763E2">
              <w:rPr>
                <w:bCs/>
              </w:rPr>
              <w:t xml:space="preserve"> </w:t>
            </w:r>
            <w:r w:rsidR="00C33DDB">
              <w:rPr>
                <w:bCs/>
              </w:rPr>
              <w:t>Java</w:t>
            </w:r>
            <w:r w:rsidR="00E66640">
              <w:rPr>
                <w:bCs/>
              </w:rPr>
              <w:t>cript and knowledge of web designing.</w:t>
            </w:r>
          </w:p>
          <w:p w14:paraId="21820C5A" w14:textId="77777777" w:rsidR="00E66640" w:rsidRPr="00CE2838" w:rsidRDefault="00FF7AD1" w:rsidP="008E77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Project: </w:t>
            </w:r>
            <w:r>
              <w:rPr>
                <w:bCs/>
              </w:rPr>
              <w:t>Web Scraper Using Python</w:t>
            </w:r>
            <w:r w:rsidR="00E81E87">
              <w:rPr>
                <w:b/>
              </w:rPr>
              <w:t xml:space="preserve"> </w:t>
            </w:r>
            <w:r w:rsidR="00E81E87">
              <w:rPr>
                <w:bCs/>
              </w:rPr>
              <w:t>Beautiful soup library.</w:t>
            </w:r>
          </w:p>
          <w:p w14:paraId="2A6D4DAB" w14:textId="01BF02C3" w:rsidR="00CE2838" w:rsidRDefault="00CE2838" w:rsidP="008E77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Minor Projects: </w:t>
            </w:r>
            <w:r>
              <w:rPr>
                <w:bCs/>
              </w:rPr>
              <w:t>To do list and know time Web pages created using Bootstrap.</w:t>
            </w:r>
          </w:p>
        </w:tc>
      </w:tr>
      <w:tr w:rsidR="00097E36" w14:paraId="1B197764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370B" w14:textId="77777777" w:rsidR="00097E36" w:rsidRDefault="00F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097E36" w14:paraId="7B418F3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95FD" w14:textId="26340CE1" w:rsidR="00097E36" w:rsidRPr="00D763E2" w:rsidRDefault="00F51D45" w:rsidP="00E666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Known Programming Languages</w:t>
            </w:r>
            <w:r w:rsidR="00E66640">
              <w:rPr>
                <w:b/>
              </w:rPr>
              <w:t xml:space="preserve">: </w:t>
            </w:r>
            <w:r w:rsidR="00E66640" w:rsidRPr="00A55221">
              <w:rPr>
                <w:bCs/>
              </w:rPr>
              <w:t>Python, C,</w:t>
            </w:r>
            <w:r w:rsidR="00D763E2">
              <w:rPr>
                <w:bCs/>
              </w:rPr>
              <w:t xml:space="preserve"> </w:t>
            </w:r>
            <w:r w:rsidR="00671CAF">
              <w:rPr>
                <w:bCs/>
              </w:rPr>
              <w:t>C#,</w:t>
            </w:r>
            <w:r w:rsidR="00FF7AD1">
              <w:rPr>
                <w:bCs/>
              </w:rPr>
              <w:t xml:space="preserve"> </w:t>
            </w:r>
            <w:r w:rsidR="00E66640" w:rsidRPr="00A55221">
              <w:rPr>
                <w:bCs/>
              </w:rPr>
              <w:t>Html5, Css</w:t>
            </w:r>
            <w:r w:rsidR="00FF7AD1">
              <w:rPr>
                <w:bCs/>
              </w:rPr>
              <w:t>3</w:t>
            </w:r>
            <w:r w:rsidR="00E66640" w:rsidRPr="00A55221">
              <w:rPr>
                <w:bCs/>
              </w:rPr>
              <w:t>, Java</w:t>
            </w:r>
            <w:r w:rsidR="00FF7AD1">
              <w:rPr>
                <w:bCs/>
              </w:rPr>
              <w:t>S</w:t>
            </w:r>
            <w:r w:rsidR="00E66640" w:rsidRPr="00A55221">
              <w:rPr>
                <w:bCs/>
              </w:rPr>
              <w:t>cript</w:t>
            </w:r>
            <w:r w:rsidR="00A43EB3">
              <w:rPr>
                <w:bCs/>
              </w:rPr>
              <w:t>(basics)</w:t>
            </w:r>
            <w:r w:rsidR="00FF7AD1">
              <w:rPr>
                <w:bCs/>
              </w:rPr>
              <w:t xml:space="preserve">, </w:t>
            </w:r>
            <w:r w:rsidR="00FF7AD1" w:rsidRPr="00A55221">
              <w:rPr>
                <w:bCs/>
              </w:rPr>
              <w:t>Java</w:t>
            </w:r>
            <w:r w:rsidR="00D763E2">
              <w:rPr>
                <w:bCs/>
              </w:rPr>
              <w:t xml:space="preserve"> </w:t>
            </w:r>
            <w:r w:rsidR="00FF7AD1">
              <w:rPr>
                <w:bCs/>
              </w:rPr>
              <w:t>(Basics).</w:t>
            </w:r>
          </w:p>
          <w:p w14:paraId="2EEA5689" w14:textId="35DED467" w:rsidR="00D763E2" w:rsidRPr="00D763E2" w:rsidRDefault="00D763E2" w:rsidP="00E666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Backend: </w:t>
            </w:r>
            <w:r>
              <w:rPr>
                <w:bCs/>
              </w:rPr>
              <w:t>SSMS</w:t>
            </w:r>
          </w:p>
          <w:p w14:paraId="214E031D" w14:textId="6F2CD6A9" w:rsidR="00D763E2" w:rsidRDefault="00D763E2" w:rsidP="00E666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Frameworks: </w:t>
            </w:r>
            <w:r>
              <w:rPr>
                <w:bCs/>
              </w:rPr>
              <w:t>.Net, Bootstrap</w:t>
            </w:r>
          </w:p>
          <w:p w14:paraId="2566FE96" w14:textId="14E99E21" w:rsidR="00E66640" w:rsidRDefault="00A55221" w:rsidP="00E666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Cybersecurity essentials</w:t>
            </w:r>
          </w:p>
        </w:tc>
      </w:tr>
      <w:tr w:rsidR="00097E36" w14:paraId="18FD42F2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13B2" w14:textId="799A290D" w:rsidR="00097E36" w:rsidRDefault="009E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TRAINING AND WORKSHOPS</w:t>
            </w:r>
          </w:p>
        </w:tc>
      </w:tr>
      <w:tr w:rsidR="00097E36" w14:paraId="520BC26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78CA" w14:textId="5799FA11" w:rsidR="00F51D45" w:rsidRDefault="00F51D45" w:rsidP="00F51D45">
            <w:p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</w:p>
          <w:p w14:paraId="40B8EF3B" w14:textId="790B3698" w:rsidR="00D763E2" w:rsidRDefault="00D763E2" w:rsidP="009931D6">
            <w:pPr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6 months internship at Cognizant Technology Solution as Programmer Analyst Trainee.</w:t>
            </w:r>
          </w:p>
          <w:p w14:paraId="206CBC65" w14:textId="73DEADA8" w:rsidR="00F51D45" w:rsidRPr="00074D4E" w:rsidRDefault="00F51D45" w:rsidP="009931D6">
            <w:pPr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 w:rsidRPr="00074D4E">
              <w:rPr>
                <w:rFonts w:ascii="Times New Roman" w:hAnsi="Times New Roman"/>
                <w:color w:val="000080"/>
              </w:rPr>
              <w:t xml:space="preserve">Certification in </w:t>
            </w:r>
            <w:proofErr w:type="gramStart"/>
            <w:r w:rsidRPr="00074D4E">
              <w:rPr>
                <w:rFonts w:ascii="Times New Roman" w:hAnsi="Times New Roman"/>
                <w:color w:val="000080"/>
              </w:rPr>
              <w:t>PCAP(</w:t>
            </w:r>
            <w:proofErr w:type="gramEnd"/>
            <w:r w:rsidRPr="00074D4E">
              <w:rPr>
                <w:rFonts w:ascii="Times New Roman" w:hAnsi="Times New Roman"/>
                <w:color w:val="000080"/>
              </w:rPr>
              <w:t>Python Programming) and Cybersecurity from Netacad.</w:t>
            </w:r>
          </w:p>
          <w:p w14:paraId="17F70816" w14:textId="668A95C1" w:rsidR="00F51D45" w:rsidRDefault="00F51D45" w:rsidP="00F51D45">
            <w:pPr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 xml:space="preserve">Specialization Certificate in HTML, CSS, JavaScript </w:t>
            </w:r>
            <w:r w:rsidR="00F633FC">
              <w:rPr>
                <w:rFonts w:ascii="Times New Roman" w:hAnsi="Times New Roman"/>
                <w:color w:val="000080"/>
              </w:rPr>
              <w:t>from</w:t>
            </w:r>
            <w:r>
              <w:rPr>
                <w:rFonts w:ascii="Times New Roman" w:hAnsi="Times New Roman"/>
                <w:color w:val="000080"/>
              </w:rPr>
              <w:t xml:space="preserve"> Coursera.</w:t>
            </w:r>
          </w:p>
          <w:p w14:paraId="7AFDF5B3" w14:textId="2AE78AC1" w:rsidR="00F51D45" w:rsidRDefault="00F51D45" w:rsidP="00F51D45">
            <w:pPr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 xml:space="preserve">6-week training certificate in core java on </w:t>
            </w:r>
            <w:r w:rsidR="00F633FC">
              <w:rPr>
                <w:rFonts w:ascii="Times New Roman" w:hAnsi="Times New Roman"/>
                <w:color w:val="000080"/>
              </w:rPr>
              <w:t>I</w:t>
            </w:r>
            <w:r>
              <w:rPr>
                <w:rFonts w:ascii="Times New Roman" w:hAnsi="Times New Roman"/>
                <w:color w:val="000080"/>
              </w:rPr>
              <w:t>nternshala.com.</w:t>
            </w:r>
          </w:p>
          <w:p w14:paraId="0961C840" w14:textId="77777777" w:rsidR="009E3B20" w:rsidRDefault="00F51D45" w:rsidP="009E3B20">
            <w:pPr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Specialization certificate in Python Programming on Coursera, Udemy</w:t>
            </w:r>
            <w:r w:rsidR="00074D4E">
              <w:rPr>
                <w:rFonts w:ascii="Times New Roman" w:hAnsi="Times New Roman"/>
                <w:color w:val="000080"/>
              </w:rPr>
              <w:t>.</w:t>
            </w:r>
          </w:p>
          <w:p w14:paraId="4CAE33F3" w14:textId="62420853" w:rsidR="009E3B20" w:rsidRPr="009E3B20" w:rsidRDefault="009E3B20" w:rsidP="009E3B20">
            <w:pPr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 xml:space="preserve">Entrepreneurship Workshop </w:t>
            </w:r>
          </w:p>
        </w:tc>
      </w:tr>
      <w:tr w:rsidR="00097E36" w14:paraId="1F86321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9E93" w14:textId="77777777" w:rsidR="00097E36" w:rsidRDefault="00F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097E36" w14:paraId="63EB3A9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4BA9" w14:textId="0DDF4C2D" w:rsidR="00097E36" w:rsidRDefault="00F51D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Date of Birth:</w:t>
            </w:r>
            <w:r w:rsidR="00A55221">
              <w:rPr>
                <w:b/>
              </w:rPr>
              <w:t xml:space="preserve"> </w:t>
            </w:r>
            <w:r w:rsidR="00A55221">
              <w:rPr>
                <w:bCs/>
              </w:rPr>
              <w:t>10</w:t>
            </w:r>
            <w:r w:rsidR="00A55221" w:rsidRPr="00A55221">
              <w:rPr>
                <w:bCs/>
                <w:vertAlign w:val="superscript"/>
              </w:rPr>
              <w:t>th</w:t>
            </w:r>
            <w:r w:rsidR="00A55221">
              <w:rPr>
                <w:bCs/>
              </w:rPr>
              <w:t xml:space="preserve"> of March,1998</w:t>
            </w:r>
          </w:p>
          <w:p w14:paraId="1C8C9D64" w14:textId="564F79FA" w:rsidR="00097E36" w:rsidRDefault="00F51D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Father’s </w:t>
            </w:r>
            <w:r w:rsidR="00F633FC">
              <w:rPr>
                <w:b/>
              </w:rPr>
              <w:t>Name:</w:t>
            </w:r>
            <w:r w:rsidR="00A55221">
              <w:rPr>
                <w:b/>
              </w:rPr>
              <w:t xml:space="preserve"> </w:t>
            </w:r>
            <w:r w:rsidR="00A55221">
              <w:rPr>
                <w:bCs/>
              </w:rPr>
              <w:t>Sanjay Kumar Singh</w:t>
            </w:r>
          </w:p>
          <w:p w14:paraId="597EB6B4" w14:textId="2C0DF5CF" w:rsidR="00097E36" w:rsidRDefault="00F51D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Mother’s </w:t>
            </w:r>
            <w:r w:rsidR="00F633FC">
              <w:rPr>
                <w:b/>
              </w:rPr>
              <w:t>Name:</w:t>
            </w:r>
            <w:r w:rsidR="00A55221">
              <w:rPr>
                <w:b/>
              </w:rPr>
              <w:t xml:space="preserve"> </w:t>
            </w:r>
            <w:r w:rsidR="00A55221">
              <w:rPr>
                <w:bCs/>
              </w:rPr>
              <w:t>Seema Singh</w:t>
            </w:r>
          </w:p>
          <w:p w14:paraId="6D340C20" w14:textId="2E9BD759" w:rsidR="00097E36" w:rsidRDefault="00F51D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Current Address:</w:t>
            </w:r>
            <w:r w:rsidR="00A55221">
              <w:rPr>
                <w:b/>
              </w:rPr>
              <w:t xml:space="preserve"> </w:t>
            </w:r>
            <w:r w:rsidR="00F633FC">
              <w:rPr>
                <w:bCs/>
              </w:rPr>
              <w:t xml:space="preserve">BS-310, Barsana Sector, Kalindipuram, </w:t>
            </w:r>
            <w:proofErr w:type="spellStart"/>
            <w:r w:rsidR="00F633FC">
              <w:rPr>
                <w:bCs/>
              </w:rPr>
              <w:t>Prayagraj</w:t>
            </w:r>
            <w:proofErr w:type="spellEnd"/>
            <w:r w:rsidR="00F633FC">
              <w:rPr>
                <w:bCs/>
              </w:rPr>
              <w:t>.</w:t>
            </w:r>
          </w:p>
          <w:p w14:paraId="00C227AE" w14:textId="2BA1404F" w:rsidR="00097E36" w:rsidRDefault="00F51D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Permanent Address:</w:t>
            </w:r>
            <w:r w:rsidR="00A55221">
              <w:rPr>
                <w:b/>
              </w:rPr>
              <w:t xml:space="preserve"> </w:t>
            </w:r>
            <w:r w:rsidR="00A55221">
              <w:rPr>
                <w:bCs/>
              </w:rPr>
              <w:t xml:space="preserve">BS-310, Barsana Sector, Kalindipuram, </w:t>
            </w:r>
            <w:proofErr w:type="spellStart"/>
            <w:r w:rsidR="00A55221">
              <w:rPr>
                <w:bCs/>
              </w:rPr>
              <w:t>Prayagraj</w:t>
            </w:r>
            <w:proofErr w:type="spellEnd"/>
            <w:r w:rsidR="00F633FC">
              <w:rPr>
                <w:bCs/>
              </w:rPr>
              <w:t>.</w:t>
            </w:r>
          </w:p>
          <w:p w14:paraId="33790206" w14:textId="203ABF21" w:rsidR="00097E36" w:rsidRDefault="00F51D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Hobbies:</w:t>
            </w:r>
            <w:r w:rsidR="00A55221">
              <w:rPr>
                <w:b/>
              </w:rPr>
              <w:t xml:space="preserve"> </w:t>
            </w:r>
            <w:r w:rsidR="00A55221">
              <w:rPr>
                <w:bCs/>
              </w:rPr>
              <w:t xml:space="preserve">Sketching, Singing, </w:t>
            </w:r>
            <w:r w:rsidR="00E24875">
              <w:rPr>
                <w:bCs/>
              </w:rPr>
              <w:t>Chess, PC</w:t>
            </w:r>
            <w:r w:rsidR="00A55221">
              <w:rPr>
                <w:bCs/>
              </w:rPr>
              <w:t xml:space="preserve"> games, </w:t>
            </w:r>
          </w:p>
          <w:p w14:paraId="444F626B" w14:textId="27EA1447" w:rsidR="00097E36" w:rsidRDefault="00F51D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Nationality:</w:t>
            </w:r>
            <w:r w:rsidR="00A55221">
              <w:rPr>
                <w:b/>
              </w:rPr>
              <w:t xml:space="preserve"> </w:t>
            </w:r>
            <w:r w:rsidR="00A55221" w:rsidRPr="00A55221">
              <w:rPr>
                <w:bCs/>
              </w:rPr>
              <w:t>Indian</w:t>
            </w:r>
          </w:p>
          <w:p w14:paraId="2180C3FB" w14:textId="5A18A60F" w:rsidR="00097E36" w:rsidRDefault="00F51D45" w:rsidP="00FF7A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Languages Known:</w:t>
            </w:r>
            <w:r w:rsidR="00A55221">
              <w:rPr>
                <w:b/>
              </w:rPr>
              <w:t xml:space="preserve"> </w:t>
            </w:r>
            <w:r w:rsidR="00A55221" w:rsidRPr="00A55221">
              <w:rPr>
                <w:bCs/>
              </w:rPr>
              <w:t>English,</w:t>
            </w:r>
            <w:r w:rsidR="00A55221">
              <w:rPr>
                <w:bCs/>
              </w:rPr>
              <w:t xml:space="preserve"> </w:t>
            </w:r>
            <w:r w:rsidR="00A55221" w:rsidRPr="00A55221">
              <w:rPr>
                <w:bCs/>
              </w:rPr>
              <w:t>Hindi</w:t>
            </w:r>
            <w:r w:rsidR="00A55221">
              <w:rPr>
                <w:bCs/>
              </w:rPr>
              <w:t>.</w:t>
            </w:r>
          </w:p>
        </w:tc>
      </w:tr>
      <w:tr w:rsidR="00097E36" w14:paraId="456C1BE7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8F59" w14:textId="77777777" w:rsidR="00097E36" w:rsidRDefault="00F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097E36" w14:paraId="7ED98706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4D33" w14:textId="77777777" w:rsidR="00097E36" w:rsidRDefault="00F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097E36" w14:paraId="31785AC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E7CA" w14:textId="33CBFFFC" w:rsidR="00097E36" w:rsidRDefault="00F5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Plac</w:t>
            </w:r>
            <w:r w:rsidR="00C1527F">
              <w:rPr>
                <w:b/>
              </w:rPr>
              <w:t>e</w:t>
            </w:r>
            <w:r>
              <w:rPr>
                <w:b/>
              </w:rPr>
              <w:t xml:space="preserve">:         </w:t>
            </w:r>
            <w:proofErr w:type="spellStart"/>
            <w:r w:rsidR="005E0114">
              <w:rPr>
                <w:b/>
              </w:rPr>
              <w:t>Prayagraj</w:t>
            </w:r>
            <w:proofErr w:type="spellEnd"/>
            <w:r>
              <w:rPr>
                <w:b/>
              </w:rPr>
              <w:t xml:space="preserve">                                                                                       </w:t>
            </w:r>
          </w:p>
          <w:p w14:paraId="68521EE6" w14:textId="77777777" w:rsidR="00097E36" w:rsidRDefault="00097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55F8765F" w14:textId="2F0EAB07" w:rsidR="00B16D27" w:rsidRDefault="00B16D27">
      <w:pPr>
        <w:rPr>
          <w:b/>
        </w:rPr>
      </w:pPr>
    </w:p>
    <w:sectPr w:rsidR="00B16D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287E24F8"/>
    <w:multiLevelType w:val="multilevel"/>
    <w:tmpl w:val="08A4E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C51D19"/>
    <w:multiLevelType w:val="multilevel"/>
    <w:tmpl w:val="F83E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112841"/>
    <w:multiLevelType w:val="hybridMultilevel"/>
    <w:tmpl w:val="FFE6C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10D09"/>
    <w:multiLevelType w:val="multilevel"/>
    <w:tmpl w:val="AF1A0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501738"/>
    <w:multiLevelType w:val="multilevel"/>
    <w:tmpl w:val="DC86C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D70FD8"/>
    <w:multiLevelType w:val="multilevel"/>
    <w:tmpl w:val="21E0F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354C10"/>
    <w:multiLevelType w:val="hybridMultilevel"/>
    <w:tmpl w:val="8236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E36"/>
    <w:rsid w:val="000508B6"/>
    <w:rsid w:val="00074D4E"/>
    <w:rsid w:val="00097E36"/>
    <w:rsid w:val="001A1025"/>
    <w:rsid w:val="00217CBF"/>
    <w:rsid w:val="0023471C"/>
    <w:rsid w:val="0028731A"/>
    <w:rsid w:val="002C6D16"/>
    <w:rsid w:val="003360F8"/>
    <w:rsid w:val="003C3227"/>
    <w:rsid w:val="005E0114"/>
    <w:rsid w:val="00671CAF"/>
    <w:rsid w:val="00681005"/>
    <w:rsid w:val="007C056D"/>
    <w:rsid w:val="007E59DE"/>
    <w:rsid w:val="008E77B3"/>
    <w:rsid w:val="00913FF1"/>
    <w:rsid w:val="009E3B20"/>
    <w:rsid w:val="00A43EB3"/>
    <w:rsid w:val="00A55221"/>
    <w:rsid w:val="00AF07F1"/>
    <w:rsid w:val="00B16D27"/>
    <w:rsid w:val="00BA61E8"/>
    <w:rsid w:val="00C1527F"/>
    <w:rsid w:val="00C33DDB"/>
    <w:rsid w:val="00CE2838"/>
    <w:rsid w:val="00CF3C6D"/>
    <w:rsid w:val="00D763E2"/>
    <w:rsid w:val="00E24875"/>
    <w:rsid w:val="00E50727"/>
    <w:rsid w:val="00E66640"/>
    <w:rsid w:val="00E81E87"/>
    <w:rsid w:val="00F51D45"/>
    <w:rsid w:val="00F633FC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185B"/>
  <w15:docId w15:val="{36BFC37D-3B7C-4ADE-803B-A79B53E3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A1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025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E66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ulkit-suryavanshi-535501193?lipi=urn%3Ali%3Apage%3Ad_flagship3_profile_view_base_contact_details%3B2K8%2BJbIlTZaEMHTPhG0rxw%3D%3D" TargetMode="External"/><Relationship Id="rId3" Type="http://schemas.openxmlformats.org/officeDocument/2006/relationships/styles" Target="styles.xml"/><Relationship Id="rId7" Type="http://schemas.openxmlformats.org/officeDocument/2006/relationships/hyperlink" Target="mailto:pulkitsuryavanshi34@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ulkit.17bit1039@abes.ac.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ulkit-Suryavans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 Suryavanshi</dc:creator>
  <cp:lastModifiedBy>Pulkit Suryavanshi</cp:lastModifiedBy>
  <cp:revision>3</cp:revision>
  <dcterms:created xsi:type="dcterms:W3CDTF">2022-01-09T14:24:00Z</dcterms:created>
  <dcterms:modified xsi:type="dcterms:W3CDTF">2022-02-13T15:35:00Z</dcterms:modified>
</cp:coreProperties>
</file>