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started at 2024-01-15 04:06:48.713341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accuracy: 0.8888888888888888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completed at 2024-01-15 04:10:42.735482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