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098" w:rsidRPr="00AB4098" w:rsidRDefault="00AB4098" w:rsidP="00AB4098">
      <w:pPr>
        <w:pStyle w:val="Title"/>
        <w:rPr>
          <w:rFonts w:eastAsia="Times New Roman"/>
          <w:lang w:eastAsia="en-IN"/>
        </w:rPr>
      </w:pPr>
      <w:r w:rsidRPr="00AB4098">
        <w:rPr>
          <w:rFonts w:eastAsia="Times New Roman"/>
          <w:lang w:eastAsia="en-IN"/>
        </w:rPr>
        <w:t>Student Performance Analysis Using R</w:t>
      </w:r>
    </w:p>
    <w:p w:rsidR="00AB4098" w:rsidRPr="00AB4098" w:rsidRDefault="00AB4098" w:rsidP="00AB4098">
      <w:pPr>
        <w:pStyle w:val="Title"/>
        <w:rPr>
          <w:rFonts w:eastAsia="Times New Roman"/>
          <w:sz w:val="24"/>
          <w:szCs w:val="24"/>
          <w:lang w:eastAsia="en-IN"/>
        </w:rPr>
      </w:pPr>
    </w:p>
    <w:tbl>
      <w:tblPr>
        <w:tblStyle w:val="TableGrid"/>
        <w:tblW w:w="9148" w:type="dxa"/>
        <w:tblLook w:val="04A0" w:firstRow="1" w:lastRow="0" w:firstColumn="1" w:lastColumn="0" w:noHBand="0" w:noVBand="1"/>
      </w:tblPr>
      <w:tblGrid>
        <w:gridCol w:w="578"/>
        <w:gridCol w:w="7214"/>
        <w:gridCol w:w="1356"/>
      </w:tblGrid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1356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No.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1356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Objectives</w:t>
            </w:r>
          </w:p>
        </w:tc>
        <w:tc>
          <w:tcPr>
            <w:tcW w:w="1356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Description</w:t>
            </w:r>
          </w:p>
        </w:tc>
        <w:tc>
          <w:tcPr>
            <w:tcW w:w="1356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and Technologies</w:t>
            </w:r>
          </w:p>
        </w:tc>
        <w:tc>
          <w:tcPr>
            <w:tcW w:w="1356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Methodology</w:t>
            </w:r>
          </w:p>
        </w:tc>
        <w:tc>
          <w:tcPr>
            <w:tcW w:w="1356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451CBF" w:rsidTr="00451CBF">
        <w:trPr>
          <w:trHeight w:val="1009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1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Regression Model</w:t>
            </w:r>
          </w:p>
        </w:tc>
        <w:tc>
          <w:tcPr>
            <w:tcW w:w="1356" w:type="dxa"/>
          </w:tcPr>
          <w:p w:rsidR="00451CBF" w:rsidRDefault="00EE5100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1356" w:type="dxa"/>
          </w:tcPr>
          <w:p w:rsidR="00451CBF" w:rsidRDefault="00EE5100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and discussion</w:t>
            </w:r>
          </w:p>
        </w:tc>
        <w:tc>
          <w:tcPr>
            <w:tcW w:w="1356" w:type="dxa"/>
          </w:tcPr>
          <w:p w:rsidR="00451CBF" w:rsidRDefault="00EE5100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Conclusion</w:t>
            </w:r>
          </w:p>
        </w:tc>
        <w:tc>
          <w:tcPr>
            <w:tcW w:w="1356" w:type="dxa"/>
          </w:tcPr>
          <w:p w:rsidR="00451CBF" w:rsidRDefault="00EE5100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  <w:tc>
          <w:tcPr>
            <w:tcW w:w="1356" w:type="dxa"/>
          </w:tcPr>
          <w:p w:rsidR="00451CBF" w:rsidRDefault="00EE5100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451CBF" w:rsidTr="00451CBF">
        <w:trPr>
          <w:trHeight w:val="948"/>
        </w:trPr>
        <w:tc>
          <w:tcPr>
            <w:tcW w:w="578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214" w:type="dxa"/>
          </w:tcPr>
          <w:p w:rsidR="00451CBF" w:rsidRDefault="00451CBF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Outcomes</w:t>
            </w:r>
          </w:p>
        </w:tc>
        <w:tc>
          <w:tcPr>
            <w:tcW w:w="1356" w:type="dxa"/>
          </w:tcPr>
          <w:p w:rsidR="00451CBF" w:rsidRDefault="00EE5100" w:rsidP="00451C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</w:tbl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1. Introduction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In today’s data-driven world, analysing student performance is important for improving academic outcomes. This project focuses on analysing student data using the R programming language. The goal is to understand how factors like study hours and attendance affect students' academic performance.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 powerful R packages such as dplyr, tidyr, and ggplot2 for data manipulation, transformation, and visualization.</w:t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t>2. Objectives</w:t>
      </w:r>
    </w:p>
    <w:p w:rsidR="00AB4098" w:rsidRPr="00AB4098" w:rsidRDefault="00AB4098" w:rsidP="00AB4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analyse student performance data</w:t>
      </w:r>
    </w:p>
    <w:p w:rsidR="00AB4098" w:rsidRPr="00AB4098" w:rsidRDefault="00AB4098" w:rsidP="00AB4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explore the relationship between study hours, attendance, and scores</w:t>
      </w:r>
    </w:p>
    <w:p w:rsidR="00AB4098" w:rsidRPr="00AB4098" w:rsidRDefault="00AB4098" w:rsidP="00AB4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data cleaning and transformation</w:t>
      </w:r>
    </w:p>
    <w:p w:rsidR="00AB4098" w:rsidRPr="00AB4098" w:rsidRDefault="00AB4098" w:rsidP="00AB4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To visualize trends using graphs</w:t>
      </w:r>
    </w:p>
    <w:p w:rsidR="00AB4098" w:rsidRPr="00AB4098" w:rsidRDefault="00AB4098" w:rsidP="00AB4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linear regression model for prediction</w:t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t>3. Dataset Description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in this project contains information about students, including: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ID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(%)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Math Score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 Score</w:t>
      </w:r>
    </w:p>
    <w:p w:rsidR="00AB4098" w:rsidRPr="00AB4098" w:rsidRDefault="00AB4098" w:rsidP="00AB4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 Score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consists of more than 100 entries and is stored in CSV format.</w:t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7D7C" w:rsidRDefault="004F7D7C">
      <w:pPr>
        <w:rPr>
          <w:rFonts w:asciiTheme="majorHAnsi" w:eastAsia="Times New Roman" w:hAnsiTheme="majorHAnsi" w:cstheme="majorBidi"/>
          <w:b/>
          <w:bCs/>
          <w:color w:val="1F4E79" w:themeColor="accent1" w:themeShade="80"/>
          <w:sz w:val="36"/>
          <w:szCs w:val="36"/>
        </w:rPr>
      </w:pPr>
      <w:r>
        <w:rPr>
          <w:rFonts w:eastAsia="Times New Roman"/>
          <w:b/>
          <w:bCs/>
        </w:rPr>
        <w:br w:type="page"/>
      </w: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4. Tools and Technologies</w:t>
      </w:r>
    </w:p>
    <w:p w:rsidR="00AB4098" w:rsidRPr="00AB4098" w:rsidRDefault="00AB4098" w:rsidP="00AB4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R Programming Language</w:t>
      </w:r>
    </w:p>
    <w:p w:rsidR="00AB4098" w:rsidRPr="00AB4098" w:rsidRDefault="00AB4098" w:rsidP="00AB4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RStudio</w:t>
      </w:r>
    </w:p>
    <w:p w:rsidR="00AB4098" w:rsidRPr="00AB4098" w:rsidRDefault="00AB4098" w:rsidP="00AB4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 Used:</w:t>
      </w:r>
    </w:p>
    <w:p w:rsidR="00AB4098" w:rsidRPr="00AB4098" w:rsidRDefault="00AB4098" w:rsidP="00AB40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dplyr</w:t>
      </w:r>
    </w:p>
    <w:p w:rsidR="00AB4098" w:rsidRPr="00AB4098" w:rsidRDefault="00AB4098" w:rsidP="00AB40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tidyr</w:t>
      </w:r>
    </w:p>
    <w:p w:rsidR="00AB4098" w:rsidRDefault="00AB4098" w:rsidP="00AB40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ggplot2</w:t>
      </w:r>
    </w:p>
    <w:p w:rsidR="00AB4098" w:rsidRDefault="00AB4098" w:rsidP="00AB4098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4.1 Code</w:t>
      </w:r>
    </w:p>
    <w:p w:rsidR="00AB4098" w:rsidRDefault="00AB4098" w:rsidP="00AB4098">
      <w:pPr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Load required libraries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library(dplyr)    # for data manipulation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library(tidyr)    # for reshaping data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library(ggplot2)  # for data visualization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Read CSV file (user selects file manually)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data &lt;- read.csv(file.choose(), header = TRUE)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View first and last few rows of dataset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head(data)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tail(data)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DATA ANALYSIS USING DPLYR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Calculate average scores by gender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data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group_by(gender) %&gt;%   # group data by gender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summarise(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  avg_math = mean(math_score),        # average math score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  avg_science = mean(science_score),  # average science score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  avg_english = mean(english_score)   # average english score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Create a new column: total_score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data &lt;- data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mutate(total_score = math_score + science_score + english_score)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FIND TOP STUDENTS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Display top 5 students based on total score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data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lastRenderedPageBreak/>
        <w:t xml:space="preserve">  arrange(desc(total_score)) %&gt;%  # sort in descending order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head(5)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DATA RESHAPING USING TIDYR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Convert wide format to long format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long_data &lt;- data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pivot_longer(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  cols = c(math_score, science_score, english_score), # columns to combine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  names_to = "subject",   # new column for subject names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  values_to = "score"     # new column for scores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DATA VISUALIZATION USING GGPLOT2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Scatter plot: Study hours vs Total score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ggplot(data, aes(x = study_hours, y = total_score))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geom_point(color = "blue") +          # plot points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geom_smooth(method = "lm") +          # add regression line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labs(title = "Study Hours vs Total Score")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Bar chart: Average score by subject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long_data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group_by(subject)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summarise(avg_score = mean(score)) %&gt;%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ggplot(aes(x = subject, y = avg_score, fill = subject))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geom_bar(stat = "identity") +         # create bar chart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theme_minimal()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Scatter plot: Attendance vs Total score (colored by gender)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ggplot(data, aes(x = attendance, y = total_score, color = gender))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geom_point()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labs(title = "Attendance vs Total Score")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LINEAR REGRESSION MODEL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Build regression model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model &lt;- lm(total_score ~ study_hours + attendance, data = data)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Display model summary (coefficients, R-squared, etc.)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lastRenderedPageBreak/>
        <w:t>summary(model)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PREDICTION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Create new data for prediction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new_students &lt;- data.frame(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study_hours = c(2, 4, 6),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attendance = c(70, 85, 95)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Predict total scores for new data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predictions &lt;- predict(model, newdata = new_students)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Combine input and predicted output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cbind(new_students, predicted_score = predictions)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VISUALIZING REGRESSION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Plot regression line with data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ggplot(data, aes(x = study_hours, y = total_score))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geom_point(color = "darkgreen")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geom_smooth(method = "lm", se = TRUE, color = "red")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labs(title = "Linear Regression: Study Hours vs Total Score")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ACTUAL VS PREDICTED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-------------------------------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Add predicted values to dataset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data$predicted &lt;- predict(model)</w:t>
      </w:r>
    </w:p>
    <w:p w:rsidR="00AB4098" w:rsidRDefault="00AB4098" w:rsidP="00AB4098">
      <w:pPr>
        <w:pStyle w:val="NoSpacing"/>
        <w:rPr>
          <w:lang w:eastAsia="en-IN"/>
        </w:rPr>
      </w:pP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# Plot actual vs predicted values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>ggplot(data, aes(x = total_score, y = predicted))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geom_point(color = "blue") +</w:t>
      </w:r>
    </w:p>
    <w:p w:rsid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geom_abline(slope = 1, intercept = 0, color = "red") +  # perfect prediction line</w:t>
      </w:r>
    </w:p>
    <w:p w:rsidR="00AB4098" w:rsidRPr="00AB4098" w:rsidRDefault="00AB4098" w:rsidP="00AB4098">
      <w:pPr>
        <w:pStyle w:val="NoSpacing"/>
        <w:rPr>
          <w:lang w:eastAsia="en-IN"/>
        </w:rPr>
      </w:pPr>
      <w:r>
        <w:rPr>
          <w:lang w:eastAsia="en-IN"/>
        </w:rPr>
        <w:t xml:space="preserve">  labs(title = "Actual vs Predicted Scores")</w:t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7D7C" w:rsidRDefault="004F7D7C">
      <w:pPr>
        <w:rPr>
          <w:rFonts w:asciiTheme="majorHAnsi" w:eastAsia="Times New Roman" w:hAnsiTheme="majorHAnsi" w:cstheme="majorBidi"/>
          <w:b/>
          <w:bCs/>
          <w:color w:val="1F4E79" w:themeColor="accent1" w:themeShade="80"/>
          <w:sz w:val="36"/>
          <w:szCs w:val="36"/>
        </w:rPr>
      </w:pPr>
      <w:r>
        <w:rPr>
          <w:rFonts w:eastAsia="Times New Roman"/>
          <w:b/>
          <w:bCs/>
        </w:rPr>
        <w:br w:type="page"/>
      </w: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5. Methodology</w:t>
      </w:r>
    </w:p>
    <w:p w:rsidR="00AB4098" w:rsidRPr="00AB4098" w:rsidRDefault="00AB4098" w:rsidP="00AB4098">
      <w:pPr>
        <w:pStyle w:val="Heading2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t>5.1 Data Loading</w:t>
      </w:r>
    </w:p>
    <w:p w:rsid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imported into R using the read.csv () function.</w:t>
      </w:r>
    </w:p>
    <w:p w:rsidR="004F7D7C" w:rsidRPr="00AB4098" w:rsidRDefault="004F7D7C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89320" cy="419986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30 1321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375" cy="42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BF" w:rsidRDefault="00451CBF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</w:rPr>
      </w:pPr>
      <w:r>
        <w:rPr>
          <w:rFonts w:eastAsia="Times New Roman"/>
          <w:b/>
          <w:bCs/>
        </w:rPr>
        <w:br w:type="page"/>
      </w:r>
    </w:p>
    <w:p w:rsidR="00AB4098" w:rsidRPr="00AB4098" w:rsidRDefault="00AB4098" w:rsidP="00AB4098">
      <w:pPr>
        <w:pStyle w:val="Heading2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5.2 Data Manipulation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dplyr:</w:t>
      </w:r>
    </w:p>
    <w:p w:rsidR="00AB4098" w:rsidRPr="00AB4098" w:rsidRDefault="00AB4098" w:rsidP="00AB4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average scores</w:t>
      </w:r>
    </w:p>
    <w:p w:rsidR="00AB4098" w:rsidRPr="00AB4098" w:rsidRDefault="00AB4098" w:rsidP="00AB4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new variable called total_score</w:t>
      </w:r>
    </w:p>
    <w:p w:rsidR="00AB4098" w:rsidRDefault="00AB4098" w:rsidP="00AB4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and filtered data</w:t>
      </w:r>
    </w:p>
    <w:p w:rsidR="004F7D7C" w:rsidRPr="004F7D7C" w:rsidRDefault="00AB4098" w:rsidP="004F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588704" cy="3349256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30 1320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842" cy="335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D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F67BACD" wp14:editId="2976438F">
            <wp:extent cx="4488041" cy="3327991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30 1320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348" cy="335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7C" w:rsidRDefault="004F7D7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</w:rPr>
      </w:pPr>
      <w:r>
        <w:rPr>
          <w:rFonts w:eastAsia="Times New Roman"/>
          <w:b/>
          <w:bCs/>
        </w:rPr>
        <w:br w:type="page"/>
      </w:r>
    </w:p>
    <w:p w:rsidR="00AB4098" w:rsidRPr="00AB4098" w:rsidRDefault="00AB4098" w:rsidP="00AB4098">
      <w:pPr>
        <w:pStyle w:val="Heading2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5.3 Data Transformation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tidyr:</w:t>
      </w:r>
    </w:p>
    <w:p w:rsidR="00AB4098" w:rsidRDefault="00AB4098" w:rsidP="00AB4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data from wide format to long format using pivot_longer()</w:t>
      </w:r>
    </w:p>
    <w:p w:rsidR="004F7D7C" w:rsidRDefault="004F7D7C" w:rsidP="004F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8328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30 1320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7D7C" w:rsidRDefault="004F7D7C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</w:rPr>
      </w:pPr>
      <w:r>
        <w:rPr>
          <w:rFonts w:eastAsia="Times New Roman"/>
          <w:b/>
          <w:bCs/>
        </w:rPr>
        <w:br w:type="page"/>
      </w:r>
    </w:p>
    <w:p w:rsidR="00AB4098" w:rsidRPr="00AB4098" w:rsidRDefault="00AB4098" w:rsidP="00AB4098">
      <w:pPr>
        <w:pStyle w:val="Heading2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5.4 Data Visualization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ggplot2:</w:t>
      </w:r>
    </w:p>
    <w:p w:rsidR="00AB4098" w:rsidRDefault="00AB4098" w:rsidP="00AB4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plots were created to show relationships</w:t>
      </w:r>
    </w:p>
    <w:p w:rsidR="004F7D7C" w:rsidRPr="00AB4098" w:rsidRDefault="004F7D7C" w:rsidP="004F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912781" cy="215038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plot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741" cy="21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8" w:rsidRDefault="00AB4098" w:rsidP="00AB4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charts were used to show average scores</w:t>
      </w:r>
    </w:p>
    <w:p w:rsidR="004F7D7C" w:rsidRPr="00AB4098" w:rsidRDefault="004F7D7C" w:rsidP="004F7D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061637" cy="22321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plot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124" cy="224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8" w:rsidRDefault="00AB4098" w:rsidP="00AB4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lines were added for trend analysis</w:t>
      </w:r>
    </w:p>
    <w:p w:rsidR="004F7D7C" w:rsidRPr="00AB4098" w:rsidRDefault="004F7D7C" w:rsidP="004F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888687" cy="21371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plo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01" cy="21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t>6. Linear Regression Model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A linear regression model was built to predict total_score based on:</w:t>
      </w:r>
    </w:p>
    <w:p w:rsidR="00AB4098" w:rsidRPr="00AB4098" w:rsidRDefault="00AB4098" w:rsidP="00AB4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:rsidR="00AB4098" w:rsidRPr="00AB4098" w:rsidRDefault="00AB4098" w:rsidP="00AB4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formula:</w:t>
      </w:r>
    </w:p>
    <w:p w:rsid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total_score = β0 + β1(study_hours) + β2(attendance)</w:t>
      </w:r>
    </w:p>
    <w:p w:rsidR="004F7D7C" w:rsidRDefault="004F7D7C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7D7C" w:rsidRDefault="004F7D7C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534293" cy="249195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plot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7C" w:rsidRPr="00AB4098" w:rsidRDefault="004F7D7C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444831" cy="252198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30 13205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131" cy="255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7D7C" w:rsidRDefault="004F7D7C">
      <w:pPr>
        <w:rPr>
          <w:rFonts w:asciiTheme="majorHAnsi" w:eastAsia="Times New Roman" w:hAnsiTheme="majorHAnsi" w:cstheme="majorBidi"/>
          <w:b/>
          <w:bCs/>
          <w:color w:val="1F4E79" w:themeColor="accent1" w:themeShade="80"/>
          <w:sz w:val="36"/>
          <w:szCs w:val="36"/>
        </w:rPr>
      </w:pPr>
      <w:r>
        <w:rPr>
          <w:rFonts w:eastAsia="Times New Roman"/>
          <w:b/>
          <w:bCs/>
        </w:rPr>
        <w:br w:type="page"/>
      </w: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lastRenderedPageBreak/>
        <w:t>7. Prediction</w:t>
      </w:r>
    </w:p>
    <w:p w:rsidR="004F7D7C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 were made for new students using the model. This allows estimation of expected performance based on study habits and attendance.</w:t>
      </w:r>
      <w:r w:rsidR="004F7D7C" w:rsidRPr="004F7D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</w:p>
    <w:p w:rsidR="00AB4098" w:rsidRPr="00AB4098" w:rsidRDefault="004F7D7C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6C8134" wp14:editId="70A581A7">
            <wp:extent cx="4534293" cy="249195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plot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8. Results and Discussion</w:t>
      </w:r>
    </w:p>
    <w:p w:rsidR="00AB4098" w:rsidRPr="00AB4098" w:rsidRDefault="00AB4098" w:rsidP="00AB4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who study more hours tend to score higher marks</w:t>
      </w:r>
    </w:p>
    <w:p w:rsidR="00AB4098" w:rsidRPr="00AB4098" w:rsidRDefault="00AB4098" w:rsidP="00AB4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has a positive impact on performance</w:t>
      </w:r>
    </w:p>
    <w:p w:rsidR="00AB4098" w:rsidRPr="00AB4098" w:rsidRDefault="00AB4098" w:rsidP="00AB4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regression model showed a strong relationship between variables</w:t>
      </w:r>
    </w:p>
    <w:p w:rsidR="00AB4098" w:rsidRPr="00AB4098" w:rsidRDefault="00AB4098" w:rsidP="00AB40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helped in understanding trends clearly</w:t>
      </w:r>
    </w:p>
    <w:p w:rsidR="00AB4098" w:rsidRPr="00AB4098" w:rsidRDefault="00AB4098" w:rsidP="00AB4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4098" w:rsidRPr="00AB4098" w:rsidRDefault="00AB4098" w:rsidP="00AB4098">
      <w:pPr>
        <w:pStyle w:val="Heading1"/>
        <w:rPr>
          <w:rFonts w:eastAsia="Times New Roman"/>
          <w:b/>
          <w:bCs/>
        </w:rPr>
      </w:pPr>
      <w:r w:rsidRPr="00AB4098">
        <w:rPr>
          <w:rFonts w:eastAsia="Times New Roman"/>
          <w:b/>
          <w:bCs/>
        </w:rPr>
        <w:t>9. Conclusion</w:t>
      </w:r>
    </w:p>
    <w:p w:rsidR="00AB4098" w:rsidRPr="00AB4098" w:rsidRDefault="00AB4098" w:rsidP="00AB4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demonstrated how R can be used for data analysis and prediction. The use of dplyr, tidyr, and ggplot2 made it easier to manipulate and visualize data.</w:t>
      </w:r>
    </w:p>
    <w:p w:rsidR="00EE5100" w:rsidRPr="00EE5100" w:rsidRDefault="00451CBF" w:rsidP="00EE5100">
      <w:pPr>
        <w:pStyle w:val="Heading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1</w:t>
      </w:r>
      <w:r w:rsidR="00EE5100">
        <w:rPr>
          <w:rFonts w:eastAsia="Times New Roman"/>
          <w:b/>
          <w:bCs/>
        </w:rPr>
        <w:t>0.</w:t>
      </w:r>
      <w:r>
        <w:rPr>
          <w:rFonts w:eastAsia="Times New Roman"/>
          <w:b/>
          <w:bCs/>
        </w:rPr>
        <w:t xml:space="preserve"> </w:t>
      </w:r>
      <w:r w:rsidR="00AB4098" w:rsidRPr="00AB4098">
        <w:rPr>
          <w:rFonts w:eastAsia="Times New Roman"/>
          <w:b/>
          <w:bCs/>
        </w:rPr>
        <w:t>References</w:t>
      </w:r>
    </w:p>
    <w:p w:rsidR="00AB4098" w:rsidRPr="00AB4098" w:rsidRDefault="00AB4098" w:rsidP="00AB4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R Documentation</w:t>
      </w:r>
    </w:p>
    <w:p w:rsidR="00AB4098" w:rsidRPr="00AB4098" w:rsidRDefault="00AB4098" w:rsidP="00AB4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ggplot2 Documentation</w:t>
      </w:r>
    </w:p>
    <w:p w:rsidR="00AB4098" w:rsidRDefault="00AB4098" w:rsidP="00AB4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098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tutorials and resources</w:t>
      </w:r>
    </w:p>
    <w:p w:rsidR="00EE5100" w:rsidRDefault="00EE5100" w:rsidP="00EE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5100" w:rsidRDefault="00EE5100" w:rsidP="00EE5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5100" w:rsidRDefault="00EE5100" w:rsidP="00EE5100">
      <w:pPr>
        <w:pStyle w:val="Heading1"/>
        <w:rPr>
          <w:rFonts w:eastAsia="Times New Roman"/>
          <w:b/>
          <w:lang w:eastAsia="en-IN"/>
        </w:rPr>
      </w:pPr>
      <w:r w:rsidRPr="00EE5100">
        <w:rPr>
          <w:rFonts w:eastAsia="Times New Roman"/>
          <w:b/>
          <w:lang w:eastAsia="en-IN"/>
        </w:rPr>
        <w:lastRenderedPageBreak/>
        <w:t>11. Learning Outcomes</w:t>
      </w:r>
    </w:p>
    <w:p w:rsidR="00EE5100" w:rsidRDefault="00EE5100" w:rsidP="00EE5100">
      <w:pPr>
        <w:rPr>
          <w:lang w:eastAsia="en-IN"/>
        </w:rPr>
      </w:pP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project, the following learning outcomes were achieved: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an understanding of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 using R programming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how to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and handle CSV datasets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Gained practical experience using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dplyr for data manipulation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(filtering, grouping, summarizing)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Understood how to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reshape data using tidyr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(wide to long format)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Acquired skills in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using ggplot2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meaningful graphs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how to build and interpret a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 model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Gained knowledge of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analysis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regression techniques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ability to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 data trends and patterns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skills to </w:t>
      </w:r>
      <w:r w:rsidRPr="00EE5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data insights effectively</w:t>
      </w: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plots and summaries </w:t>
      </w:r>
    </w:p>
    <w:p w:rsidR="00EE5100" w:rsidRPr="00EE5100" w:rsidRDefault="00EE5100" w:rsidP="00EE510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problem-solving and analytical thinking using real-world data </w:t>
      </w:r>
    </w:p>
    <w:p w:rsidR="00EE5100" w:rsidRPr="00EE5100" w:rsidRDefault="00EE5100" w:rsidP="00EE5100">
      <w:pPr>
        <w:rPr>
          <w:rFonts w:ascii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E5100" w:rsidRDefault="00EE5100">
      <w:r>
        <w:br w:type="page"/>
      </w:r>
    </w:p>
    <w:p w:rsidR="00A07AA4" w:rsidRDefault="00A07AA4"/>
    <w:sectPr w:rsidR="00A07AA4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4AC1" w:rsidRDefault="00314AC1" w:rsidP="004F7D7C">
      <w:pPr>
        <w:spacing w:after="0" w:line="240" w:lineRule="auto"/>
      </w:pPr>
      <w:r>
        <w:separator/>
      </w:r>
    </w:p>
  </w:endnote>
  <w:endnote w:type="continuationSeparator" w:id="0">
    <w:p w:rsidR="00314AC1" w:rsidRDefault="00314AC1" w:rsidP="004F7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7132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F7D7C" w:rsidRDefault="004F7D7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100">
          <w:rPr>
            <w:noProof/>
          </w:rPr>
          <w:t>10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F7D7C" w:rsidRDefault="004F7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4AC1" w:rsidRDefault="00314AC1" w:rsidP="004F7D7C">
      <w:pPr>
        <w:spacing w:after="0" w:line="240" w:lineRule="auto"/>
      </w:pPr>
      <w:r>
        <w:separator/>
      </w:r>
    </w:p>
  </w:footnote>
  <w:footnote w:type="continuationSeparator" w:id="0">
    <w:p w:rsidR="00314AC1" w:rsidRDefault="00314AC1" w:rsidP="004F7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2BFE"/>
    <w:multiLevelType w:val="multilevel"/>
    <w:tmpl w:val="E6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0A13"/>
    <w:multiLevelType w:val="multilevel"/>
    <w:tmpl w:val="42D4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914"/>
    <w:multiLevelType w:val="multilevel"/>
    <w:tmpl w:val="3C0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8145A"/>
    <w:multiLevelType w:val="multilevel"/>
    <w:tmpl w:val="CBFC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15488"/>
    <w:multiLevelType w:val="multilevel"/>
    <w:tmpl w:val="734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D3B10"/>
    <w:multiLevelType w:val="multilevel"/>
    <w:tmpl w:val="361A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85F1C"/>
    <w:multiLevelType w:val="multilevel"/>
    <w:tmpl w:val="030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4350C"/>
    <w:multiLevelType w:val="multilevel"/>
    <w:tmpl w:val="872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D7160"/>
    <w:multiLevelType w:val="multilevel"/>
    <w:tmpl w:val="5C1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56A4"/>
    <w:multiLevelType w:val="hybridMultilevel"/>
    <w:tmpl w:val="1ED8C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05212"/>
    <w:multiLevelType w:val="multilevel"/>
    <w:tmpl w:val="61B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709D7"/>
    <w:multiLevelType w:val="multilevel"/>
    <w:tmpl w:val="418A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36DF4"/>
    <w:multiLevelType w:val="multilevel"/>
    <w:tmpl w:val="FEF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2"/>
  </w:num>
  <w:num w:numId="9">
    <w:abstractNumId w:val="0"/>
  </w:num>
  <w:num w:numId="10">
    <w:abstractNumId w:val="10"/>
  </w:num>
  <w:num w:numId="11">
    <w:abstractNumId w:val="3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098"/>
    <w:rsid w:val="00314AC1"/>
    <w:rsid w:val="00451CBF"/>
    <w:rsid w:val="004F7D7C"/>
    <w:rsid w:val="00A07AA4"/>
    <w:rsid w:val="00AB4098"/>
    <w:rsid w:val="00E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2F8A4"/>
  <w15:chartTrackingRefBased/>
  <w15:docId w15:val="{E690F930-EAE2-4B6C-8355-0D42575C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098"/>
  </w:style>
  <w:style w:type="paragraph" w:styleId="Heading1">
    <w:name w:val="heading 1"/>
    <w:basedOn w:val="Normal"/>
    <w:next w:val="Normal"/>
    <w:link w:val="Heading1Char"/>
    <w:uiPriority w:val="9"/>
    <w:qFormat/>
    <w:rsid w:val="00AB40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0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0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40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0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B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AB4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B40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40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B40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B40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4098"/>
    <w:rPr>
      <w:b/>
      <w:bCs/>
    </w:rPr>
  </w:style>
  <w:style w:type="character" w:styleId="Emphasis">
    <w:name w:val="Emphasis"/>
    <w:basedOn w:val="DefaultParagraphFont"/>
    <w:uiPriority w:val="20"/>
    <w:qFormat/>
    <w:rsid w:val="00AB4098"/>
    <w:rPr>
      <w:i/>
      <w:iCs/>
    </w:rPr>
  </w:style>
  <w:style w:type="paragraph" w:styleId="NoSpacing">
    <w:name w:val="No Spacing"/>
    <w:uiPriority w:val="1"/>
    <w:qFormat/>
    <w:rsid w:val="00AB40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40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40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40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40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40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40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40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409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F7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D7C"/>
  </w:style>
  <w:style w:type="paragraph" w:styleId="Footer">
    <w:name w:val="footer"/>
    <w:basedOn w:val="Normal"/>
    <w:link w:val="FooterChar"/>
    <w:uiPriority w:val="99"/>
    <w:unhideWhenUsed/>
    <w:rsid w:val="004F7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D7C"/>
  </w:style>
  <w:style w:type="paragraph" w:styleId="ListParagraph">
    <w:name w:val="List Paragraph"/>
    <w:basedOn w:val="Normal"/>
    <w:uiPriority w:val="34"/>
    <w:qFormat/>
    <w:rsid w:val="00451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7BEC7-1198-4722-854D-7202DDEBD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2026-03-30T07:55:00Z</dcterms:created>
  <dcterms:modified xsi:type="dcterms:W3CDTF">2026-03-30T08:29:00Z</dcterms:modified>
</cp:coreProperties>
</file>