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070D" w14:textId="0E44CF55" w:rsidR="00D4304D" w:rsidRPr="00A94C0A" w:rsidRDefault="00141605">
      <w:pPr>
        <w:rPr>
          <w:color w:val="000000" w:themeColor="text1"/>
          <w:sz w:val="36"/>
          <w:szCs w:val="36"/>
        </w:rPr>
      </w:pPr>
      <w:r w:rsidRPr="00A94C0A">
        <w:rPr>
          <w:color w:val="000000" w:themeColor="text1"/>
          <w:sz w:val="36"/>
          <w:szCs w:val="36"/>
        </w:rPr>
        <w:t xml:space="preserve">American Academy of Audiology </w:t>
      </w:r>
      <w:r w:rsidR="006B528B" w:rsidRPr="00A94C0A">
        <w:rPr>
          <w:color w:val="000000" w:themeColor="text1"/>
          <w:sz w:val="36"/>
          <w:szCs w:val="36"/>
        </w:rPr>
        <w:t>– Job Scraping Instructio</w:t>
      </w:r>
      <w:r w:rsidR="00F5286C" w:rsidRPr="00A94C0A">
        <w:rPr>
          <w:color w:val="000000" w:themeColor="text1"/>
          <w:sz w:val="36"/>
          <w:szCs w:val="36"/>
        </w:rPr>
        <w:t>ns</w:t>
      </w:r>
    </w:p>
    <w:p w14:paraId="55C2F641" w14:textId="0A939B5D" w:rsidR="003E0809" w:rsidRPr="00A94C0A" w:rsidRDefault="00F5286C">
      <w:pPr>
        <w:rPr>
          <w:color w:val="000000" w:themeColor="text1"/>
        </w:rPr>
      </w:pPr>
      <w:r w:rsidRPr="00A94C0A">
        <w:rPr>
          <w:color w:val="000000" w:themeColor="text1"/>
        </w:rPr>
        <w:t xml:space="preserve">URL: </w:t>
      </w:r>
      <w:hyperlink r:id="rId10" w:history="1">
        <w:r w:rsidR="00141605" w:rsidRPr="00A94C0A">
          <w:rPr>
            <w:rStyle w:val="Hyperlink"/>
            <w:color w:val="000000" w:themeColor="text1"/>
          </w:rPr>
          <w:t>https://hearcareers.audiology.org/jobs/</w:t>
        </w:r>
      </w:hyperlink>
    </w:p>
    <w:p w14:paraId="20931985" w14:textId="77777777" w:rsidR="00141605" w:rsidRPr="00A94C0A" w:rsidRDefault="00141605">
      <w:pPr>
        <w:rPr>
          <w:color w:val="000000" w:themeColor="text1"/>
        </w:rPr>
      </w:pPr>
    </w:p>
    <w:p w14:paraId="5E072BC5" w14:textId="06623DCC" w:rsidR="00141605" w:rsidRPr="00A94C0A" w:rsidRDefault="00141605">
      <w:pPr>
        <w:rPr>
          <w:b/>
          <w:bCs/>
          <w:color w:val="000000" w:themeColor="text1"/>
        </w:rPr>
      </w:pPr>
      <w:r w:rsidRPr="00A94C0A">
        <w:rPr>
          <w:color w:val="000000" w:themeColor="text1"/>
        </w:rPr>
        <w:t>Step 1: On the search field, type</w:t>
      </w:r>
      <w:r w:rsidR="00645C46" w:rsidRPr="00A94C0A">
        <w:rPr>
          <w:color w:val="000000" w:themeColor="text1"/>
        </w:rPr>
        <w:t xml:space="preserve"> </w:t>
      </w:r>
      <w:r w:rsidR="001570A7" w:rsidRPr="00A94C0A">
        <w:rPr>
          <w:color w:val="000000" w:themeColor="text1"/>
        </w:rPr>
        <w:t>these two separately</w:t>
      </w:r>
      <w:r w:rsidR="00645C46" w:rsidRPr="00A94C0A">
        <w:rPr>
          <w:color w:val="000000" w:themeColor="text1"/>
        </w:rPr>
        <w:t xml:space="preserve">: </w:t>
      </w:r>
      <w:r w:rsidRPr="00A94C0A">
        <w:rPr>
          <w:color w:val="000000" w:themeColor="text1"/>
        </w:rPr>
        <w:t xml:space="preserve"> </w:t>
      </w:r>
      <w:r w:rsidRPr="00A94C0A">
        <w:rPr>
          <w:b/>
          <w:bCs/>
          <w:color w:val="000000" w:themeColor="text1"/>
        </w:rPr>
        <w:t xml:space="preserve">"Audiology" </w:t>
      </w:r>
      <w:r w:rsidR="001570A7" w:rsidRPr="00A94C0A">
        <w:rPr>
          <w:color w:val="000000" w:themeColor="text1"/>
        </w:rPr>
        <w:t>and</w:t>
      </w:r>
      <w:r w:rsidRPr="00A94C0A">
        <w:rPr>
          <w:b/>
          <w:bCs/>
          <w:color w:val="000000" w:themeColor="text1"/>
        </w:rPr>
        <w:t xml:space="preserve"> "Audiologist"</w:t>
      </w:r>
      <w:r w:rsidR="00631F46" w:rsidRPr="00A94C0A">
        <w:rPr>
          <w:b/>
          <w:bCs/>
          <w:color w:val="000000" w:themeColor="text1"/>
        </w:rPr>
        <w:tab/>
      </w:r>
    </w:p>
    <w:p w14:paraId="307ABCB6" w14:textId="77777777" w:rsidR="00DC00A3" w:rsidRPr="00A94C0A" w:rsidRDefault="00DC00A3">
      <w:pPr>
        <w:rPr>
          <w:b/>
          <w:bCs/>
          <w:color w:val="000000" w:themeColor="text1"/>
        </w:rPr>
      </w:pPr>
    </w:p>
    <w:p w14:paraId="5E2F4BAF" w14:textId="1E336D7E" w:rsidR="00DC00A3" w:rsidRPr="00A94C0A" w:rsidRDefault="00DC00A3">
      <w:pPr>
        <w:rPr>
          <w:color w:val="000000" w:themeColor="text1"/>
        </w:rPr>
      </w:pPr>
      <w:r w:rsidRPr="00A94C0A">
        <w:rPr>
          <w:noProof/>
          <w:color w:val="000000" w:themeColor="text1"/>
        </w:rPr>
        <w:drawing>
          <wp:inline distT="0" distB="0" distL="0" distR="0" wp14:anchorId="35FC3FEF" wp14:editId="5568B0F2">
            <wp:extent cx="5943600" cy="24669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F586" w14:textId="2C592296" w:rsidR="00141605" w:rsidRPr="00A94C0A" w:rsidRDefault="00141605">
      <w:pPr>
        <w:rPr>
          <w:color w:val="000000" w:themeColor="text1"/>
        </w:rPr>
      </w:pPr>
    </w:p>
    <w:p w14:paraId="78CC2B3B" w14:textId="2BA3B80C" w:rsidR="00DC00A3" w:rsidRPr="00A94C0A" w:rsidRDefault="00DE7B37" w:rsidP="00A4287A">
      <w:pPr>
        <w:rPr>
          <w:color w:val="000000" w:themeColor="text1"/>
        </w:rPr>
      </w:pPr>
      <w:r w:rsidRPr="00A94C0A">
        <w:rPr>
          <w:color w:val="000000" w:themeColor="text1"/>
        </w:rPr>
        <w:t xml:space="preserve">Sort By Newest – this is really important as we are going to be scraping this site daily and want to be able to scrape the newest jobs every day. </w:t>
      </w:r>
    </w:p>
    <w:p w14:paraId="568B7769" w14:textId="0B2E34D5" w:rsidR="00DE7B37" w:rsidRPr="00A94C0A" w:rsidRDefault="008B7086" w:rsidP="00A4287A">
      <w:pPr>
        <w:rPr>
          <w:color w:val="000000" w:themeColor="text1"/>
        </w:rPr>
      </w:pPr>
      <w:r w:rsidRPr="00A94C0A">
        <w:rPr>
          <w:noProof/>
          <w:color w:val="000000" w:themeColor="text1"/>
        </w:rPr>
        <w:drawing>
          <wp:inline distT="0" distB="0" distL="0" distR="0" wp14:anchorId="06AD82DC" wp14:editId="4CDDBFA2">
            <wp:extent cx="5943600" cy="1651000"/>
            <wp:effectExtent l="0" t="0" r="0" b="6350"/>
            <wp:docPr id="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FA3B" w14:textId="77777777" w:rsidR="00DE7B37" w:rsidRPr="00A94C0A" w:rsidRDefault="00DE7B37" w:rsidP="00A4287A">
      <w:pPr>
        <w:rPr>
          <w:color w:val="000000" w:themeColor="text1"/>
        </w:rPr>
      </w:pPr>
    </w:p>
    <w:p w14:paraId="3E734C00" w14:textId="4D87F267" w:rsidR="00284488" w:rsidRPr="00A94C0A" w:rsidRDefault="00A4287A" w:rsidP="00A4287A">
      <w:pPr>
        <w:rPr>
          <w:color w:val="000000" w:themeColor="text1"/>
        </w:rPr>
      </w:pPr>
      <w:r w:rsidRPr="00A94C0A">
        <w:rPr>
          <w:color w:val="000000" w:themeColor="text1"/>
        </w:rPr>
        <w:t xml:space="preserve">Step 2: </w:t>
      </w:r>
      <w:r w:rsidR="00DE7B37" w:rsidRPr="00A94C0A">
        <w:rPr>
          <w:color w:val="000000" w:themeColor="text1"/>
        </w:rPr>
        <w:t>Select the first job in the list</w:t>
      </w:r>
      <w:r w:rsidR="001C1190" w:rsidRPr="00A94C0A">
        <w:rPr>
          <w:color w:val="000000" w:themeColor="text1"/>
        </w:rPr>
        <w:t xml:space="preserve"> then</w:t>
      </w:r>
      <w:r w:rsidRPr="00A94C0A">
        <w:rPr>
          <w:color w:val="000000" w:themeColor="text1"/>
        </w:rPr>
        <w:t xml:space="preserve"> the</w:t>
      </w:r>
      <w:r w:rsidR="001C1190" w:rsidRPr="00A94C0A">
        <w:rPr>
          <w:color w:val="000000" w:themeColor="text1"/>
        </w:rPr>
        <w:t xml:space="preserve"> actual</w:t>
      </w:r>
      <w:r w:rsidRPr="00A94C0A">
        <w:rPr>
          <w:color w:val="000000" w:themeColor="text1"/>
        </w:rPr>
        <w:t xml:space="preserve"> advert will show on the right side</w:t>
      </w:r>
      <w:r w:rsidR="001C1190" w:rsidRPr="00A94C0A">
        <w:rPr>
          <w:color w:val="000000" w:themeColor="text1"/>
        </w:rPr>
        <w:t xml:space="preserve"> of the page.</w:t>
      </w:r>
    </w:p>
    <w:p w14:paraId="52862D6D" w14:textId="317ED94F" w:rsidR="007C1A70" w:rsidRPr="00A94C0A" w:rsidRDefault="00CB51A6" w:rsidP="00A4287A">
      <w:pPr>
        <w:rPr>
          <w:color w:val="000000" w:themeColor="text1"/>
        </w:rPr>
      </w:pPr>
      <w:r w:rsidRPr="00A94C0A">
        <w:rPr>
          <w:noProof/>
          <w:color w:val="000000" w:themeColor="text1"/>
        </w:rPr>
        <w:lastRenderedPageBreak/>
        <w:drawing>
          <wp:inline distT="0" distB="0" distL="0" distR="0" wp14:anchorId="6A6387A2" wp14:editId="3B02370C">
            <wp:extent cx="5943600" cy="3844290"/>
            <wp:effectExtent l="0" t="0" r="0" b="381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9091" w14:textId="3A6142A3" w:rsidR="00983B1B" w:rsidRPr="00A94C0A" w:rsidRDefault="00983B1B" w:rsidP="00A4287A">
      <w:pPr>
        <w:rPr>
          <w:color w:val="000000" w:themeColor="text1"/>
        </w:rPr>
      </w:pPr>
      <w:r w:rsidRPr="00A94C0A">
        <w:rPr>
          <w:noProof/>
          <w:color w:val="000000" w:themeColor="text1"/>
        </w:rPr>
        <w:drawing>
          <wp:inline distT="0" distB="0" distL="0" distR="0" wp14:anchorId="40464540" wp14:editId="685DAB22">
            <wp:extent cx="5943600" cy="3418840"/>
            <wp:effectExtent l="0" t="0" r="0" b="0"/>
            <wp:docPr id="8" name="Picture 8" descr="A screenshot of a medical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medical websi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131C" w14:textId="54AAAC88" w:rsidR="00983B1B" w:rsidRPr="00A94C0A" w:rsidRDefault="00D621DD" w:rsidP="00A4287A">
      <w:pPr>
        <w:rPr>
          <w:color w:val="000000" w:themeColor="text1"/>
        </w:rPr>
      </w:pPr>
      <w:r w:rsidRPr="00A94C0A">
        <w:rPr>
          <w:noProof/>
          <w:color w:val="000000" w:themeColor="text1"/>
        </w:rPr>
        <w:lastRenderedPageBreak/>
        <w:drawing>
          <wp:inline distT="0" distB="0" distL="0" distR="0" wp14:anchorId="32A9B273" wp14:editId="25D41384">
            <wp:extent cx="5943600" cy="3549650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FE3A" w14:textId="77777777" w:rsidR="00AB7E83" w:rsidRPr="00A94C0A" w:rsidRDefault="00AB7E83" w:rsidP="00A4287A">
      <w:pPr>
        <w:rPr>
          <w:color w:val="000000" w:themeColor="text1"/>
        </w:rPr>
      </w:pPr>
    </w:p>
    <w:p w14:paraId="5BA87EBA" w14:textId="77777777" w:rsidR="001C1190" w:rsidRPr="00A94C0A" w:rsidRDefault="001C1190" w:rsidP="00A4287A">
      <w:pPr>
        <w:rPr>
          <w:color w:val="000000" w:themeColor="text1"/>
        </w:rPr>
      </w:pPr>
    </w:p>
    <w:p w14:paraId="3007496E" w14:textId="34FC57A4" w:rsidR="00284488" w:rsidRPr="00A94C0A" w:rsidRDefault="00F2796E" w:rsidP="00A4287A">
      <w:pPr>
        <w:rPr>
          <w:color w:val="000000" w:themeColor="text1"/>
        </w:rPr>
      </w:pPr>
      <w:r w:rsidRPr="00A94C0A">
        <w:rPr>
          <w:color w:val="000000" w:themeColor="text1"/>
        </w:rPr>
        <w:t xml:space="preserve">We </w:t>
      </w:r>
      <w:r w:rsidR="001C1190" w:rsidRPr="00A94C0A">
        <w:rPr>
          <w:color w:val="000000" w:themeColor="text1"/>
        </w:rPr>
        <w:t>will then</w:t>
      </w:r>
      <w:r w:rsidRPr="00A94C0A">
        <w:rPr>
          <w:color w:val="000000" w:themeColor="text1"/>
        </w:rPr>
        <w:t xml:space="preserve"> </w:t>
      </w:r>
      <w:r w:rsidR="00324D3E" w:rsidRPr="00A94C0A">
        <w:rPr>
          <w:color w:val="000000" w:themeColor="text1"/>
        </w:rPr>
        <w:t>extract the following</w:t>
      </w:r>
      <w:r w:rsidR="00706F22" w:rsidRPr="00A94C0A">
        <w:rPr>
          <w:color w:val="000000" w:themeColor="text1"/>
        </w:rPr>
        <w:t xml:space="preserve"> information from the advert</w:t>
      </w:r>
      <w:r w:rsidR="00324D3E" w:rsidRPr="00A94C0A">
        <w:rPr>
          <w:color w:val="000000" w:themeColor="text1"/>
        </w:rPr>
        <w:t>:</w:t>
      </w:r>
    </w:p>
    <w:p w14:paraId="28C998C8" w14:textId="34E4B8FE" w:rsidR="00DE7B37" w:rsidRPr="00A94C0A" w:rsidRDefault="00DE7B37" w:rsidP="00A4287A">
      <w:pPr>
        <w:rPr>
          <w:b/>
          <w:bCs/>
          <w:color w:val="000000" w:themeColor="text1"/>
        </w:rPr>
      </w:pPr>
      <w:r w:rsidRPr="00A94C0A">
        <w:rPr>
          <w:b/>
          <w:bCs/>
          <w:color w:val="000000" w:themeColor="text1"/>
        </w:rPr>
        <w:t>Date posted</w:t>
      </w:r>
    </w:p>
    <w:p w14:paraId="4599BCCB" w14:textId="4B90CA96" w:rsidR="00DE7B37" w:rsidRPr="00A94C0A" w:rsidRDefault="00DE7B37" w:rsidP="00A4287A">
      <w:pPr>
        <w:rPr>
          <w:color w:val="000000" w:themeColor="text1"/>
        </w:rPr>
      </w:pPr>
      <w:r w:rsidRPr="00A94C0A">
        <w:rPr>
          <w:b/>
          <w:bCs/>
          <w:color w:val="000000" w:themeColor="text1"/>
        </w:rPr>
        <w:t>Internal Number</w:t>
      </w:r>
      <w:r w:rsidR="00EA54C6" w:rsidRPr="00A94C0A">
        <w:rPr>
          <w:b/>
          <w:bCs/>
          <w:color w:val="000000" w:themeColor="text1"/>
        </w:rPr>
        <w:t xml:space="preserve"> </w:t>
      </w:r>
      <w:r w:rsidR="00CD4AA0" w:rsidRPr="00A94C0A">
        <w:rPr>
          <w:color w:val="000000" w:themeColor="text1"/>
        </w:rPr>
        <w:t xml:space="preserve">(sometimes, this website doesn’t </w:t>
      </w:r>
      <w:r w:rsidR="0038398D" w:rsidRPr="00A94C0A">
        <w:rPr>
          <w:color w:val="000000" w:themeColor="text1"/>
        </w:rPr>
        <w:t>show</w:t>
      </w:r>
      <w:r w:rsidR="00CD4AA0" w:rsidRPr="00A94C0A">
        <w:rPr>
          <w:color w:val="000000" w:themeColor="text1"/>
        </w:rPr>
        <w:t xml:space="preserve"> this</w:t>
      </w:r>
      <w:r w:rsidR="0038398D" w:rsidRPr="00A94C0A">
        <w:rPr>
          <w:color w:val="000000" w:themeColor="text1"/>
        </w:rPr>
        <w:t xml:space="preserve"> info</w:t>
      </w:r>
      <w:r w:rsidR="00CD4AA0" w:rsidRPr="00A94C0A">
        <w:rPr>
          <w:color w:val="000000" w:themeColor="text1"/>
        </w:rPr>
        <w:t>)</w:t>
      </w:r>
    </w:p>
    <w:p w14:paraId="68DB37C8" w14:textId="453BF8EE" w:rsidR="00324D3E" w:rsidRPr="00A94C0A" w:rsidRDefault="00324D3E" w:rsidP="00A4287A">
      <w:pPr>
        <w:rPr>
          <w:b/>
          <w:bCs/>
          <w:color w:val="000000" w:themeColor="text1"/>
        </w:rPr>
      </w:pPr>
      <w:r w:rsidRPr="00A94C0A">
        <w:rPr>
          <w:b/>
          <w:bCs/>
          <w:color w:val="000000" w:themeColor="text1"/>
        </w:rPr>
        <w:t>Company Name</w:t>
      </w:r>
    </w:p>
    <w:p w14:paraId="0AE091FE" w14:textId="2091CBAF" w:rsidR="00324D3E" w:rsidRPr="00A94C0A" w:rsidRDefault="00324D3E" w:rsidP="00A4287A">
      <w:pPr>
        <w:rPr>
          <w:b/>
          <w:bCs/>
          <w:color w:val="000000" w:themeColor="text1"/>
        </w:rPr>
      </w:pPr>
      <w:r w:rsidRPr="00A94C0A">
        <w:rPr>
          <w:b/>
          <w:bCs/>
          <w:color w:val="000000" w:themeColor="text1"/>
        </w:rPr>
        <w:t>Job Title</w:t>
      </w:r>
    </w:p>
    <w:p w14:paraId="6D24F8F3" w14:textId="0BB482BF" w:rsidR="00324D3E" w:rsidRPr="00A94C0A" w:rsidRDefault="00324D3E" w:rsidP="00A4287A">
      <w:pPr>
        <w:rPr>
          <w:b/>
          <w:bCs/>
          <w:color w:val="000000" w:themeColor="text1"/>
        </w:rPr>
      </w:pPr>
      <w:r w:rsidRPr="00A94C0A">
        <w:rPr>
          <w:b/>
          <w:bCs/>
          <w:color w:val="000000" w:themeColor="text1"/>
        </w:rPr>
        <w:t>Location</w:t>
      </w:r>
    </w:p>
    <w:p w14:paraId="27087FC0" w14:textId="15BDFECD" w:rsidR="00DE7B37" w:rsidRPr="00A94C0A" w:rsidRDefault="00DE7B37" w:rsidP="00A4287A">
      <w:pPr>
        <w:rPr>
          <w:b/>
          <w:bCs/>
          <w:color w:val="000000" w:themeColor="text1"/>
        </w:rPr>
      </w:pPr>
      <w:r w:rsidRPr="00A94C0A">
        <w:rPr>
          <w:b/>
          <w:bCs/>
          <w:color w:val="000000" w:themeColor="text1"/>
        </w:rPr>
        <w:t>Salary</w:t>
      </w:r>
    </w:p>
    <w:p w14:paraId="17D70880" w14:textId="33505767" w:rsidR="00324D3E" w:rsidRPr="00A94C0A" w:rsidRDefault="00324D3E" w:rsidP="00A4287A">
      <w:pPr>
        <w:rPr>
          <w:b/>
          <w:bCs/>
          <w:color w:val="000000" w:themeColor="text1"/>
        </w:rPr>
      </w:pPr>
      <w:r w:rsidRPr="00A94C0A">
        <w:rPr>
          <w:b/>
          <w:bCs/>
          <w:color w:val="000000" w:themeColor="text1"/>
        </w:rPr>
        <w:t>Job Desc</w:t>
      </w:r>
      <w:r w:rsidR="00FD426D" w:rsidRPr="00A94C0A">
        <w:rPr>
          <w:b/>
          <w:bCs/>
          <w:color w:val="000000" w:themeColor="text1"/>
        </w:rPr>
        <w:t>ription</w:t>
      </w:r>
    </w:p>
    <w:p w14:paraId="27CAE8F2" w14:textId="7C0F71F2" w:rsidR="00FD426D" w:rsidRPr="00A94C0A" w:rsidRDefault="00FD426D" w:rsidP="00A4287A">
      <w:pPr>
        <w:rPr>
          <w:b/>
          <w:bCs/>
          <w:color w:val="000000" w:themeColor="text1"/>
        </w:rPr>
      </w:pPr>
      <w:r w:rsidRPr="00A94C0A">
        <w:rPr>
          <w:b/>
          <w:bCs/>
          <w:color w:val="000000" w:themeColor="text1"/>
        </w:rPr>
        <w:t>Vacancy URL</w:t>
      </w:r>
    </w:p>
    <w:p w14:paraId="2C8DC56D" w14:textId="0C46954C" w:rsidR="00A8277F" w:rsidRPr="00A94C0A" w:rsidRDefault="00A8277F" w:rsidP="00A4287A">
      <w:pPr>
        <w:rPr>
          <w:b/>
          <w:bCs/>
          <w:color w:val="000000" w:themeColor="text1"/>
        </w:rPr>
      </w:pPr>
      <w:r w:rsidRPr="00A94C0A">
        <w:rPr>
          <w:b/>
          <w:bCs/>
          <w:color w:val="000000" w:themeColor="text1"/>
        </w:rPr>
        <w:t>Contact</w:t>
      </w:r>
    </w:p>
    <w:p w14:paraId="3B223621" w14:textId="17EB2F14" w:rsidR="00A8277F" w:rsidRPr="00A94C0A" w:rsidRDefault="00A8277F" w:rsidP="00A4287A">
      <w:pPr>
        <w:rPr>
          <w:b/>
          <w:bCs/>
          <w:color w:val="000000" w:themeColor="text1"/>
        </w:rPr>
      </w:pPr>
      <w:r w:rsidRPr="00A94C0A">
        <w:rPr>
          <w:b/>
          <w:bCs/>
          <w:color w:val="000000" w:themeColor="text1"/>
        </w:rPr>
        <w:t>Contact Job Title</w:t>
      </w:r>
    </w:p>
    <w:p w14:paraId="418F3A12" w14:textId="0B3CF8A8" w:rsidR="00A8277F" w:rsidRPr="00A94C0A" w:rsidRDefault="00A8277F" w:rsidP="00A4287A">
      <w:pPr>
        <w:rPr>
          <w:b/>
          <w:bCs/>
          <w:color w:val="000000" w:themeColor="text1"/>
        </w:rPr>
      </w:pPr>
      <w:r w:rsidRPr="00A94C0A">
        <w:rPr>
          <w:b/>
          <w:bCs/>
          <w:color w:val="000000" w:themeColor="text1"/>
        </w:rPr>
        <w:t>Contact Telephone</w:t>
      </w:r>
    </w:p>
    <w:p w14:paraId="5CC79191" w14:textId="0C23A59E" w:rsidR="00A8277F" w:rsidRPr="00A94C0A" w:rsidRDefault="00A8277F" w:rsidP="00A4287A">
      <w:pPr>
        <w:rPr>
          <w:b/>
          <w:bCs/>
          <w:color w:val="000000" w:themeColor="text1"/>
        </w:rPr>
      </w:pPr>
      <w:r w:rsidRPr="00A94C0A">
        <w:rPr>
          <w:b/>
          <w:bCs/>
          <w:color w:val="000000" w:themeColor="text1"/>
        </w:rPr>
        <w:t>Contact Emai</w:t>
      </w:r>
      <w:r w:rsidR="00706F22" w:rsidRPr="00A94C0A">
        <w:rPr>
          <w:b/>
          <w:bCs/>
          <w:color w:val="000000" w:themeColor="text1"/>
        </w:rPr>
        <w:t>l</w:t>
      </w:r>
    </w:p>
    <w:p w14:paraId="4E9548CF" w14:textId="593CBD59" w:rsidR="00DE7B37" w:rsidRPr="00A94C0A" w:rsidRDefault="00DE7B37" w:rsidP="00A4287A">
      <w:pPr>
        <w:rPr>
          <w:b/>
          <w:bCs/>
          <w:color w:val="000000" w:themeColor="text1"/>
        </w:rPr>
      </w:pPr>
      <w:r w:rsidRPr="00A94C0A">
        <w:rPr>
          <w:b/>
          <w:bCs/>
          <w:color w:val="000000" w:themeColor="text1"/>
        </w:rPr>
        <w:lastRenderedPageBreak/>
        <w:t xml:space="preserve">We need to make sure we are extracting info relating to the blue fields above form the advert body. We will need to click the read / show more drop down on the advert to reveal the full advert. </w:t>
      </w:r>
    </w:p>
    <w:p w14:paraId="3C11B7FC" w14:textId="21E15B6A" w:rsidR="00D621DD" w:rsidRPr="00A94C0A" w:rsidRDefault="00D621DD" w:rsidP="00A4287A">
      <w:pPr>
        <w:rPr>
          <w:b/>
          <w:bCs/>
          <w:color w:val="000000" w:themeColor="text1"/>
        </w:rPr>
      </w:pPr>
      <w:r w:rsidRPr="00A94C0A">
        <w:rPr>
          <w:b/>
          <w:bCs/>
          <w:color w:val="000000" w:themeColor="text1"/>
        </w:rPr>
        <w:t>Some of the adverts do not contain contact information but we need to ensure they are captured when they are present.</w:t>
      </w:r>
    </w:p>
    <w:p w14:paraId="56BC866C" w14:textId="77777777" w:rsidR="00706F22" w:rsidRPr="00A94C0A" w:rsidRDefault="00706F22" w:rsidP="00A4287A">
      <w:pPr>
        <w:rPr>
          <w:color w:val="000000" w:themeColor="text1"/>
        </w:rPr>
      </w:pPr>
    </w:p>
    <w:p w14:paraId="149C2E4D" w14:textId="611D5437" w:rsidR="00A4287A" w:rsidRPr="00A94C0A" w:rsidRDefault="00284488" w:rsidP="00A4287A">
      <w:pPr>
        <w:rPr>
          <w:color w:val="000000" w:themeColor="text1"/>
        </w:rPr>
      </w:pPr>
      <w:r w:rsidRPr="00A94C0A">
        <w:rPr>
          <w:color w:val="000000" w:themeColor="text1"/>
        </w:rPr>
        <w:t>Go through all the jobs on this page.</w:t>
      </w:r>
    </w:p>
    <w:p w14:paraId="46A904FB" w14:textId="0D276ED2" w:rsidR="00A4287A" w:rsidRPr="00A94C0A" w:rsidRDefault="00A4287A" w:rsidP="00A4287A">
      <w:pPr>
        <w:rPr>
          <w:color w:val="000000" w:themeColor="text1"/>
        </w:rPr>
      </w:pPr>
      <w:r w:rsidRPr="00A94C0A">
        <w:rPr>
          <w:color w:val="000000" w:themeColor="text1"/>
        </w:rPr>
        <w:t xml:space="preserve">Step 3: </w:t>
      </w:r>
      <w:r w:rsidR="00552F59" w:rsidRPr="00A94C0A">
        <w:rPr>
          <w:color w:val="000000" w:themeColor="text1"/>
        </w:rPr>
        <w:t>When you reached</w:t>
      </w:r>
      <w:r w:rsidRPr="00A94C0A">
        <w:rPr>
          <w:color w:val="000000" w:themeColor="text1"/>
        </w:rPr>
        <w:t xml:space="preserve"> bottom of the page, you will need to click on Load More to show the next set of jobs. There is a need to do this until all jobs are shown.</w:t>
      </w:r>
    </w:p>
    <w:p w14:paraId="5D30F62F" w14:textId="77777777" w:rsidR="00A4287A" w:rsidRPr="00A94C0A" w:rsidRDefault="00A4287A" w:rsidP="00A4287A">
      <w:pPr>
        <w:rPr>
          <w:color w:val="000000" w:themeColor="text1"/>
        </w:rPr>
      </w:pPr>
      <w:r w:rsidRPr="00A94C0A">
        <w:rPr>
          <w:noProof/>
          <w:color w:val="000000" w:themeColor="text1"/>
        </w:rPr>
        <w:drawing>
          <wp:inline distT="0" distB="0" distL="0" distR="0" wp14:anchorId="09C0B2D9" wp14:editId="4099F497">
            <wp:extent cx="5943600" cy="2507615"/>
            <wp:effectExtent l="0" t="0" r="0" b="698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6395" w14:textId="77777777" w:rsidR="00A4287A" w:rsidRPr="00A94C0A" w:rsidRDefault="00A4287A" w:rsidP="00A4287A">
      <w:pPr>
        <w:rPr>
          <w:color w:val="000000" w:themeColor="text1"/>
        </w:rPr>
      </w:pPr>
    </w:p>
    <w:p w14:paraId="4536244B" w14:textId="77777777" w:rsidR="00A4287A" w:rsidRPr="00A94C0A" w:rsidRDefault="00A4287A" w:rsidP="00A4287A">
      <w:pPr>
        <w:rPr>
          <w:color w:val="000000" w:themeColor="text1"/>
        </w:rPr>
      </w:pPr>
    </w:p>
    <w:p w14:paraId="763FE8C1" w14:textId="6DCD48F8" w:rsidR="003368A7" w:rsidRPr="00A94C0A" w:rsidRDefault="00A4287A" w:rsidP="00E86BF5">
      <w:pPr>
        <w:rPr>
          <w:color w:val="000000" w:themeColor="text1"/>
        </w:rPr>
      </w:pPr>
      <w:r w:rsidRPr="00A94C0A">
        <w:rPr>
          <w:color w:val="000000" w:themeColor="text1"/>
        </w:rPr>
        <w:t>Step 4: The output will be on an Excel Sheet</w:t>
      </w:r>
      <w:r w:rsidR="00F2156F" w:rsidRPr="00A94C0A">
        <w:rPr>
          <w:color w:val="000000" w:themeColor="text1"/>
        </w:rPr>
        <w:t xml:space="preserve"> (</w:t>
      </w:r>
      <w:r w:rsidR="00F2156F" w:rsidRPr="00A94C0A">
        <w:rPr>
          <w:b/>
          <w:bCs/>
          <w:color w:val="000000" w:themeColor="text1"/>
        </w:rPr>
        <w:t>CSV Format</w:t>
      </w:r>
      <w:r w:rsidR="00D11AFF" w:rsidRPr="00A94C0A">
        <w:rPr>
          <w:color w:val="000000" w:themeColor="text1"/>
        </w:rPr>
        <w:t>). S</w:t>
      </w:r>
      <w:r w:rsidR="008C2525" w:rsidRPr="00A94C0A">
        <w:rPr>
          <w:color w:val="000000" w:themeColor="text1"/>
        </w:rPr>
        <w:t>ee attached file for your reference</w:t>
      </w:r>
      <w:r w:rsidR="00D11AFF" w:rsidRPr="00A94C0A">
        <w:rPr>
          <w:color w:val="000000" w:themeColor="text1"/>
        </w:rPr>
        <w:t>.</w:t>
      </w:r>
    </w:p>
    <w:p w14:paraId="1305A5CC" w14:textId="48439D80" w:rsidR="00E86BF5" w:rsidRPr="00A94C0A" w:rsidRDefault="00E86BF5" w:rsidP="00E86BF5">
      <w:pPr>
        <w:rPr>
          <w:noProof/>
          <w:color w:val="000000" w:themeColor="text1"/>
        </w:rPr>
      </w:pPr>
      <w:r w:rsidRPr="00A94C0A">
        <w:rPr>
          <w:noProof/>
          <w:color w:val="000000" w:themeColor="text1"/>
        </w:rPr>
        <w:t xml:space="preserve">See example of data and where it has been copied to from the structure above. </w:t>
      </w:r>
      <w:r w:rsidR="006D7AEE" w:rsidRPr="00A94C0A">
        <w:rPr>
          <w:noProof/>
          <w:color w:val="000000" w:themeColor="text1"/>
        </w:rPr>
        <w:t>The blank columns can be left blank.</w:t>
      </w:r>
    </w:p>
    <w:p w14:paraId="1F04DFE0" w14:textId="5ACE5E9E" w:rsidR="00E86BF5" w:rsidRPr="00A94C0A" w:rsidRDefault="00E86BF5" w:rsidP="00E86BF5">
      <w:pPr>
        <w:rPr>
          <w:noProof/>
          <w:color w:val="000000" w:themeColor="text1"/>
        </w:rPr>
      </w:pPr>
    </w:p>
    <w:p w14:paraId="047416F2" w14:textId="4A774C1C" w:rsidR="00E86BF5" w:rsidRPr="00A94C0A" w:rsidRDefault="006D7AEE" w:rsidP="00E86BF5">
      <w:pPr>
        <w:rPr>
          <w:noProof/>
          <w:color w:val="000000" w:themeColor="text1"/>
        </w:rPr>
      </w:pPr>
      <w:r w:rsidRPr="00A94C0A">
        <w:rPr>
          <w:noProof/>
          <w:color w:val="000000" w:themeColor="text1"/>
        </w:rPr>
        <w:drawing>
          <wp:inline distT="0" distB="0" distL="0" distR="0" wp14:anchorId="2D8691A8" wp14:editId="72E7241E">
            <wp:extent cx="5943600" cy="130492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446E" w14:textId="77777777" w:rsidR="006D7AEE" w:rsidRPr="00A94C0A" w:rsidRDefault="006D7AEE" w:rsidP="00E86BF5">
      <w:pPr>
        <w:rPr>
          <w:noProof/>
          <w:color w:val="000000" w:themeColor="text1"/>
        </w:rPr>
      </w:pPr>
    </w:p>
    <w:p w14:paraId="64646EE5" w14:textId="5CFCDD45" w:rsidR="00E86BF5" w:rsidRPr="00A94C0A" w:rsidRDefault="00E86BF5" w:rsidP="00E86BF5">
      <w:pPr>
        <w:rPr>
          <w:color w:val="000000" w:themeColor="text1"/>
        </w:rPr>
      </w:pPr>
      <w:r w:rsidRPr="00A94C0A">
        <w:rPr>
          <w:color w:val="000000" w:themeColor="text1"/>
        </w:rPr>
        <w:t xml:space="preserve">Step </w:t>
      </w:r>
      <w:r w:rsidR="006D7AEE" w:rsidRPr="00A94C0A">
        <w:rPr>
          <w:color w:val="000000" w:themeColor="text1"/>
        </w:rPr>
        <w:t>5</w:t>
      </w:r>
      <w:r w:rsidRPr="00A94C0A">
        <w:rPr>
          <w:color w:val="000000" w:themeColor="text1"/>
        </w:rPr>
        <w:t xml:space="preserve">: </w:t>
      </w:r>
      <w:r w:rsidR="003368A7" w:rsidRPr="00A94C0A">
        <w:rPr>
          <w:color w:val="000000" w:themeColor="text1"/>
        </w:rPr>
        <w:t>R</w:t>
      </w:r>
      <w:r w:rsidRPr="00A94C0A">
        <w:rPr>
          <w:color w:val="000000" w:themeColor="text1"/>
        </w:rPr>
        <w:t xml:space="preserve">e-scrape the website daily looking for new job listings that we have not already scraped. </w:t>
      </w:r>
    </w:p>
    <w:p w14:paraId="6BC174F5" w14:textId="1633C261" w:rsidR="00DE7B37" w:rsidRPr="00A94C0A" w:rsidRDefault="00DE7B37" w:rsidP="00E86BF5">
      <w:pPr>
        <w:rPr>
          <w:color w:val="000000" w:themeColor="text1"/>
        </w:rPr>
      </w:pPr>
      <w:r w:rsidRPr="00A94C0A">
        <w:rPr>
          <w:color w:val="000000" w:themeColor="text1"/>
        </w:rPr>
        <w:lastRenderedPageBreak/>
        <w:t xml:space="preserve">We can look at the date posted and the sites internal number to de-dupe and present only unique previously unscraped vacancies each day.  </w:t>
      </w:r>
    </w:p>
    <w:p w14:paraId="3B2E5C52" w14:textId="77777777" w:rsidR="00165A65" w:rsidRPr="00A94C0A" w:rsidRDefault="00165A65" w:rsidP="00E86BF5">
      <w:pPr>
        <w:rPr>
          <w:color w:val="000000" w:themeColor="text1"/>
        </w:rPr>
      </w:pPr>
    </w:p>
    <w:p w14:paraId="01D6BBAB" w14:textId="01FA66AD" w:rsidR="00165A65" w:rsidRPr="00A94C0A" w:rsidRDefault="00165A65" w:rsidP="00E86BF5">
      <w:pPr>
        <w:rPr>
          <w:color w:val="000000" w:themeColor="text1"/>
        </w:rPr>
      </w:pPr>
      <w:r w:rsidRPr="00A94C0A">
        <w:rPr>
          <w:color w:val="000000" w:themeColor="text1"/>
        </w:rPr>
        <w:t xml:space="preserve">We need to make sure that we extract all contact names, job titles, cell/phone numbers, and emails accurately. An automatic scrape should be done </w:t>
      </w:r>
      <w:r w:rsidR="006D7AEE" w:rsidRPr="00A94C0A">
        <w:rPr>
          <w:color w:val="000000" w:themeColor="text1"/>
        </w:rPr>
        <w:t>daily,</w:t>
      </w:r>
      <w:r w:rsidRPr="00A94C0A">
        <w:rPr>
          <w:color w:val="000000" w:themeColor="text1"/>
        </w:rPr>
        <w:t xml:space="preserve"> and the </w:t>
      </w:r>
      <w:r w:rsidR="0049389E" w:rsidRPr="00A94C0A">
        <w:rPr>
          <w:color w:val="000000" w:themeColor="text1"/>
        </w:rPr>
        <w:t>scrape</w:t>
      </w:r>
      <w:r w:rsidR="006D7AEE" w:rsidRPr="00A94C0A">
        <w:rPr>
          <w:color w:val="000000" w:themeColor="text1"/>
        </w:rPr>
        <w:t xml:space="preserve"> file</w:t>
      </w:r>
      <w:r w:rsidR="0049389E" w:rsidRPr="00A94C0A">
        <w:rPr>
          <w:color w:val="000000" w:themeColor="text1"/>
        </w:rPr>
        <w:t xml:space="preserve"> should contain only the newly added jobs on the website.</w:t>
      </w:r>
    </w:p>
    <w:p w14:paraId="39321311" w14:textId="7BE00BC2" w:rsidR="00E86BF5" w:rsidRPr="00A94C0A" w:rsidRDefault="00E86BF5" w:rsidP="00E86BF5">
      <w:pPr>
        <w:rPr>
          <w:color w:val="000000" w:themeColor="text1"/>
        </w:rPr>
      </w:pPr>
    </w:p>
    <w:sectPr w:rsidR="00E86BF5" w:rsidRPr="00A94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75B35" w14:textId="77777777" w:rsidR="000C56C3" w:rsidRDefault="000C56C3" w:rsidP="00E86BF5">
      <w:pPr>
        <w:spacing w:after="0" w:line="240" w:lineRule="auto"/>
      </w:pPr>
      <w:r>
        <w:separator/>
      </w:r>
    </w:p>
  </w:endnote>
  <w:endnote w:type="continuationSeparator" w:id="0">
    <w:p w14:paraId="7F62D152" w14:textId="77777777" w:rsidR="000C56C3" w:rsidRDefault="000C56C3" w:rsidP="00E86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6E207" w14:textId="77777777" w:rsidR="000C56C3" w:rsidRDefault="000C56C3" w:rsidP="00E86BF5">
      <w:pPr>
        <w:spacing w:after="0" w:line="240" w:lineRule="auto"/>
      </w:pPr>
      <w:r>
        <w:separator/>
      </w:r>
    </w:p>
  </w:footnote>
  <w:footnote w:type="continuationSeparator" w:id="0">
    <w:p w14:paraId="65918B90" w14:textId="77777777" w:rsidR="000C56C3" w:rsidRDefault="000C56C3" w:rsidP="00E86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09"/>
    <w:rsid w:val="00050BF2"/>
    <w:rsid w:val="000C56C3"/>
    <w:rsid w:val="00141605"/>
    <w:rsid w:val="001570A7"/>
    <w:rsid w:val="00165A65"/>
    <w:rsid w:val="001C1190"/>
    <w:rsid w:val="00204BE9"/>
    <w:rsid w:val="00240031"/>
    <w:rsid w:val="00284488"/>
    <w:rsid w:val="00324D3E"/>
    <w:rsid w:val="003368A7"/>
    <w:rsid w:val="0038398D"/>
    <w:rsid w:val="003E0809"/>
    <w:rsid w:val="00402837"/>
    <w:rsid w:val="0049389E"/>
    <w:rsid w:val="00552F59"/>
    <w:rsid w:val="00631F46"/>
    <w:rsid w:val="00645C46"/>
    <w:rsid w:val="006B528B"/>
    <w:rsid w:val="006D7AEE"/>
    <w:rsid w:val="00706F22"/>
    <w:rsid w:val="007A5A43"/>
    <w:rsid w:val="007C1A70"/>
    <w:rsid w:val="008B7086"/>
    <w:rsid w:val="008C2525"/>
    <w:rsid w:val="00983B1B"/>
    <w:rsid w:val="00A014A5"/>
    <w:rsid w:val="00A31981"/>
    <w:rsid w:val="00A4287A"/>
    <w:rsid w:val="00A8277F"/>
    <w:rsid w:val="00A94C0A"/>
    <w:rsid w:val="00AB7E83"/>
    <w:rsid w:val="00BC3A72"/>
    <w:rsid w:val="00CB51A6"/>
    <w:rsid w:val="00CD4AA0"/>
    <w:rsid w:val="00D11AFF"/>
    <w:rsid w:val="00D4304D"/>
    <w:rsid w:val="00D621DD"/>
    <w:rsid w:val="00D63D75"/>
    <w:rsid w:val="00DC00A3"/>
    <w:rsid w:val="00DE7B37"/>
    <w:rsid w:val="00E86BF5"/>
    <w:rsid w:val="00EA54C6"/>
    <w:rsid w:val="00EF04A0"/>
    <w:rsid w:val="00F2156F"/>
    <w:rsid w:val="00F2796E"/>
    <w:rsid w:val="00F5286C"/>
    <w:rsid w:val="00FD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6DEB"/>
  <w15:chartTrackingRefBased/>
  <w15:docId w15:val="{D3C9E375-9B0B-48CF-9B7D-AA2261D4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8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86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BF5"/>
  </w:style>
  <w:style w:type="paragraph" w:styleId="Footer">
    <w:name w:val="footer"/>
    <w:basedOn w:val="Normal"/>
    <w:link w:val="FooterChar"/>
    <w:uiPriority w:val="99"/>
    <w:unhideWhenUsed/>
    <w:rsid w:val="00E86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BF5"/>
  </w:style>
  <w:style w:type="paragraph" w:styleId="NormalWeb">
    <w:name w:val="Normal (Web)"/>
    <w:basedOn w:val="Normal"/>
    <w:uiPriority w:val="99"/>
    <w:semiHidden/>
    <w:unhideWhenUsed/>
    <w:rsid w:val="00E86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45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hearcareers.audiology.org/jobs/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2D3F27AB71CA479D457B90017F47C0" ma:contentTypeVersion="14" ma:contentTypeDescription="Create a new document." ma:contentTypeScope="" ma:versionID="e0c259563a6e493d191f58c7e50e0294">
  <xsd:schema xmlns:xsd="http://www.w3.org/2001/XMLSchema" xmlns:xs="http://www.w3.org/2001/XMLSchema" xmlns:p="http://schemas.microsoft.com/office/2006/metadata/properties" xmlns:ns2="6931c00d-c7d3-46cd-b422-eecce809abe1" xmlns:ns3="9518fead-655f-40e6-9a60-24be65ffb4fe" targetNamespace="http://schemas.microsoft.com/office/2006/metadata/properties" ma:root="true" ma:fieldsID="fbd6fb31604e5a6bda7574e4e5ae9207" ns2:_="" ns3:_="">
    <xsd:import namespace="6931c00d-c7d3-46cd-b422-eecce809abe1"/>
    <xsd:import namespace="9518fead-655f-40e6-9a60-24be65ffb4f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2:SharedWithUsers" minOccurs="0"/>
                <xsd:element ref="ns2:SharedWithDetails" minOccurs="0"/>
                <xsd:element ref="ns3:MediaServiceLoca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1c00d-c7d3-46cd-b422-eecce809abe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faf6962e-4359-43e3-be33-2062bdfdc608}" ma:internalName="TaxCatchAll" ma:showField="CatchAllData" ma:web="6931c00d-c7d3-46cd-b422-eecce809a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8fead-655f-40e6-9a60-24be65ffb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683ec6d2-4f41-4faa-a77c-56ae8cdf14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931c00d-c7d3-46cd-b422-eecce809abe1">C2SV5DXKUJ7M-335118258-2099374</_dlc_DocId>
    <lcf76f155ced4ddcb4097134ff3c332f xmlns="9518fead-655f-40e6-9a60-24be65ffb4fe">
      <Terms xmlns="http://schemas.microsoft.com/office/infopath/2007/PartnerControls"/>
    </lcf76f155ced4ddcb4097134ff3c332f>
    <TaxCatchAll xmlns="6931c00d-c7d3-46cd-b422-eecce809abe1" xsi:nil="true"/>
    <_dlc_DocIdUrl xmlns="6931c00d-c7d3-46cd-b422-eecce809abe1">
      <Url>https://prospecthealth.sharepoint.com/sites/ProspectHealthLtd/_layouts/15/DocIdRedir.aspx?ID=C2SV5DXKUJ7M-335118258-2099374</Url>
      <Description>C2SV5DXKUJ7M-335118258-2099374</Description>
    </_dlc_DocIdUrl>
  </documentManagement>
</p:properties>
</file>

<file path=customXml/itemProps1.xml><?xml version="1.0" encoding="utf-8"?>
<ds:datastoreItem xmlns:ds="http://schemas.openxmlformats.org/officeDocument/2006/customXml" ds:itemID="{9F3298DD-4A3B-436C-A16A-163E207309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A1F0B4-D511-4DB1-AE30-2978713132A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1F32716-EA81-4E3E-AB5C-ED36E0B83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31c00d-c7d3-46cd-b422-eecce809abe1"/>
    <ds:schemaRef ds:uri="9518fead-655f-40e6-9a60-24be65ffb4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77E82E-3683-4E19-AAE7-2B678F77356F}">
  <ds:schemaRefs>
    <ds:schemaRef ds:uri="http://schemas.microsoft.com/office/2006/metadata/properties"/>
    <ds:schemaRef ds:uri="http://schemas.microsoft.com/office/infopath/2007/PartnerControls"/>
    <ds:schemaRef ds:uri="6931c00d-c7d3-46cd-b422-eecce809abe1"/>
    <ds:schemaRef ds:uri="9518fead-655f-40e6-9a60-24be65ffb4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Skinner</dc:creator>
  <cp:keywords/>
  <dc:description/>
  <cp:lastModifiedBy>Elmer Andaya</cp:lastModifiedBy>
  <cp:revision>17</cp:revision>
  <dcterms:created xsi:type="dcterms:W3CDTF">2023-10-26T13:04:00Z</dcterms:created>
  <dcterms:modified xsi:type="dcterms:W3CDTF">2023-10-26T14:30:00Z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0x0101006B2D3F27AB71CA479D457B90017F47C0</vt:lpwstr>
  </property>
  <property fmtid="{D5CDD505-2E9C-101B-9397-08002B2CF9AE}" pid="3" name="_dlc_DocIdItemGuid">
    <vt:lpwstr>941cac9a-2816-4337-b791-cc95b7bc3a7e</vt:lpwstr>
  </property>
  <property fmtid="{D5CDD505-2E9C-101B-9397-08002B2CF9AE}" pid="4" name="MediaServiceImageTags">
    <vt:lpwstr/>
  </property>
</Properties>
</file>