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497C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Feature: Semantic Duplicate &amp; Conflict Detector</w:t>
      </w:r>
    </w:p>
    <w:p w14:paraId="5BB408DD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0C7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Goal</w:t>
      </w:r>
    </w:p>
    <w:p w14:paraId="24C4F8ED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Detect:</w:t>
      </w:r>
    </w:p>
    <w:p w14:paraId="338E727E" w14:textId="77777777" w:rsidR="000C79CF" w:rsidRPr="000C79CF" w:rsidRDefault="000C79CF" w:rsidP="000C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Exact duplicates</w:t>
      </w:r>
    </w:p>
    <w:p w14:paraId="7ACB0FCE" w14:textId="77777777" w:rsidR="000C79CF" w:rsidRPr="000C79CF" w:rsidRDefault="000C79CF" w:rsidP="000C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🔁</w:t>
      </w: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Near duplicates (minor edits)</w:t>
      </w:r>
    </w:p>
    <w:p w14:paraId="5B2A4F57" w14:textId="77777777" w:rsidR="000C79CF" w:rsidRPr="000C79CF" w:rsidRDefault="000C79CF" w:rsidP="000C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⚠</w:t>
      </w: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Conflicting drafts (same topic, different content)</w:t>
      </w:r>
    </w:p>
    <w:p w14:paraId="0132A00A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E325489" w14:textId="77777777" w:rsidR="000C79CF" w:rsidRPr="000C79CF" w:rsidRDefault="000C79CF" w:rsidP="000C7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Resume_Final.docx</w:t>
      </w:r>
    </w:p>
    <w:p w14:paraId="3BE1C863" w14:textId="77777777" w:rsidR="000C79CF" w:rsidRPr="000C79CF" w:rsidRDefault="000C79CF" w:rsidP="000C7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Resume_NewSkills.docx</w:t>
      </w:r>
    </w:p>
    <w:p w14:paraId="5FD16148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says:</w:t>
      </w:r>
    </w:p>
    <w:p w14:paraId="7E8DEB1B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“Both files describe your resume but contain different skill sets. Conflict detected.”</w:t>
      </w:r>
    </w:p>
    <w:p w14:paraId="258176DA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10E5E0">
          <v:rect id="_x0000_i1026" style="width:0;height:1.5pt" o:hralign="center" o:hrstd="t" o:hr="t" fillcolor="#a0a0a0" stroked="f"/>
        </w:pict>
      </w:r>
    </w:p>
    <w:p w14:paraId="72B94F66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🏗️</w:t>
      </w:r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Full Architecture</w:t>
      </w:r>
    </w:p>
    <w:p w14:paraId="4A2803D3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Scanner</w:t>
      </w:r>
    </w:p>
    <w:p w14:paraId="7C279495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57C1DA7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Extraction</w:t>
      </w:r>
    </w:p>
    <w:p w14:paraId="558A5D84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8328697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Hashing Engine (Exact Duplicates)</w:t>
      </w:r>
    </w:p>
    <w:p w14:paraId="05622F71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2C2BAB3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Embedding Engine (Semantic Similarity)</w:t>
      </w:r>
    </w:p>
    <w:p w14:paraId="238124CB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C6D4954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Conflict Detection Engine</w:t>
      </w:r>
    </w:p>
    <w:p w14:paraId="77A2DD3A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E0DDF60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Duplicate &amp; Conflict Dashboard</w:t>
      </w:r>
    </w:p>
    <w:p w14:paraId="353F2F88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4FA8BB">
          <v:rect id="_x0000_i1027" style="width:0;height:1.5pt" o:hralign="center" o:hrstd="t" o:hr="t" fillcolor="#a0a0a0" stroked="f"/>
        </w:pict>
      </w:r>
    </w:p>
    <w:p w14:paraId="540F3D16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🛠️</w:t>
      </w:r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Complete Tech Stack</w:t>
      </w:r>
    </w:p>
    <w:p w14:paraId="67A7562C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</w:t>
      </w:r>
      <w:proofErr w:type="gramStart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you’re</w:t>
      </w:r>
      <w:proofErr w:type="gramEnd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already building other features:</w:t>
      </w:r>
    </w:p>
    <w:p w14:paraId="19A1C661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0C7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Backend</w:t>
      </w:r>
    </w:p>
    <w:p w14:paraId="6E443C65" w14:textId="77777777" w:rsidR="000C79CF" w:rsidRPr="000C79CF" w:rsidRDefault="000C79CF" w:rsidP="000C79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</w:p>
    <w:p w14:paraId="4ACDE1A2" w14:textId="77777777" w:rsidR="000C79CF" w:rsidRPr="000C79CF" w:rsidRDefault="000C79CF" w:rsidP="000C79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</w:t>
      </w:r>
    </w:p>
    <w:p w14:paraId="5755CFE7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0C7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Database</w:t>
      </w:r>
    </w:p>
    <w:p w14:paraId="1215B8C6" w14:textId="77777777" w:rsidR="000C79CF" w:rsidRPr="000C79CF" w:rsidRDefault="000C79CF" w:rsidP="000C79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SQLite</w:t>
      </w:r>
    </w:p>
    <w:p w14:paraId="665E2DF6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0C7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Hashing</w:t>
      </w:r>
    </w:p>
    <w:p w14:paraId="461632C0" w14:textId="77777777" w:rsidR="000C79CF" w:rsidRPr="000C79CF" w:rsidRDefault="000C79CF" w:rsidP="000C79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hashlib</w:t>
      </w:r>
      <w:proofErr w:type="spellEnd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(built-in)</w:t>
      </w:r>
    </w:p>
    <w:p w14:paraId="5CA5B74E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0C7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Embeddings</w:t>
      </w:r>
    </w:p>
    <w:p w14:paraId="5C761715" w14:textId="77777777" w:rsidR="000C79CF" w:rsidRPr="000C79CF" w:rsidRDefault="000C79CF" w:rsidP="000C7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sentence-transformers</w:t>
      </w:r>
    </w:p>
    <w:p w14:paraId="3960621D" w14:textId="77777777" w:rsidR="000C79CF" w:rsidRPr="000C79CF" w:rsidRDefault="000C79CF" w:rsidP="000C79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Model: all-MiniLM-L6-v2</w:t>
      </w:r>
    </w:p>
    <w:p w14:paraId="41A0B213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0C7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Similarity Search</w:t>
      </w:r>
    </w:p>
    <w:p w14:paraId="4CDC5DF1" w14:textId="77777777" w:rsidR="000C79CF" w:rsidRPr="000C79CF" w:rsidRDefault="000C79CF" w:rsidP="000C79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FAISS</w:t>
      </w:r>
    </w:p>
    <w:p w14:paraId="3D0CB4A0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0C7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Conflict Detection (Advanced)</w:t>
      </w:r>
    </w:p>
    <w:p w14:paraId="2B7A424E" w14:textId="77777777" w:rsidR="000C79CF" w:rsidRPr="000C79CF" w:rsidRDefault="000C79CF" w:rsidP="000C79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NLI model (optional)</w:t>
      </w:r>
    </w:p>
    <w:p w14:paraId="0C4E7E8F" w14:textId="77777777" w:rsidR="000C79CF" w:rsidRPr="000C79CF" w:rsidRDefault="000C79CF" w:rsidP="000C79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rule-based contradiction detection</w:t>
      </w:r>
    </w:p>
    <w:p w14:paraId="3A59EDB8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hackathon → embeddings + rule-based conflict detection is enough.</w:t>
      </w:r>
    </w:p>
    <w:p w14:paraId="27018768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08D197">
          <v:rect id="_x0000_i1028" style="width:0;height:1.5pt" o:hralign="center" o:hrstd="t" o:hr="t" fillcolor="#a0a0a0" stroked="f"/>
        </w:pict>
      </w:r>
    </w:p>
    <w:p w14:paraId="00B47947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🔍</w:t>
      </w:r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1: Exact Duplicate Detection (Hashing)</w:t>
      </w:r>
    </w:p>
    <w:p w14:paraId="269D39C3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SHA256.</w:t>
      </w:r>
    </w:p>
    <w:p w14:paraId="78BDC4AE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hashlib</w:t>
      </w:r>
      <w:proofErr w:type="spellEnd"/>
    </w:p>
    <w:p w14:paraId="232F408F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CC7B0C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generate_hash</w:t>
      </w:r>
      <w:proofErr w:type="spell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4D99780A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with </w:t>
      </w:r>
      <w:proofErr w:type="gram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spellStart"/>
      <w:proofErr w:type="gram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rb</w:t>
      </w:r>
      <w:proofErr w:type="spell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 as f:</w:t>
      </w:r>
    </w:p>
    <w:p w14:paraId="139EFB11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file_bytes</w:t>
      </w:r>
      <w:proofErr w:type="spell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f.read</w:t>
      </w:r>
      <w:proofErr w:type="spellEnd"/>
      <w:proofErr w:type="gram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5127013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gram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hashlib.sha</w:t>
      </w:r>
      <w:proofErr w:type="gram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256(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file_bytes</w:t>
      </w:r>
      <w:proofErr w:type="spellEnd"/>
      <w:proofErr w:type="gram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hexdigest</w:t>
      </w:r>
      <w:proofErr w:type="spellEnd"/>
      <w:proofErr w:type="gram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F626BE2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hash in DB.</w:t>
      </w:r>
    </w:p>
    <w:p w14:paraId="3DD194EB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two files have same hash → exact duplicate.</w:t>
      </w:r>
    </w:p>
    <w:p w14:paraId="2C4AD0B7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That’s</w:t>
      </w:r>
      <w:proofErr w:type="gramEnd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easy.</w:t>
      </w:r>
    </w:p>
    <w:p w14:paraId="4D35D20C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5D8EE2">
          <v:rect id="_x0000_i1029" style="width:0;height:1.5pt" o:hralign="center" o:hrstd="t" o:hr="t" fillcolor="#a0a0a0" stroked="f"/>
        </w:pict>
      </w:r>
    </w:p>
    <w:p w14:paraId="24C800D6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🔍</w:t>
      </w:r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2: Near Duplicate Detection (Semantic Similarity)</w:t>
      </w:r>
    </w:p>
    <w:p w14:paraId="27D4C97E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AI comes in.</w:t>
      </w:r>
    </w:p>
    <w:p w14:paraId="29429FA5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3F5129">
          <v:rect id="_x0000_i1030" style="width:0;height:1.5pt" o:hralign="center" o:hrstd="t" o:hr="t" fillcolor="#a0a0a0" stroked="f"/>
        </w:pict>
      </w:r>
    </w:p>
    <w:p w14:paraId="7BF3519B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2.1 Extract Text</w:t>
      </w:r>
    </w:p>
    <w:p w14:paraId="408EB140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289"/>
      </w:tblGrid>
      <w:tr w:rsidR="000C79CF" w:rsidRPr="000C79CF" w14:paraId="5BD4F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2CD86" w14:textId="77777777" w:rsidR="000C79CF" w:rsidRPr="000C79CF" w:rsidRDefault="000C79CF" w:rsidP="000C7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7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1036F62" w14:textId="77777777" w:rsidR="000C79CF" w:rsidRPr="000C79CF" w:rsidRDefault="000C79CF" w:rsidP="000C79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7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Library</w:t>
            </w:r>
          </w:p>
        </w:tc>
      </w:tr>
      <w:tr w:rsidR="000C79CF" w:rsidRPr="000C79CF" w14:paraId="15DAA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73D2" w14:textId="77777777" w:rsidR="000C79CF" w:rsidRPr="000C79CF" w:rsidRDefault="000C79CF" w:rsidP="000C7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7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4D0A0E7D" w14:textId="77777777" w:rsidR="000C79CF" w:rsidRPr="000C79CF" w:rsidRDefault="000C79CF" w:rsidP="000C7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C7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PyMuPDF</w:t>
            </w:r>
            <w:proofErr w:type="spellEnd"/>
          </w:p>
        </w:tc>
      </w:tr>
      <w:tr w:rsidR="000C79CF" w:rsidRPr="000C79CF" w14:paraId="3517A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E850" w14:textId="77777777" w:rsidR="000C79CF" w:rsidRPr="000C79CF" w:rsidRDefault="000C79CF" w:rsidP="000C7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7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28E00474" w14:textId="77777777" w:rsidR="000C79CF" w:rsidRPr="000C79CF" w:rsidRDefault="000C79CF" w:rsidP="000C7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7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python-docx</w:t>
            </w:r>
          </w:p>
        </w:tc>
      </w:tr>
      <w:tr w:rsidR="000C79CF" w:rsidRPr="000C79CF" w14:paraId="1F8BF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6357" w14:textId="77777777" w:rsidR="000C79CF" w:rsidRPr="000C79CF" w:rsidRDefault="000C79CF" w:rsidP="000C7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7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PPTX</w:t>
            </w:r>
          </w:p>
        </w:tc>
        <w:tc>
          <w:tcPr>
            <w:tcW w:w="0" w:type="auto"/>
            <w:vAlign w:val="center"/>
            <w:hideMark/>
          </w:tcPr>
          <w:p w14:paraId="7C95F2AE" w14:textId="77777777" w:rsidR="000C79CF" w:rsidRPr="000C79CF" w:rsidRDefault="000C79CF" w:rsidP="000C7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7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python-pptx</w:t>
            </w:r>
          </w:p>
        </w:tc>
      </w:tr>
      <w:tr w:rsidR="000C79CF" w:rsidRPr="000C79CF" w14:paraId="7AB5D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D79F2" w14:textId="77777777" w:rsidR="000C79CF" w:rsidRPr="000C79CF" w:rsidRDefault="000C79CF" w:rsidP="000C7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7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TXT</w:t>
            </w:r>
          </w:p>
        </w:tc>
        <w:tc>
          <w:tcPr>
            <w:tcW w:w="0" w:type="auto"/>
            <w:vAlign w:val="center"/>
            <w:hideMark/>
          </w:tcPr>
          <w:p w14:paraId="5DCC1E5E" w14:textId="77777777" w:rsidR="000C79CF" w:rsidRPr="000C79CF" w:rsidRDefault="000C79CF" w:rsidP="000C79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C7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open(</w:t>
            </w:r>
            <w:proofErr w:type="gramEnd"/>
            <w:r w:rsidRPr="000C7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</w:tbl>
    <w:p w14:paraId="2C88E077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Combine:</w:t>
      </w:r>
    </w:p>
    <w:p w14:paraId="1A17F0CD" w14:textId="77777777" w:rsidR="000C79CF" w:rsidRPr="000C79CF" w:rsidRDefault="000C79CF" w:rsidP="000C7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filename</w:t>
      </w:r>
    </w:p>
    <w:p w14:paraId="237DAB76" w14:textId="77777777" w:rsidR="000C79CF" w:rsidRPr="000C79CF" w:rsidRDefault="000C79CF" w:rsidP="000C7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extracted text</w:t>
      </w:r>
    </w:p>
    <w:p w14:paraId="2727902E" w14:textId="77777777" w:rsidR="000C79CF" w:rsidRPr="000C79CF" w:rsidRDefault="000C79CF" w:rsidP="000C79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folder name</w:t>
      </w:r>
    </w:p>
    <w:p w14:paraId="33D30509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1982A9">
          <v:rect id="_x0000_i1031" style="width:0;height:1.5pt" o:hralign="center" o:hrstd="t" o:hr="t" fillcolor="#a0a0a0" stroked="f"/>
        </w:pict>
      </w:r>
    </w:p>
    <w:p w14:paraId="4174F952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2.2 Convert to Embeddings</w:t>
      </w:r>
    </w:p>
    <w:p w14:paraId="3F8D8A78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sentence_transformers</w:t>
      </w:r>
      <w:proofErr w:type="spell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SentenceTransformer</w:t>
      </w:r>
      <w:proofErr w:type="spellEnd"/>
    </w:p>
    <w:p w14:paraId="3405E29B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D312F2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model = 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SentenceTransformer</w:t>
      </w:r>
      <w:proofErr w:type="spell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('all-MiniLM-L6-v2')</w:t>
      </w:r>
    </w:p>
    <w:p w14:paraId="1C8AC86D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37B067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embedding = </w:t>
      </w:r>
      <w:proofErr w:type="spellStart"/>
      <w:proofErr w:type="gram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model.encode</w:t>
      </w:r>
      <w:proofErr w:type="spellEnd"/>
      <w:proofErr w:type="gram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file_text</w:t>
      </w:r>
      <w:proofErr w:type="spell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A7718BD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file becomes vector.</w:t>
      </w:r>
    </w:p>
    <w:p w14:paraId="25FCE2C7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B67565">
          <v:rect id="_x0000_i1032" style="width:0;height:1.5pt" o:hralign="center" o:hrstd="t" o:hr="t" fillcolor="#a0a0a0" stroked="f"/>
        </w:pict>
      </w:r>
    </w:p>
    <w:p w14:paraId="7194B725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2.3 Compare Similarity</w:t>
      </w:r>
    </w:p>
    <w:p w14:paraId="7142F1E3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Cosine similarity:</w:t>
      </w:r>
    </w:p>
    <w:p w14:paraId="30467D96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sklearn.metrics</w:t>
      </w:r>
      <w:proofErr w:type="gram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.pairwise</w:t>
      </w:r>
      <w:proofErr w:type="spell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cosine_similarity</w:t>
      </w:r>
      <w:proofErr w:type="spellEnd"/>
    </w:p>
    <w:p w14:paraId="1B4CC188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A9304E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similarity = 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cosine_similarity</w:t>
      </w:r>
      <w:proofErr w:type="spell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([embedding1], [embedding2])</w:t>
      </w:r>
    </w:p>
    <w:p w14:paraId="77AF1F7C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If:</w:t>
      </w:r>
    </w:p>
    <w:p w14:paraId="1457E19E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similarity &gt; 0.85</w:t>
      </w:r>
    </w:p>
    <w:p w14:paraId="0A7730C2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Near duplicate.</w:t>
      </w:r>
    </w:p>
    <w:p w14:paraId="19964B76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C28207">
          <v:rect id="_x0000_i1033" style="width:0;height:1.5pt" o:hralign="center" o:hrstd="t" o:hr="t" fillcolor="#a0a0a0" stroked="f"/>
        </w:pict>
      </w:r>
    </w:p>
    <w:p w14:paraId="35D99E32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9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⚠</w:t>
      </w:r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3: Conflict Detection</w:t>
      </w:r>
    </w:p>
    <w:p w14:paraId="7896C412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more advanced.</w:t>
      </w:r>
    </w:p>
    <w:p w14:paraId="4AECD38F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Near duplicate means:</w:t>
      </w: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“Almost same”</w:t>
      </w:r>
    </w:p>
    <w:p w14:paraId="7A7CF9E0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Conflict means:</w:t>
      </w: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“Same topic, different meaning”</w:t>
      </w:r>
    </w:p>
    <w:p w14:paraId="278AF9EB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031451">
          <v:rect id="_x0000_i1034" style="width:0;height:1.5pt" o:hralign="center" o:hrstd="t" o:hr="t" fillcolor="#a0a0a0" stroked="f"/>
        </w:pict>
      </w:r>
    </w:p>
    <w:p w14:paraId="19A26372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Approach 1 (Simple &amp; Hackathon-Friendly)</w:t>
      </w:r>
    </w:p>
    <w:p w14:paraId="05CDD34D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similarity between:</w:t>
      </w:r>
    </w:p>
    <w:p w14:paraId="442FDE01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0.65 &lt; similarity &lt; 0.85</w:t>
      </w:r>
    </w:p>
    <w:p w14:paraId="7B64AC91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filename contains:</w:t>
      </w:r>
    </w:p>
    <w:p w14:paraId="603D3F91" w14:textId="77777777" w:rsidR="000C79CF" w:rsidRPr="000C79CF" w:rsidRDefault="000C79CF" w:rsidP="000C7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</w:t>
      </w:r>
    </w:p>
    <w:p w14:paraId="28BC987C" w14:textId="77777777" w:rsidR="000C79CF" w:rsidRPr="000C79CF" w:rsidRDefault="000C79CF" w:rsidP="000C7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updated</w:t>
      </w:r>
    </w:p>
    <w:p w14:paraId="66329BB8" w14:textId="77777777" w:rsidR="000C79CF" w:rsidRPr="000C79CF" w:rsidRDefault="000C79CF" w:rsidP="000C7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v2</w:t>
      </w:r>
    </w:p>
    <w:p w14:paraId="3E8CD768" w14:textId="77777777" w:rsidR="000C79CF" w:rsidRPr="000C79CF" w:rsidRDefault="000C79CF" w:rsidP="000C79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draft</w:t>
      </w:r>
    </w:p>
    <w:p w14:paraId="3C308A65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Flag as “Potential Conflict”</w:t>
      </w:r>
    </w:p>
    <w:p w14:paraId="2D3A27D3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2F5619">
          <v:rect id="_x0000_i1035" style="width:0;height:1.5pt" o:hralign="center" o:hrstd="t" o:hr="t" fillcolor="#a0a0a0" stroked="f"/>
        </w:pict>
      </w:r>
    </w:p>
    <w:p w14:paraId="2B16890B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Approach 2 (Better — Using Sentence-Level Comparison)</w:t>
      </w:r>
    </w:p>
    <w:p w14:paraId="1A94381A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Break document into sentences.</w:t>
      </w:r>
    </w:p>
    <w:p w14:paraId="4338ED66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sentence embeddings.</w:t>
      </w:r>
    </w:p>
    <w:p w14:paraId="79F8457B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many sentences differ significantly:</w:t>
      </w:r>
    </w:p>
    <w:p w14:paraId="448E814F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Conflict detected.</w:t>
      </w:r>
    </w:p>
    <w:p w14:paraId="2A0396D5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06BB6C">
          <v:rect id="_x0000_i1036" style="width:0;height:1.5pt" o:hralign="center" o:hrstd="t" o:hr="t" fillcolor="#a0a0a0" stroked="f"/>
        </w:pict>
      </w:r>
    </w:p>
    <w:p w14:paraId="66BE28C4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Approach 3 (Advanced NLI Model — Optional)</w:t>
      </w:r>
    </w:p>
    <w:p w14:paraId="282EDAAB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Natural Language Inference model:</w:t>
      </w:r>
    </w:p>
    <w:p w14:paraId="2887A871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if one document contradicts another.</w:t>
      </w:r>
    </w:p>
    <w:p w14:paraId="7755B41D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this may be heavy for hackathon.</w:t>
      </w:r>
    </w:p>
    <w:p w14:paraId="2DEBBE2A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rule-based + semantic difference is enough.</w:t>
      </w:r>
    </w:p>
    <w:p w14:paraId="47EB0E06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50FCDF">
          <v:rect id="_x0000_i1037" style="width:0;height:1.5pt" o:hralign="center" o:hrstd="t" o:hr="t" fillcolor="#a0a0a0" stroked="f"/>
        </w:pict>
      </w:r>
    </w:p>
    <w:p w14:paraId="1F85E1EF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Conflict Scoring Strategy</w:t>
      </w:r>
    </w:p>
    <w:p w14:paraId="6E395AEC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similarity &gt; 0.9:</w:t>
      </w:r>
    </w:p>
    <w:p w14:paraId="29620C6B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exact_duplicate</w:t>
      </w:r>
      <w:proofErr w:type="spellEnd"/>
    </w:p>
    <w:p w14:paraId="318321F0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similarity &gt; 0.8:</w:t>
      </w:r>
    </w:p>
    <w:p w14:paraId="0EB9CF74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near_duplicate</w:t>
      </w:r>
      <w:proofErr w:type="spellEnd"/>
    </w:p>
    <w:p w14:paraId="095851C3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similarity &gt; 0.6 and 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topic_match</w:t>
      </w:r>
      <w:proofErr w:type="spell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1C45574C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conflict</w:t>
      </w:r>
    </w:p>
    <w:p w14:paraId="2B32AD97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01BA4C">
          <v:rect id="_x0000_i1038" style="width:0;height:1.5pt" o:hralign="center" o:hrstd="t" o:hr="t" fillcolor="#a0a0a0" stroked="f"/>
        </w:pict>
      </w:r>
    </w:p>
    <w:p w14:paraId="523A4F6C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to Detect “Topic Match”</w:t>
      </w:r>
    </w:p>
    <w:p w14:paraId="2205CCB6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trick:</w:t>
      </w:r>
    </w:p>
    <w:p w14:paraId="538B19DD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 keywords using TF-IDF.</w:t>
      </w:r>
    </w:p>
    <w:p w14:paraId="1A6C1286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both contain:</w:t>
      </w:r>
    </w:p>
    <w:p w14:paraId="3F0F4CFC" w14:textId="77777777" w:rsidR="000C79CF" w:rsidRPr="000C79CF" w:rsidRDefault="000C79CF" w:rsidP="000C79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resume</w:t>
      </w:r>
    </w:p>
    <w:p w14:paraId="49094320" w14:textId="77777777" w:rsidR="000C79CF" w:rsidRPr="000C79CF" w:rsidRDefault="000C79CF" w:rsidP="000C79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skills</w:t>
      </w:r>
    </w:p>
    <w:p w14:paraId="03610BD4" w14:textId="77777777" w:rsidR="000C79CF" w:rsidRPr="000C79CF" w:rsidRDefault="000C79CF" w:rsidP="000C79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experience</w:t>
      </w:r>
    </w:p>
    <w:p w14:paraId="3D0F7864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same topic.</w:t>
      </w:r>
    </w:p>
    <w:p w14:paraId="158A6CE5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54D3CB">
          <v:rect id="_x0000_i1039" style="width:0;height:1.5pt" o:hralign="center" o:hrstd="t" o:hr="t" fillcolor="#a0a0a0" stroked="f"/>
        </w:pict>
      </w:r>
    </w:p>
    <w:p w14:paraId="7A805B7D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4: Store Relationships</w:t>
      </w:r>
    </w:p>
    <w:p w14:paraId="2942C37F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table:</w:t>
      </w:r>
    </w:p>
    <w:p w14:paraId="0152A6FF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file_relationships</w:t>
      </w:r>
      <w:proofErr w:type="spell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5ADD3F87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file1_id INTEGER,</w:t>
      </w:r>
    </w:p>
    <w:p w14:paraId="74DB1567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file2_id INTEGER,</w:t>
      </w:r>
    </w:p>
    <w:p w14:paraId="13D10349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relationship_type</w:t>
      </w:r>
      <w:proofErr w:type="spell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TEXT,</w:t>
      </w:r>
    </w:p>
    <w:p w14:paraId="5477CC87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similarity_score</w:t>
      </w:r>
      <w:proofErr w:type="spellEnd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REAL</w:t>
      </w:r>
    </w:p>
    <w:p w14:paraId="12EE3C0D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8826C81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Types:</w:t>
      </w:r>
    </w:p>
    <w:p w14:paraId="1E896A08" w14:textId="77777777" w:rsidR="000C79CF" w:rsidRPr="000C79CF" w:rsidRDefault="000C79CF" w:rsidP="000C79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exact_duplicate</w:t>
      </w:r>
      <w:proofErr w:type="spellEnd"/>
    </w:p>
    <w:p w14:paraId="18B56E3B" w14:textId="77777777" w:rsidR="000C79CF" w:rsidRPr="000C79CF" w:rsidRDefault="000C79CF" w:rsidP="000C79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near_duplicate</w:t>
      </w:r>
      <w:proofErr w:type="spellEnd"/>
    </w:p>
    <w:p w14:paraId="03527F31" w14:textId="77777777" w:rsidR="000C79CF" w:rsidRPr="000C79CF" w:rsidRDefault="000C79CF" w:rsidP="000C79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conflict</w:t>
      </w:r>
    </w:p>
    <w:p w14:paraId="0EE61F4B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4DF8F2">
          <v:rect id="_x0000_i1040" style="width:0;height:1.5pt" o:hralign="center" o:hrstd="t" o:hr="t" fillcolor="#a0a0a0" stroked="f"/>
        </w:pict>
      </w:r>
    </w:p>
    <w:p w14:paraId="2D4B4555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Dashboard UI</w:t>
      </w:r>
    </w:p>
    <w:p w14:paraId="3BAFAA7E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Show:</w:t>
      </w:r>
    </w:p>
    <w:p w14:paraId="5D2C6ABB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🔁</w:t>
      </w:r>
      <w:r w:rsidRPr="000C7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Duplicates Found</w:t>
      </w:r>
    </w:p>
    <w:p w14:paraId="0C07624D" w14:textId="77777777" w:rsidR="000C79CF" w:rsidRPr="000C79CF" w:rsidRDefault="000C79CF" w:rsidP="000C79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 exact duplicates</w:t>
      </w:r>
    </w:p>
    <w:p w14:paraId="1252D9B3" w14:textId="77777777" w:rsidR="000C79CF" w:rsidRPr="000C79CF" w:rsidRDefault="000C79CF" w:rsidP="000C79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 near duplicates</w:t>
      </w:r>
    </w:p>
    <w:p w14:paraId="0F766493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79C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⚠</w:t>
      </w:r>
      <w:r w:rsidRPr="000C7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Conflicts Detected</w:t>
      </w:r>
    </w:p>
    <w:p w14:paraId="4BFD05E3" w14:textId="77777777" w:rsidR="000C79CF" w:rsidRPr="000C79CF" w:rsidRDefault="000C79CF" w:rsidP="000C79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Resume_V1 vs </w:t>
      </w:r>
      <w:proofErr w:type="spellStart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Resume_Final</w:t>
      </w:r>
      <w:proofErr w:type="spellEnd"/>
    </w:p>
    <w:p w14:paraId="44D7AEEE" w14:textId="77777777" w:rsidR="000C79CF" w:rsidRPr="000C79CF" w:rsidRDefault="000C79CF" w:rsidP="000C79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Project_Report_Draft</w:t>
      </w:r>
      <w:proofErr w:type="spellEnd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vs </w:t>
      </w:r>
      <w:proofErr w:type="spellStart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Project_Report_Final</w:t>
      </w:r>
      <w:proofErr w:type="spellEnd"/>
    </w:p>
    <w:p w14:paraId="215EB5A8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action buttons:</w:t>
      </w:r>
    </w:p>
    <w:p w14:paraId="496BB5AA" w14:textId="77777777" w:rsidR="000C79CF" w:rsidRPr="000C79CF" w:rsidRDefault="000C79CF" w:rsidP="000C79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 duplicate</w:t>
      </w:r>
    </w:p>
    <w:p w14:paraId="4425071C" w14:textId="77777777" w:rsidR="000C79CF" w:rsidRPr="000C79CF" w:rsidRDefault="000C79CF" w:rsidP="000C79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versions</w:t>
      </w:r>
    </w:p>
    <w:p w14:paraId="5B8E9A88" w14:textId="77777777" w:rsidR="000C79CF" w:rsidRPr="000C79CF" w:rsidRDefault="000C79CF" w:rsidP="000C79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Merge</w:t>
      </w:r>
    </w:p>
    <w:p w14:paraId="08CB39B0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5452D4">
          <v:rect id="_x0000_i1041" style="width:0;height:1.5pt" o:hralign="center" o:hrstd="t" o:hr="t" fillcolor="#a0a0a0" stroked="f"/>
        </w:pict>
      </w:r>
    </w:p>
    <w:p w14:paraId="7770C616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Bonus Feature (Judges Love This)</w:t>
      </w:r>
    </w:p>
    <w:p w14:paraId="3C6C4030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visual diff.</w:t>
      </w:r>
    </w:p>
    <w:p w14:paraId="1FE75791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text files:</w:t>
      </w:r>
    </w:p>
    <w:p w14:paraId="09171F42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side-by-side comparison.</w:t>
      </w:r>
    </w:p>
    <w:p w14:paraId="5716E8B0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Highlight:</w:t>
      </w:r>
    </w:p>
    <w:p w14:paraId="24E98D3E" w14:textId="77777777" w:rsidR="000C79CF" w:rsidRPr="000C79CF" w:rsidRDefault="000C79CF" w:rsidP="000C79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Added skills</w:t>
      </w:r>
    </w:p>
    <w:p w14:paraId="2EDC4D2E" w14:textId="77777777" w:rsidR="000C79CF" w:rsidRPr="000C79CF" w:rsidRDefault="000C79CF" w:rsidP="000C79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Removed experience</w:t>
      </w:r>
    </w:p>
    <w:p w14:paraId="5489A664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makes it look powerful.</w:t>
      </w:r>
    </w:p>
    <w:p w14:paraId="3FC12B83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FA4CAE">
          <v:rect id="_x0000_i1042" style="width:0;height:1.5pt" o:hralign="center" o:hrstd="t" o:hr="t" fillcolor="#a0a0a0" stroked="f"/>
        </w:pict>
      </w:r>
    </w:p>
    <w:p w14:paraId="70AF0A9E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📦</w:t>
      </w:r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Folder Structure</w:t>
      </w:r>
    </w:p>
    <w:p w14:paraId="06373AED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duplicate-detector/</w:t>
      </w:r>
    </w:p>
    <w:p w14:paraId="0FDC3C64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F0574D7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backend/</w:t>
      </w:r>
    </w:p>
    <w:p w14:paraId="5F600B89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hashing_engine.py</w:t>
      </w:r>
    </w:p>
    <w:p w14:paraId="02A75FCA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embedding_engine.py</w:t>
      </w:r>
    </w:p>
    <w:p w14:paraId="6A1273C4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similarity_engine.py</w:t>
      </w:r>
    </w:p>
    <w:p w14:paraId="60F00690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conflict_detector.py</w:t>
      </w:r>
    </w:p>
    <w:p w14:paraId="7338A36B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database.py</w:t>
      </w:r>
    </w:p>
    <w:p w14:paraId="5EE2294B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55711F7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frontend/</w:t>
      </w:r>
    </w:p>
    <w:p w14:paraId="185903E7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DuplicateDashboard.jsx</w:t>
      </w:r>
      <w:proofErr w:type="spellEnd"/>
    </w:p>
    <w:p w14:paraId="29F78039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ConflictViewer.jsx</w:t>
      </w:r>
      <w:proofErr w:type="spellEnd"/>
    </w:p>
    <w:p w14:paraId="16FED33E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5C9BDB">
          <v:rect id="_x0000_i1043" style="width:0;height:1.5pt" o:hralign="center" o:hrstd="t" o:hr="t" fillcolor="#a0a0a0" stroked="f"/>
        </w:pict>
      </w:r>
    </w:p>
    <w:p w14:paraId="48FA9E68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Execution Plan</w:t>
      </w:r>
    </w:p>
    <w:p w14:paraId="519BCE0D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 – Must Have</w:t>
      </w:r>
    </w:p>
    <w:p w14:paraId="613CB37E" w14:textId="77777777" w:rsidR="000C79CF" w:rsidRPr="000C79CF" w:rsidRDefault="000C79CF" w:rsidP="000C79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Exact duplicate detection (hash)</w:t>
      </w:r>
    </w:p>
    <w:p w14:paraId="70BEE2C1" w14:textId="77777777" w:rsidR="000C79CF" w:rsidRPr="000C79CF" w:rsidRDefault="000C79CF" w:rsidP="000C79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Semantic similarity &gt; threshold</w:t>
      </w:r>
    </w:p>
    <w:p w14:paraId="660DFB39" w14:textId="77777777" w:rsidR="000C79CF" w:rsidRPr="000C79CF" w:rsidRDefault="000C79CF" w:rsidP="000C79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duplicate list</w:t>
      </w:r>
    </w:p>
    <w:p w14:paraId="416BB650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D408EE">
          <v:rect id="_x0000_i1044" style="width:0;height:1.5pt" o:hralign="center" o:hrstd="t" o:hr="t" fillcolor="#a0a0a0" stroked="f"/>
        </w:pict>
      </w:r>
    </w:p>
    <w:p w14:paraId="5C3DF786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2 – Conflict Detection</w:t>
      </w:r>
    </w:p>
    <w:p w14:paraId="504DAF10" w14:textId="77777777" w:rsidR="000C79CF" w:rsidRPr="000C79CF" w:rsidRDefault="000C79CF" w:rsidP="000C79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Mid-range similarity detection</w:t>
      </w:r>
    </w:p>
    <w:p w14:paraId="4F41DB6B" w14:textId="77777777" w:rsidR="000C79CF" w:rsidRPr="000C79CF" w:rsidRDefault="000C79CF" w:rsidP="000C79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Filename rule boost</w:t>
      </w:r>
    </w:p>
    <w:p w14:paraId="2C8B7336" w14:textId="77777777" w:rsidR="000C79CF" w:rsidRPr="000C79CF" w:rsidRDefault="000C79CF" w:rsidP="000C79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Topic similarity detection</w:t>
      </w:r>
    </w:p>
    <w:p w14:paraId="7CCFA233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6793A3">
          <v:rect id="_x0000_i1045" style="width:0;height:1.5pt" o:hralign="center" o:hrstd="t" o:hr="t" fillcolor="#a0a0a0" stroked="f"/>
        </w:pict>
      </w:r>
    </w:p>
    <w:p w14:paraId="448E7896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3 – WOW Layer</w:t>
      </w:r>
    </w:p>
    <w:p w14:paraId="28B4E849" w14:textId="77777777" w:rsidR="000C79CF" w:rsidRPr="000C79CF" w:rsidRDefault="000C79CF" w:rsidP="000C79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Side-by-side comparison</w:t>
      </w:r>
    </w:p>
    <w:p w14:paraId="3F401189" w14:textId="77777777" w:rsidR="000C79CF" w:rsidRPr="000C79CF" w:rsidRDefault="000C79CF" w:rsidP="000C79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Merge suggestion</w:t>
      </w:r>
    </w:p>
    <w:p w14:paraId="17ED8685" w14:textId="77777777" w:rsidR="000C79CF" w:rsidRPr="000C79CF" w:rsidRDefault="000C79CF" w:rsidP="000C79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Auto-delete suggestions</w:t>
      </w:r>
    </w:p>
    <w:p w14:paraId="0E4E5650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97B3C0">
          <v:rect id="_x0000_i1046" style="width:0;height:1.5pt" o:hralign="center" o:hrstd="t" o:hr="t" fillcolor="#a0a0a0" stroked="f"/>
        </w:pict>
      </w:r>
    </w:p>
    <w:p w14:paraId="6E52052A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This Is Hackathon Strong</w:t>
      </w:r>
    </w:p>
    <w:p w14:paraId="5B9D0EBF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Because:</w:t>
      </w:r>
    </w:p>
    <w:p w14:paraId="334BA435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systems detect only exact duplicates.</w:t>
      </w:r>
    </w:p>
    <w:p w14:paraId="77E75187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You detect:</w:t>
      </w:r>
    </w:p>
    <w:p w14:paraId="002FA4CE" w14:textId="77777777" w:rsidR="000C79CF" w:rsidRPr="000C79CF" w:rsidRDefault="000C79CF" w:rsidP="000C79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 duplicates</w:t>
      </w:r>
    </w:p>
    <w:p w14:paraId="3ED21095" w14:textId="77777777" w:rsidR="000C79CF" w:rsidRPr="000C79CF" w:rsidRDefault="000C79CF" w:rsidP="000C79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Version conflicts</w:t>
      </w:r>
    </w:p>
    <w:p w14:paraId="1BD3023E" w14:textId="77777777" w:rsidR="000C79CF" w:rsidRPr="000C79CF" w:rsidRDefault="000C79CF" w:rsidP="000C79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Draft inconsistencies</w:t>
      </w:r>
    </w:p>
    <w:p w14:paraId="0909CBC9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That’s</w:t>
      </w:r>
      <w:proofErr w:type="gramEnd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next-level.</w:t>
      </w:r>
    </w:p>
    <w:p w14:paraId="57DB8787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D796ED">
          <v:rect id="_x0000_i1047" style="width:0;height:1.5pt" o:hralign="center" o:hrstd="t" o:hr="t" fillcolor="#a0a0a0" stroked="f"/>
        </w:pict>
      </w:r>
    </w:p>
    <w:p w14:paraId="1BEB3803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🏆</w:t>
      </w:r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Combine </w:t>
      </w:r>
      <w:proofErr w:type="gramStart"/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With</w:t>
      </w:r>
      <w:proofErr w:type="gramEnd"/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Other Features</w:t>
      </w:r>
    </w:p>
    <w:p w14:paraId="29D08922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your full system becomes:</w:t>
      </w:r>
    </w:p>
    <w:p w14:paraId="4029A01D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Smart Search</w:t>
      </w:r>
    </w:p>
    <w:p w14:paraId="17F04C4F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Why Do I Have This</w:t>
      </w:r>
    </w:p>
    <w:p w14:paraId="78AC2905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Hot/Warm/Cold Engine</w:t>
      </w:r>
    </w:p>
    <w:p w14:paraId="7FAE991A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Compression Optimizer</w:t>
      </w:r>
    </w:p>
    <w:p w14:paraId="6834770D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Backup Buddy</w:t>
      </w:r>
    </w:p>
    <w:p w14:paraId="3FC80A42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Duplicate &amp; Conflict Detector</w:t>
      </w:r>
    </w:p>
    <w:p w14:paraId="783E6C53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no longer a feature.</w:t>
      </w:r>
    </w:p>
    <w:p w14:paraId="0DCEB101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is:</w:t>
      </w:r>
    </w:p>
    <w:p w14:paraId="4D6928C9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AI-Powered Personal Storage Operating System</w:t>
      </w:r>
    </w:p>
    <w:p w14:paraId="564E946A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C5FB8F">
          <v:rect id="_x0000_i1048" style="width:0;height:1.5pt" o:hralign="center" o:hrstd="t" o:hr="t" fillcolor="#a0a0a0" stroked="f"/>
        </w:pict>
      </w:r>
    </w:p>
    <w:p w14:paraId="1FA087D8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Killer Presentation Line</w:t>
      </w:r>
    </w:p>
    <w:p w14:paraId="6C881B12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Say:</w:t>
      </w:r>
    </w:p>
    <w:p w14:paraId="3C8364D2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“We </w:t>
      </w:r>
      <w:proofErr w:type="gramStart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don’t</w:t>
      </w:r>
      <w:proofErr w:type="gramEnd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just detect identical files. We detect identical ideas.”</w:t>
      </w:r>
    </w:p>
    <w:p w14:paraId="17BF99B1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line hits HARD.</w:t>
      </w:r>
    </w:p>
    <w:p w14:paraId="2C77E721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506149">
          <v:rect id="_x0000_i1049" style="width:0;height:1.5pt" o:hralign="center" o:hrstd="t" o:hr="t" fillcolor="#a0a0a0" stroked="f"/>
        </w:pict>
      </w:r>
    </w:p>
    <w:p w14:paraId="0EEAAFF0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💡</w:t>
      </w:r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Practical Advice </w:t>
      </w:r>
      <w:proofErr w:type="gramStart"/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For</w:t>
      </w:r>
      <w:proofErr w:type="gramEnd"/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Hackathon</w:t>
      </w:r>
    </w:p>
    <w:p w14:paraId="5C6C4096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</w:t>
      </w:r>
      <w:proofErr w:type="gramStart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don’t</w:t>
      </w:r>
      <w:proofErr w:type="gramEnd"/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need:</w:t>
      </w:r>
    </w:p>
    <w:p w14:paraId="3FF68F63" w14:textId="77777777" w:rsidR="000C79CF" w:rsidRPr="000C79CF" w:rsidRDefault="000C79CF" w:rsidP="000C79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Perfect conflict detection</w:t>
      </w:r>
    </w:p>
    <w:p w14:paraId="70E79B15" w14:textId="77777777" w:rsidR="000C79CF" w:rsidRPr="000C79CF" w:rsidRDefault="000C79CF" w:rsidP="000C79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Large-scale vector DB</w:t>
      </w:r>
    </w:p>
    <w:p w14:paraId="003577D5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1E42DBF4" w14:textId="77777777" w:rsidR="000C79CF" w:rsidRPr="000C79CF" w:rsidRDefault="000C79CF" w:rsidP="000C79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20–30 sample files</w:t>
      </w:r>
    </w:p>
    <w:p w14:paraId="05FCF49D" w14:textId="77777777" w:rsidR="000C79CF" w:rsidRPr="000C79CF" w:rsidRDefault="000C79CF" w:rsidP="000C79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powerful demo scenario</w:t>
      </w:r>
    </w:p>
    <w:p w14:paraId="5440EC26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Focus on storytelling.</w:t>
      </w:r>
    </w:p>
    <w:p w14:paraId="59B041B9" w14:textId="77777777" w:rsidR="000C79CF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B0FA2D">
          <v:rect id="_x0000_i1050" style="width:0;height:1.5pt" o:hralign="center" o:hrstd="t" o:hr="t" fillcolor="#a0a0a0" stroked="f"/>
        </w:pict>
      </w:r>
    </w:p>
    <w:p w14:paraId="59D640D4" w14:textId="77777777" w:rsidR="000C79CF" w:rsidRPr="000C79CF" w:rsidRDefault="000C79CF" w:rsidP="000C79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9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0C79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Recommended Stack For YOU</w:t>
      </w:r>
    </w:p>
    <w:p w14:paraId="0B81F111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</w:p>
    <w:p w14:paraId="1309C9CF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SQLite</w:t>
      </w:r>
    </w:p>
    <w:p w14:paraId="798FB940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SentenceTransformers</w:t>
      </w:r>
      <w:proofErr w:type="spellEnd"/>
    </w:p>
    <w:p w14:paraId="19C2CF27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FAISS</w:t>
      </w:r>
    </w:p>
    <w:p w14:paraId="6191CB3B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hashlib</w:t>
      </w:r>
      <w:proofErr w:type="spellEnd"/>
    </w:p>
    <w:p w14:paraId="312E7BE3" w14:textId="77777777" w:rsidR="000C79CF" w:rsidRPr="000C79CF" w:rsidRDefault="000C79CF" w:rsidP="000C79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9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</w:t>
      </w:r>
    </w:p>
    <w:p w14:paraId="5F538B0E" w14:textId="77777777" w:rsidR="000C79CF" w:rsidRPr="000C79CF" w:rsidRDefault="000C79CF" w:rsidP="000C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 everything modular.</w:t>
      </w:r>
    </w:p>
    <w:p w14:paraId="4DFDEC21" w14:textId="74461D0C" w:rsidR="009D5D58" w:rsidRPr="000C79CF" w:rsidRDefault="000C79CF" w:rsidP="000C79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9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7A3CDB">
          <v:rect id="_x0000_i1051" style="width:0;height:1.5pt" o:hralign="center" o:hrstd="t" o:hr="t" fillcolor="#a0a0a0" stroked="f"/>
        </w:pict>
      </w:r>
    </w:p>
    <w:sectPr w:rsidR="009D5D58" w:rsidRPr="000C7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644"/>
    <w:multiLevelType w:val="multilevel"/>
    <w:tmpl w:val="5BF2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47C5B"/>
    <w:multiLevelType w:val="multilevel"/>
    <w:tmpl w:val="F13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00FB4"/>
    <w:multiLevelType w:val="multilevel"/>
    <w:tmpl w:val="26E8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27D13"/>
    <w:multiLevelType w:val="multilevel"/>
    <w:tmpl w:val="4244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548DB"/>
    <w:multiLevelType w:val="multilevel"/>
    <w:tmpl w:val="94F2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838EE"/>
    <w:multiLevelType w:val="multilevel"/>
    <w:tmpl w:val="6E4A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70691"/>
    <w:multiLevelType w:val="multilevel"/>
    <w:tmpl w:val="1428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35290"/>
    <w:multiLevelType w:val="multilevel"/>
    <w:tmpl w:val="3C38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F387F"/>
    <w:multiLevelType w:val="multilevel"/>
    <w:tmpl w:val="48C0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5489C"/>
    <w:multiLevelType w:val="multilevel"/>
    <w:tmpl w:val="7F1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716BE"/>
    <w:multiLevelType w:val="multilevel"/>
    <w:tmpl w:val="7B1A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231EAA"/>
    <w:multiLevelType w:val="multilevel"/>
    <w:tmpl w:val="4426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A0A89"/>
    <w:multiLevelType w:val="multilevel"/>
    <w:tmpl w:val="B59A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C2BDD"/>
    <w:multiLevelType w:val="multilevel"/>
    <w:tmpl w:val="EE34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E1DAC"/>
    <w:multiLevelType w:val="multilevel"/>
    <w:tmpl w:val="F036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84CA9"/>
    <w:multiLevelType w:val="multilevel"/>
    <w:tmpl w:val="4D90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D4710"/>
    <w:multiLevelType w:val="multilevel"/>
    <w:tmpl w:val="F29E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40174"/>
    <w:multiLevelType w:val="multilevel"/>
    <w:tmpl w:val="C330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C5D6F"/>
    <w:multiLevelType w:val="multilevel"/>
    <w:tmpl w:val="5A90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E1ADC"/>
    <w:multiLevelType w:val="multilevel"/>
    <w:tmpl w:val="3A9C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9315F"/>
    <w:multiLevelType w:val="multilevel"/>
    <w:tmpl w:val="67B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D1AB8"/>
    <w:multiLevelType w:val="multilevel"/>
    <w:tmpl w:val="6D5E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DE748A"/>
    <w:multiLevelType w:val="multilevel"/>
    <w:tmpl w:val="3094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700743">
    <w:abstractNumId w:val="10"/>
  </w:num>
  <w:num w:numId="2" w16cid:durableId="429861309">
    <w:abstractNumId w:val="8"/>
  </w:num>
  <w:num w:numId="3" w16cid:durableId="534007081">
    <w:abstractNumId w:val="22"/>
  </w:num>
  <w:num w:numId="4" w16cid:durableId="158663901">
    <w:abstractNumId w:val="19"/>
  </w:num>
  <w:num w:numId="5" w16cid:durableId="1623730552">
    <w:abstractNumId w:val="13"/>
  </w:num>
  <w:num w:numId="6" w16cid:durableId="756554990">
    <w:abstractNumId w:val="9"/>
  </w:num>
  <w:num w:numId="7" w16cid:durableId="877275047">
    <w:abstractNumId w:val="4"/>
  </w:num>
  <w:num w:numId="8" w16cid:durableId="295650768">
    <w:abstractNumId w:val="21"/>
  </w:num>
  <w:num w:numId="9" w16cid:durableId="618992585">
    <w:abstractNumId w:val="18"/>
  </w:num>
  <w:num w:numId="10" w16cid:durableId="138695439">
    <w:abstractNumId w:val="17"/>
  </w:num>
  <w:num w:numId="11" w16cid:durableId="1541429655">
    <w:abstractNumId w:val="11"/>
  </w:num>
  <w:num w:numId="12" w16cid:durableId="448860041">
    <w:abstractNumId w:val="14"/>
  </w:num>
  <w:num w:numId="13" w16cid:durableId="473839921">
    <w:abstractNumId w:val="5"/>
  </w:num>
  <w:num w:numId="14" w16cid:durableId="315764689">
    <w:abstractNumId w:val="16"/>
  </w:num>
  <w:num w:numId="15" w16cid:durableId="2129934103">
    <w:abstractNumId w:val="3"/>
  </w:num>
  <w:num w:numId="16" w16cid:durableId="529607936">
    <w:abstractNumId w:val="7"/>
  </w:num>
  <w:num w:numId="17" w16cid:durableId="1621566488">
    <w:abstractNumId w:val="6"/>
  </w:num>
  <w:num w:numId="18" w16cid:durableId="1665736872">
    <w:abstractNumId w:val="20"/>
  </w:num>
  <w:num w:numId="19" w16cid:durableId="1734427296">
    <w:abstractNumId w:val="1"/>
  </w:num>
  <w:num w:numId="20" w16cid:durableId="643701531">
    <w:abstractNumId w:val="12"/>
  </w:num>
  <w:num w:numId="21" w16cid:durableId="467864479">
    <w:abstractNumId w:val="0"/>
  </w:num>
  <w:num w:numId="22" w16cid:durableId="1801459234">
    <w:abstractNumId w:val="2"/>
  </w:num>
  <w:num w:numId="23" w16cid:durableId="18192271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9CF"/>
    <w:rsid w:val="000C79CF"/>
    <w:rsid w:val="00303B7C"/>
    <w:rsid w:val="009D5D58"/>
    <w:rsid w:val="00BC4B39"/>
    <w:rsid w:val="00FD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6AB43"/>
  <w15:chartTrackingRefBased/>
  <w15:docId w15:val="{DC5FBE6D-802A-4D29-A3B5-4C88E0A8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7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7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7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9C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7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C79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79C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79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79C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740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Agrawal</dc:creator>
  <cp:keywords/>
  <dc:description/>
  <cp:lastModifiedBy>Pulkit Agrawal</cp:lastModifiedBy>
  <cp:revision>1</cp:revision>
  <dcterms:created xsi:type="dcterms:W3CDTF">2026-02-18T15:32:00Z</dcterms:created>
  <dcterms:modified xsi:type="dcterms:W3CDTF">2026-02-18T15:33:00Z</dcterms:modified>
</cp:coreProperties>
</file>