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8F81F" w14:textId="54DE6F46" w:rsidR="00D242AA" w:rsidRDefault="00A67C2E" w:rsidP="00A67C2E">
      <w:r w:rsidRPr="00A67C2E">
        <w:t>pip install pandas numpy matplotlib</w:t>
      </w:r>
    </w:p>
    <w:p w14:paraId="08572CBF" w14:textId="77777777" w:rsidR="00A67C2E" w:rsidRDefault="00A67C2E" w:rsidP="00A67C2E">
      <w:r>
        <w:t>import pandas as pd</w:t>
      </w:r>
    </w:p>
    <w:p w14:paraId="135C5516" w14:textId="781C1338" w:rsidR="00A67C2E" w:rsidRDefault="00A67C2E" w:rsidP="00A67C2E">
      <w:r>
        <w:t>import numpy as npm</w:t>
      </w:r>
    </w:p>
    <w:p w14:paraId="5838DB39" w14:textId="77777777" w:rsidR="00A67C2E" w:rsidRDefault="00A67C2E" w:rsidP="00A67C2E">
      <w:r>
        <w:t>import matplotlib.pyplot as plt</w:t>
      </w:r>
    </w:p>
    <w:p w14:paraId="183EF652" w14:textId="77777777" w:rsidR="00A67C2E" w:rsidRDefault="00A67C2E" w:rsidP="00A67C2E"/>
    <w:p w14:paraId="427C6EBF" w14:textId="77777777" w:rsidR="00A67C2E" w:rsidRDefault="00A67C2E" w:rsidP="00A67C2E">
      <w:r>
        <w:t># Sample DataFrame with OHLC data</w:t>
      </w:r>
    </w:p>
    <w:p w14:paraId="3AB16FC0" w14:textId="77777777" w:rsidR="00A67C2E" w:rsidRDefault="00A67C2E" w:rsidP="00A67C2E">
      <w:r>
        <w:t># Replace these lists with your actual OHLC data</w:t>
      </w:r>
    </w:p>
    <w:p w14:paraId="4418F4D6" w14:textId="77777777" w:rsidR="00A67C2E" w:rsidRDefault="00A67C2E" w:rsidP="00A67C2E">
      <w:r>
        <w:t>data = pd.DataFrame({</w:t>
      </w:r>
    </w:p>
    <w:p w14:paraId="0C7598A7" w14:textId="77777777" w:rsidR="00A67C2E" w:rsidRDefault="00A67C2E" w:rsidP="00A67C2E">
      <w:r>
        <w:t xml:space="preserve">    'high': [/* list of high prices */],</w:t>
      </w:r>
    </w:p>
    <w:p w14:paraId="166DE928" w14:textId="77777777" w:rsidR="00A67C2E" w:rsidRDefault="00A67C2E" w:rsidP="00A67C2E">
      <w:r>
        <w:t xml:space="preserve">    'low': [/* list of low prices */],</w:t>
      </w:r>
    </w:p>
    <w:p w14:paraId="119656A3" w14:textId="77777777" w:rsidR="00A67C2E" w:rsidRDefault="00A67C2E" w:rsidP="00A67C2E">
      <w:r>
        <w:t xml:space="preserve">    'close': [/* list of close prices */]</w:t>
      </w:r>
    </w:p>
    <w:p w14:paraId="4F865A0B" w14:textId="77777777" w:rsidR="00A67C2E" w:rsidRDefault="00A67C2E" w:rsidP="00A67C2E">
      <w:r>
        <w:t>})</w:t>
      </w:r>
    </w:p>
    <w:p w14:paraId="703945FD" w14:textId="77777777" w:rsidR="00A67C2E" w:rsidRDefault="00A67C2E" w:rsidP="00A67C2E"/>
    <w:p w14:paraId="603EEDA0" w14:textId="77777777" w:rsidR="00A67C2E" w:rsidRDefault="00A67C2E" w:rsidP="00A67C2E">
      <w:r>
        <w:t># Parameters</w:t>
      </w:r>
    </w:p>
    <w:p w14:paraId="692EF08F" w14:textId="77777777" w:rsidR="00A67C2E" w:rsidRDefault="00A67C2E" w:rsidP="00A67C2E">
      <w:r>
        <w:t>periods = 30</w:t>
      </w:r>
    </w:p>
    <w:p w14:paraId="48CF8B32" w14:textId="77777777" w:rsidR="00A67C2E" w:rsidRDefault="00A67C2E" w:rsidP="00A67C2E">
      <w:r>
        <w:t>ema_period = 34</w:t>
      </w:r>
    </w:p>
    <w:p w14:paraId="5D1BD08F" w14:textId="77777777" w:rsidR="00A67C2E" w:rsidRDefault="00A67C2E" w:rsidP="00A67C2E"/>
    <w:p w14:paraId="0F1CDE29" w14:textId="77777777" w:rsidR="00A67C2E" w:rsidRDefault="00A67C2E" w:rsidP="00A67C2E">
      <w:r>
        <w:t># Calculate the HLC3</w:t>
      </w:r>
    </w:p>
    <w:p w14:paraId="6183870F" w14:textId="77777777" w:rsidR="00A67C2E" w:rsidRDefault="00A67C2E" w:rsidP="00A67C2E">
      <w:r>
        <w:t>data['hlc3'] = (data['high'] + data['low'] + data['close']) / 3</w:t>
      </w:r>
    </w:p>
    <w:p w14:paraId="0DE1452F" w14:textId="77777777" w:rsidR="00A67C2E" w:rsidRDefault="00A67C2E" w:rsidP="00A67C2E"/>
    <w:p w14:paraId="1627E3C9" w14:textId="77777777" w:rsidR="00A67C2E" w:rsidRDefault="00A67C2E" w:rsidP="00A67C2E">
      <w:r>
        <w:t># Calculate the EMA</w:t>
      </w:r>
    </w:p>
    <w:p w14:paraId="135A42FB" w14:textId="77777777" w:rsidR="00A67C2E" w:rsidRDefault="00A67C2E" w:rsidP="00A67C2E">
      <w:r>
        <w:t>data['ema34'] = data['close'].ewm(span=ema_period, adjust=False).mean()</w:t>
      </w:r>
    </w:p>
    <w:p w14:paraId="08C84A10" w14:textId="77777777" w:rsidR="00A67C2E" w:rsidRDefault="00A67C2E" w:rsidP="00A67C2E"/>
    <w:p w14:paraId="06CE081B" w14:textId="77777777" w:rsidR="00A67C2E" w:rsidRDefault="00A67C2E" w:rsidP="00A67C2E">
      <w:r>
        <w:t># Calculate highestHigh and lowestLow over 'periods' periods</w:t>
      </w:r>
    </w:p>
    <w:p w14:paraId="2919A171" w14:textId="77777777" w:rsidR="00A67C2E" w:rsidRDefault="00A67C2E" w:rsidP="00A67C2E">
      <w:r>
        <w:t>data['highestHigh'] = data['high'].rolling(window=periods).max()</w:t>
      </w:r>
    </w:p>
    <w:p w14:paraId="57533747" w14:textId="77777777" w:rsidR="00A67C2E" w:rsidRDefault="00A67C2E" w:rsidP="00A67C2E">
      <w:r>
        <w:t>data['lowestLow'] = data['low'].rolling(window=periods).min()</w:t>
      </w:r>
    </w:p>
    <w:p w14:paraId="2E7C86B8" w14:textId="77777777" w:rsidR="00A67C2E" w:rsidRDefault="00A67C2E" w:rsidP="00A67C2E"/>
    <w:p w14:paraId="7A491835" w14:textId="77777777" w:rsidR="00A67C2E" w:rsidRDefault="00A67C2E" w:rsidP="00A67C2E">
      <w:r>
        <w:t># Calculate span</w:t>
      </w:r>
    </w:p>
    <w:p w14:paraId="6132A183" w14:textId="77777777" w:rsidR="00A67C2E" w:rsidRDefault="00A67C2E" w:rsidP="00A67C2E">
      <w:r>
        <w:t>data['span'] = 25 / (data['highestHigh'] - data['lowestLow']) * data['lowestLow']</w:t>
      </w:r>
    </w:p>
    <w:p w14:paraId="6E6B0CF5" w14:textId="77777777" w:rsidR="00A67C2E" w:rsidRDefault="00A67C2E" w:rsidP="00A67C2E"/>
    <w:p w14:paraId="1BDD0233" w14:textId="77777777" w:rsidR="00A67C2E" w:rsidRDefault="00A67C2E" w:rsidP="00A67C2E">
      <w:r>
        <w:t># Calculate x1, x2, y1, y2</w:t>
      </w:r>
    </w:p>
    <w:p w14:paraId="08AA2749" w14:textId="77777777" w:rsidR="00A67C2E" w:rsidRDefault="00A67C2E" w:rsidP="00A67C2E">
      <w:r>
        <w:lastRenderedPageBreak/>
        <w:t>data['x1_ema34'] = 0</w:t>
      </w:r>
    </w:p>
    <w:p w14:paraId="02B1DD50" w14:textId="77777777" w:rsidR="00A67C2E" w:rsidRDefault="00A67C2E" w:rsidP="00A67C2E">
      <w:r>
        <w:t>data['x2_ema34'] = 1</w:t>
      </w:r>
    </w:p>
    <w:p w14:paraId="7C83E59B" w14:textId="77777777" w:rsidR="00A67C2E" w:rsidRDefault="00A67C2E" w:rsidP="00A67C2E">
      <w:r>
        <w:t>data['y1_ema34'] = 0</w:t>
      </w:r>
    </w:p>
    <w:p w14:paraId="6B0C5735" w14:textId="77777777" w:rsidR="00A67C2E" w:rsidRDefault="00A67C2E" w:rsidP="00A67C2E">
      <w:r>
        <w:t>data['y2_ema34'] = (data['ema34'].shift(1) - data['ema34']) / data['hlc3'] * data['span']</w:t>
      </w:r>
    </w:p>
    <w:p w14:paraId="537A6C63" w14:textId="77777777" w:rsidR="00A67C2E" w:rsidRDefault="00A67C2E" w:rsidP="00A67C2E"/>
    <w:p w14:paraId="1A9CED9B" w14:textId="77777777" w:rsidR="00A67C2E" w:rsidRDefault="00A67C2E" w:rsidP="00A67C2E">
      <w:r>
        <w:t># Calculate c_ema34</w:t>
      </w:r>
    </w:p>
    <w:p w14:paraId="11540C68" w14:textId="77777777" w:rsidR="00A67C2E" w:rsidRDefault="00A67C2E" w:rsidP="00A67C2E">
      <w:r>
        <w:t>data['c_ema34'] = np.sqrt((data['x2_ema34'] - data['x1_ema34'])**2 + (data['y2_ema34'] - data['y1_ema34'])**2)</w:t>
      </w:r>
    </w:p>
    <w:p w14:paraId="606CB4FE" w14:textId="77777777" w:rsidR="00A67C2E" w:rsidRDefault="00A67C2E" w:rsidP="00A67C2E"/>
    <w:p w14:paraId="45684B7D" w14:textId="77777777" w:rsidR="00A67C2E" w:rsidRDefault="00A67C2E" w:rsidP="00A67C2E">
      <w:r>
        <w:t># Calculate emaAngle</w:t>
      </w:r>
    </w:p>
    <w:p w14:paraId="4D24E4BC" w14:textId="77777777" w:rsidR="00A67C2E" w:rsidRDefault="00A67C2E" w:rsidP="00A67C2E">
      <w:r>
        <w:t>pi = np.pi</w:t>
      </w:r>
    </w:p>
    <w:p w14:paraId="1B67D079" w14:textId="77777777" w:rsidR="00A67C2E" w:rsidRDefault="00A67C2E" w:rsidP="00A67C2E">
      <w:r>
        <w:t>data['emaAngle_1'] = 180 * np.arccos((data['x2_ema34'] - data['x1_ema34']) / data['c_ema34']) / pi</w:t>
      </w:r>
    </w:p>
    <w:p w14:paraId="78B57311" w14:textId="77777777" w:rsidR="00A67C2E" w:rsidRDefault="00A67C2E" w:rsidP="00A67C2E">
      <w:r>
        <w:t>data['emaAngle'] = np.where(data['y2_ema34'] &gt; 0, -data['emaAngle_1'], data['emaAngle_1'])</w:t>
      </w:r>
    </w:p>
    <w:p w14:paraId="640C4D75" w14:textId="77777777" w:rsidR="00A67C2E" w:rsidRDefault="00A67C2E" w:rsidP="00A67C2E"/>
    <w:p w14:paraId="47046C20" w14:textId="77777777" w:rsidR="00A67C2E" w:rsidRDefault="00A67C2E" w:rsidP="00A67C2E">
      <w:r>
        <w:t># Determine chopZoneColor based on emaAngle</w:t>
      </w:r>
    </w:p>
    <w:p w14:paraId="2BF4E47A" w14:textId="77777777" w:rsidR="00A67C2E" w:rsidRDefault="00A67C2E" w:rsidP="00A67C2E">
      <w:r>
        <w:t xml:space="preserve">    if angle &gt;= 5:</w:t>
      </w:r>
    </w:p>
    <w:p w14:paraId="6CEDF1BC" w14:textId="2B9CCF9E" w:rsidR="00A67C2E" w:rsidRDefault="00A67C2E" w:rsidP="00A67C2E">
      <w:r>
        <w:t xml:space="preserve">        BUY</w:t>
      </w:r>
    </w:p>
    <w:p w14:paraId="3CE31983" w14:textId="77777777" w:rsidR="00A67C2E" w:rsidRDefault="00A67C2E" w:rsidP="00A67C2E">
      <w:r>
        <w:t xml:space="preserve">    elif -5 &lt;= angle &lt; -1 * 5:</w:t>
      </w:r>
    </w:p>
    <w:p w14:paraId="6F569958" w14:textId="6B0B151E" w:rsidR="00A67C2E" w:rsidRDefault="00A67C2E" w:rsidP="00A67C2E">
      <w:r>
        <w:t>SELL</w:t>
      </w:r>
    </w:p>
    <w:p w14:paraId="73328449" w14:textId="77777777" w:rsidR="00A67C2E" w:rsidRDefault="00A67C2E" w:rsidP="00A67C2E">
      <w:pPr>
        <w:pBdr>
          <w:bottom w:val="single" w:sz="6" w:space="1" w:color="auto"/>
        </w:pBdr>
      </w:pPr>
    </w:p>
    <w:p w14:paraId="773471CB" w14:textId="77777777" w:rsidR="0061788A" w:rsidRDefault="0061788A" w:rsidP="00A67C2E"/>
    <w:p w14:paraId="08818A7A" w14:textId="77777777" w:rsidR="0061788A" w:rsidRDefault="0061788A" w:rsidP="00A67C2E"/>
    <w:p w14:paraId="54E7110C" w14:textId="77777777" w:rsidR="0061788A" w:rsidRDefault="0061788A" w:rsidP="00A67C2E"/>
    <w:p w14:paraId="0F17B9C4" w14:textId="77777777" w:rsidR="0061788A" w:rsidRDefault="0061788A" w:rsidP="00A67C2E"/>
    <w:p w14:paraId="1F810B28" w14:textId="77777777" w:rsidR="0061788A" w:rsidRDefault="0061788A" w:rsidP="00A67C2E"/>
    <w:p w14:paraId="70778B95" w14:textId="77777777" w:rsidR="0061788A" w:rsidRDefault="0061788A" w:rsidP="00A67C2E"/>
    <w:p w14:paraId="775E5297" w14:textId="77777777" w:rsidR="0061788A" w:rsidRDefault="0061788A" w:rsidP="00A67C2E"/>
    <w:p w14:paraId="4BD500E1" w14:textId="77777777" w:rsidR="0061788A" w:rsidRDefault="0061788A" w:rsidP="00A67C2E"/>
    <w:p w14:paraId="331806AD" w14:textId="77777777" w:rsidR="0061788A" w:rsidRDefault="0061788A" w:rsidP="00A67C2E"/>
    <w:p w14:paraId="0BBE2EB4" w14:textId="77777777" w:rsidR="0061788A" w:rsidRDefault="0061788A" w:rsidP="00A67C2E"/>
    <w:p w14:paraId="4D6ABBB3" w14:textId="77777777" w:rsidR="0061788A" w:rsidRDefault="0061788A" w:rsidP="00A67C2E"/>
    <w:p w14:paraId="78850817" w14:textId="77777777" w:rsidR="0061788A" w:rsidRDefault="0061788A" w:rsidP="00A67C2E"/>
    <w:p w14:paraId="0AA1107E" w14:textId="12AFACCE" w:rsidR="00A67C2E" w:rsidRDefault="0061788A" w:rsidP="00A67C2E">
      <w:r w:rsidRPr="0061788A">
        <w:t>pip install pandas numpy matplotlib</w:t>
      </w:r>
    </w:p>
    <w:p w14:paraId="495D366B" w14:textId="77777777" w:rsidR="0061788A" w:rsidRDefault="0061788A" w:rsidP="0061788A">
      <w:r>
        <w:t>import pandas as pd</w:t>
      </w:r>
    </w:p>
    <w:p w14:paraId="17FD7F24" w14:textId="77777777" w:rsidR="0061788A" w:rsidRDefault="0061788A" w:rsidP="0061788A">
      <w:r>
        <w:t>import numpy as np</w:t>
      </w:r>
    </w:p>
    <w:p w14:paraId="73033A81" w14:textId="77777777" w:rsidR="0061788A" w:rsidRDefault="0061788A" w:rsidP="0061788A">
      <w:r>
        <w:t>import matplotlib.pyplot as plt</w:t>
      </w:r>
    </w:p>
    <w:p w14:paraId="5DE84A11" w14:textId="77777777" w:rsidR="0061788A" w:rsidRDefault="0061788A" w:rsidP="0061788A"/>
    <w:p w14:paraId="336E5AE6" w14:textId="77777777" w:rsidR="0061788A" w:rsidRDefault="0061788A" w:rsidP="0061788A">
      <w:r>
        <w:t># Sample DataFrame with OHLC data</w:t>
      </w:r>
    </w:p>
    <w:p w14:paraId="2BA1F289" w14:textId="77777777" w:rsidR="0061788A" w:rsidRDefault="0061788A" w:rsidP="0061788A">
      <w:r>
        <w:t># Replace these lists with your actual OHLC data</w:t>
      </w:r>
    </w:p>
    <w:p w14:paraId="7EE24875" w14:textId="77777777" w:rsidR="0061788A" w:rsidRDefault="0061788A" w:rsidP="0061788A">
      <w:r>
        <w:t>data = pd.DataFrame({</w:t>
      </w:r>
    </w:p>
    <w:p w14:paraId="4A02B6C6" w14:textId="77777777" w:rsidR="0061788A" w:rsidRDefault="0061788A" w:rsidP="0061788A">
      <w:r>
        <w:t xml:space="preserve">    'high': [/* list of high prices */],</w:t>
      </w:r>
    </w:p>
    <w:p w14:paraId="652AB6F3" w14:textId="77777777" w:rsidR="0061788A" w:rsidRDefault="0061788A" w:rsidP="0061788A">
      <w:r>
        <w:t xml:space="preserve">    'low': [/* list of low prices */],</w:t>
      </w:r>
    </w:p>
    <w:p w14:paraId="32B96D22" w14:textId="77777777" w:rsidR="0061788A" w:rsidRDefault="0061788A" w:rsidP="0061788A">
      <w:r>
        <w:t xml:space="preserve">    'close': [/* list of close prices */]</w:t>
      </w:r>
    </w:p>
    <w:p w14:paraId="0E9C7790" w14:textId="77777777" w:rsidR="0061788A" w:rsidRDefault="0061788A" w:rsidP="0061788A">
      <w:r>
        <w:t>})</w:t>
      </w:r>
    </w:p>
    <w:p w14:paraId="23A38A5C" w14:textId="77777777" w:rsidR="0061788A" w:rsidRDefault="0061788A" w:rsidP="0061788A"/>
    <w:p w14:paraId="53FFA3FE" w14:textId="77777777" w:rsidR="0061788A" w:rsidRDefault="0061788A" w:rsidP="0061788A">
      <w:r>
        <w:t># Parameters</w:t>
      </w:r>
    </w:p>
    <w:p w14:paraId="1143266F" w14:textId="77777777" w:rsidR="0061788A" w:rsidRDefault="0061788A" w:rsidP="0061788A">
      <w:r>
        <w:t>period_ = 14</w:t>
      </w:r>
    </w:p>
    <w:p w14:paraId="58263E06" w14:textId="77777777" w:rsidR="0061788A" w:rsidRDefault="0061788A" w:rsidP="0061788A"/>
    <w:p w14:paraId="4E2653E1" w14:textId="77777777" w:rsidR="0061788A" w:rsidRDefault="0061788A" w:rsidP="0061788A">
      <w:r>
        <w:t># Calculate True Range (TR) for ATR calculation</w:t>
      </w:r>
    </w:p>
    <w:p w14:paraId="2F6CC790" w14:textId="77777777" w:rsidR="0061788A" w:rsidRDefault="0061788A" w:rsidP="0061788A">
      <w:r>
        <w:t>def true_range(high, low, close_prev):</w:t>
      </w:r>
    </w:p>
    <w:p w14:paraId="7B30BD92" w14:textId="77777777" w:rsidR="0061788A" w:rsidRDefault="0061788A" w:rsidP="0061788A">
      <w:r>
        <w:t xml:space="preserve">    return np.maximum(np.maximum(high - low, np.abs(high - close_prev)), np.abs(low - close_prev))</w:t>
      </w:r>
    </w:p>
    <w:p w14:paraId="17E57736" w14:textId="77777777" w:rsidR="0061788A" w:rsidRDefault="0061788A" w:rsidP="0061788A"/>
    <w:p w14:paraId="591B1F1E" w14:textId="77777777" w:rsidR="0061788A" w:rsidRDefault="0061788A" w:rsidP="0061788A">
      <w:r>
        <w:t># Calculate ATR</w:t>
      </w:r>
    </w:p>
    <w:p w14:paraId="0085AD33" w14:textId="77777777" w:rsidR="0061788A" w:rsidRDefault="0061788A" w:rsidP="0061788A">
      <w:r>
        <w:t>def average_true_range(high, low, close, period):</w:t>
      </w:r>
    </w:p>
    <w:p w14:paraId="23523533" w14:textId="77777777" w:rsidR="0061788A" w:rsidRDefault="0061788A" w:rsidP="0061788A">
      <w:r>
        <w:t xml:space="preserve">    tr = true_range(high, low, close.shift(1))</w:t>
      </w:r>
    </w:p>
    <w:p w14:paraId="23CFBDCC" w14:textId="77777777" w:rsidR="0061788A" w:rsidRDefault="0061788A" w:rsidP="0061788A">
      <w:r>
        <w:t xml:space="preserve">    atr = tr.rolling(window=period, min_periods=1).mean()</w:t>
      </w:r>
    </w:p>
    <w:p w14:paraId="73B0F909" w14:textId="77777777" w:rsidR="0061788A" w:rsidRDefault="0061788A" w:rsidP="0061788A">
      <w:r>
        <w:t xml:space="preserve">    return atr</w:t>
      </w:r>
    </w:p>
    <w:p w14:paraId="674EC01F" w14:textId="77777777" w:rsidR="0061788A" w:rsidRDefault="0061788A" w:rsidP="0061788A"/>
    <w:p w14:paraId="532D526E" w14:textId="77777777" w:rsidR="0061788A" w:rsidRDefault="0061788A" w:rsidP="0061788A">
      <w:r>
        <w:t># Calculate Vortex Indicator</w:t>
      </w:r>
    </w:p>
    <w:p w14:paraId="0CC038C1" w14:textId="77777777" w:rsidR="0061788A" w:rsidRDefault="0061788A" w:rsidP="0061788A">
      <w:r>
        <w:t>def vortex_indicator(data, period):</w:t>
      </w:r>
    </w:p>
    <w:p w14:paraId="454E0214" w14:textId="77777777" w:rsidR="0061788A" w:rsidRDefault="0061788A" w:rsidP="0061788A">
      <w:r>
        <w:t xml:space="preserve">    data['close_prev'] = data['close'].shift(1)</w:t>
      </w:r>
    </w:p>
    <w:p w14:paraId="5CB29B6C" w14:textId="77777777" w:rsidR="0061788A" w:rsidRDefault="0061788A" w:rsidP="0061788A">
      <w:r>
        <w:lastRenderedPageBreak/>
        <w:t xml:space="preserve">    </w:t>
      </w:r>
    </w:p>
    <w:p w14:paraId="4B015620" w14:textId="77777777" w:rsidR="0061788A" w:rsidRDefault="0061788A" w:rsidP="0061788A">
      <w:r>
        <w:t xml:space="preserve">    # True Range and ATR calculation</w:t>
      </w:r>
    </w:p>
    <w:p w14:paraId="0D51E5F1" w14:textId="77777777" w:rsidR="0061788A" w:rsidRDefault="0061788A" w:rsidP="0061788A">
      <w:r>
        <w:t xml:space="preserve">    data['tr'] = true_range(data['high'], data['low'], data['close_prev'])</w:t>
      </w:r>
    </w:p>
    <w:p w14:paraId="19EEF9A3" w14:textId="77777777" w:rsidR="0061788A" w:rsidRDefault="0061788A" w:rsidP="0061788A">
      <w:r>
        <w:t xml:space="preserve">    data['atr'] = average_true_range(data['high'], data['low'], data['close'], period)</w:t>
      </w:r>
    </w:p>
    <w:p w14:paraId="7FEBA6B2" w14:textId="77777777" w:rsidR="0061788A" w:rsidRDefault="0061788A" w:rsidP="0061788A">
      <w:r>
        <w:t xml:space="preserve">    </w:t>
      </w:r>
    </w:p>
    <w:p w14:paraId="0E66FB9E" w14:textId="77777777" w:rsidR="0061788A" w:rsidRDefault="0061788A" w:rsidP="0061788A">
      <w:r>
        <w:t xml:space="preserve">    # VMP and VMM calculation</w:t>
      </w:r>
    </w:p>
    <w:p w14:paraId="1FCFA71B" w14:textId="77777777" w:rsidR="0061788A" w:rsidRDefault="0061788A" w:rsidP="0061788A">
      <w:r>
        <w:t xml:space="preserve">    data['vmp'] = np.abs(data['high'] - data['low'].shift(1))</w:t>
      </w:r>
    </w:p>
    <w:p w14:paraId="7C4A6DF4" w14:textId="77777777" w:rsidR="0061788A" w:rsidRDefault="0061788A" w:rsidP="0061788A">
      <w:r>
        <w:t xml:space="preserve">    data['vmm'] = np.abs(data['low'] - data['high'].shift(1))</w:t>
      </w:r>
    </w:p>
    <w:p w14:paraId="4E691DDB" w14:textId="77777777" w:rsidR="0061788A" w:rsidRDefault="0061788A" w:rsidP="0061788A">
      <w:r>
        <w:t xml:space="preserve">    </w:t>
      </w:r>
    </w:p>
    <w:p w14:paraId="31AB29E9" w14:textId="77777777" w:rsidR="0061788A" w:rsidRDefault="0061788A" w:rsidP="0061788A">
      <w:r>
        <w:t xml:space="preserve">    # Rolling sums for VMP and VMM</w:t>
      </w:r>
    </w:p>
    <w:p w14:paraId="0E7390D6" w14:textId="77777777" w:rsidR="0061788A" w:rsidRDefault="0061788A" w:rsidP="0061788A">
      <w:r>
        <w:t xml:space="preserve">    data['vmp_sum'] = data['vmp'].rolling(window=period).sum()</w:t>
      </w:r>
    </w:p>
    <w:p w14:paraId="02881645" w14:textId="77777777" w:rsidR="0061788A" w:rsidRDefault="0061788A" w:rsidP="0061788A">
      <w:r>
        <w:t xml:space="preserve">    data['vmm_sum'] = data['vmm'].rolling(window=period).sum()</w:t>
      </w:r>
    </w:p>
    <w:p w14:paraId="39CB1535" w14:textId="77777777" w:rsidR="0061788A" w:rsidRDefault="0061788A" w:rsidP="0061788A">
      <w:r>
        <w:t xml:space="preserve">    data['atr_sum'] = data['atr'].rolling(window=period).sum()</w:t>
      </w:r>
    </w:p>
    <w:p w14:paraId="3EF95851" w14:textId="77777777" w:rsidR="0061788A" w:rsidRDefault="0061788A" w:rsidP="0061788A">
      <w:r>
        <w:t xml:space="preserve">    </w:t>
      </w:r>
    </w:p>
    <w:p w14:paraId="7EBDDF88" w14:textId="77777777" w:rsidR="0061788A" w:rsidRDefault="0061788A" w:rsidP="0061788A">
      <w:r>
        <w:t xml:space="preserve">    # VI+ and VI- calculation</w:t>
      </w:r>
    </w:p>
    <w:p w14:paraId="553568E1" w14:textId="77777777" w:rsidR="0061788A" w:rsidRDefault="0061788A" w:rsidP="0061788A">
      <w:r>
        <w:t xml:space="preserve">    data['vip'] = data['vmp_sum'] / data['atr_sum']</w:t>
      </w:r>
    </w:p>
    <w:p w14:paraId="7D055EF8" w14:textId="77777777" w:rsidR="0061788A" w:rsidRDefault="0061788A" w:rsidP="0061788A">
      <w:r>
        <w:t xml:space="preserve">    data['vim'] = data['vmm_sum'] / data['atr_sum']</w:t>
      </w:r>
    </w:p>
    <w:p w14:paraId="52194B20" w14:textId="77777777" w:rsidR="0061788A" w:rsidRDefault="0061788A" w:rsidP="0061788A">
      <w:r>
        <w:t xml:space="preserve">    </w:t>
      </w:r>
    </w:p>
    <w:p w14:paraId="2F63EE5B" w14:textId="77777777" w:rsidR="0061788A" w:rsidRDefault="0061788A" w:rsidP="0061788A">
      <w:r>
        <w:t xml:space="preserve">    return data</w:t>
      </w:r>
    </w:p>
    <w:p w14:paraId="27BBE9D5" w14:textId="77777777" w:rsidR="0061788A" w:rsidRDefault="0061788A" w:rsidP="0061788A"/>
    <w:p w14:paraId="6F0662DF" w14:textId="77777777" w:rsidR="0061788A" w:rsidRDefault="0061788A" w:rsidP="0061788A">
      <w:r>
        <w:t># Compute Vortex Indicator</w:t>
      </w:r>
    </w:p>
    <w:p w14:paraId="630C04B0" w14:textId="77777777" w:rsidR="0061788A" w:rsidRDefault="0061788A" w:rsidP="0061788A">
      <w:pPr>
        <w:pBdr>
          <w:bottom w:val="double" w:sz="6" w:space="1" w:color="auto"/>
        </w:pBdr>
      </w:pPr>
      <w:r>
        <w:t>data = vortex_indicator(data, period_)</w:t>
      </w:r>
    </w:p>
    <w:p w14:paraId="5F08546F" w14:textId="703ED887" w:rsidR="0028080B" w:rsidRDefault="0028080B" w:rsidP="0061788A">
      <w:r>
        <w:t>Vortex Indicator Pine Script</w:t>
      </w:r>
    </w:p>
    <w:p w14:paraId="24EF51A8" w14:textId="77777777" w:rsidR="0028080B" w:rsidRPr="0028080B" w:rsidRDefault="0028080B" w:rsidP="0028080B">
      <w:r w:rsidRPr="0028080B">
        <w:t>//</w:t>
      </w:r>
      <w:r w:rsidRPr="0028080B">
        <w:rPr>
          <w:b/>
          <w:bCs/>
        </w:rPr>
        <w:t>@version=</w:t>
      </w:r>
      <w:r w:rsidRPr="0028080B">
        <w:t>5</w:t>
      </w:r>
    </w:p>
    <w:p w14:paraId="0C1C72AD" w14:textId="77777777" w:rsidR="0028080B" w:rsidRPr="0028080B" w:rsidRDefault="0028080B" w:rsidP="0028080B">
      <w:r w:rsidRPr="0028080B">
        <w:t>indicator(title = "Vortex Indicator", shorttitle="VI", format=format.price, precision=4, timeframe="", timeframe_gaps=true)</w:t>
      </w:r>
    </w:p>
    <w:p w14:paraId="3A6805C1" w14:textId="77777777" w:rsidR="0028080B" w:rsidRPr="0028080B" w:rsidRDefault="0028080B" w:rsidP="0028080B">
      <w:r w:rsidRPr="0028080B">
        <w:t>period_ = input.int(14, title="Length", minval=2)</w:t>
      </w:r>
    </w:p>
    <w:p w14:paraId="43B18BB7" w14:textId="77777777" w:rsidR="0028080B" w:rsidRPr="0028080B" w:rsidRDefault="0028080B" w:rsidP="0028080B">
      <w:r w:rsidRPr="0028080B">
        <w:t>VMP = math.sum( math.abs( high - low[1]), period_ )</w:t>
      </w:r>
    </w:p>
    <w:p w14:paraId="0D49B3B7" w14:textId="77777777" w:rsidR="0028080B" w:rsidRPr="0028080B" w:rsidRDefault="0028080B" w:rsidP="0028080B">
      <w:r w:rsidRPr="0028080B">
        <w:t>VMM = math.sum( math.abs( low - high[1]), period_ )</w:t>
      </w:r>
    </w:p>
    <w:p w14:paraId="5F802ADA" w14:textId="77777777" w:rsidR="0028080B" w:rsidRPr="0028080B" w:rsidRDefault="0028080B" w:rsidP="0028080B">
      <w:r w:rsidRPr="0028080B">
        <w:t>STR = math.sum( ta.atr(1), period_ )</w:t>
      </w:r>
    </w:p>
    <w:p w14:paraId="52F8CFF3" w14:textId="77777777" w:rsidR="0028080B" w:rsidRPr="0028080B" w:rsidRDefault="0028080B" w:rsidP="0028080B">
      <w:r w:rsidRPr="0028080B">
        <w:t>VIP = VMP / STR</w:t>
      </w:r>
    </w:p>
    <w:p w14:paraId="2E4E868E" w14:textId="77777777" w:rsidR="0028080B" w:rsidRPr="0028080B" w:rsidRDefault="0028080B" w:rsidP="0028080B">
      <w:r w:rsidRPr="0028080B">
        <w:lastRenderedPageBreak/>
        <w:t>VIM = VMM / STR</w:t>
      </w:r>
    </w:p>
    <w:p w14:paraId="158CB0EF" w14:textId="77777777" w:rsidR="0028080B" w:rsidRPr="0028080B" w:rsidRDefault="0028080B" w:rsidP="0028080B">
      <w:r w:rsidRPr="0028080B">
        <w:t>plot(VIP, title="VI +", color=#2962FF)</w:t>
      </w:r>
    </w:p>
    <w:p w14:paraId="516C6EE8" w14:textId="77777777" w:rsidR="0028080B" w:rsidRPr="0028080B" w:rsidRDefault="0028080B" w:rsidP="0028080B">
      <w:r w:rsidRPr="0028080B">
        <w:t>plot(VIM, title="VI -", color=#E91E63)</w:t>
      </w:r>
    </w:p>
    <w:p w14:paraId="122ABB8A" w14:textId="2B36C5E3" w:rsidR="0028080B" w:rsidRDefault="0028080B" w:rsidP="0061788A">
      <w:r>
        <w:t>=====================================================</w:t>
      </w:r>
    </w:p>
    <w:p w14:paraId="0C0C7653" w14:textId="445CA31D" w:rsidR="0028080B" w:rsidRDefault="0028080B" w:rsidP="0061788A">
      <w:r>
        <w:t>Chop Zone: Pine Script</w:t>
      </w:r>
    </w:p>
    <w:p w14:paraId="37CA7EA9" w14:textId="77777777" w:rsidR="0028080B" w:rsidRPr="0028080B" w:rsidRDefault="0028080B" w:rsidP="0028080B">
      <w:r w:rsidRPr="0028080B">
        <w:t>//</w:t>
      </w:r>
      <w:r w:rsidRPr="0028080B">
        <w:rPr>
          <w:b/>
          <w:bCs/>
        </w:rPr>
        <w:t>@version=</w:t>
      </w:r>
      <w:r w:rsidRPr="0028080B">
        <w:t>5</w:t>
      </w:r>
    </w:p>
    <w:p w14:paraId="6E69FAA6" w14:textId="77777777" w:rsidR="0028080B" w:rsidRPr="0028080B" w:rsidRDefault="0028080B" w:rsidP="0028080B">
      <w:r w:rsidRPr="0028080B">
        <w:t>indicator(title = "Chop Zone", format=format.price, precision=0, timeframe="", timeframe_gaps=true)</w:t>
      </w:r>
    </w:p>
    <w:p w14:paraId="72C1A9AA" w14:textId="77777777" w:rsidR="0028080B" w:rsidRPr="0028080B" w:rsidRDefault="0028080B" w:rsidP="0028080B">
      <w:r w:rsidRPr="0028080B">
        <w:t>colorTurquoise = #26C6DA</w:t>
      </w:r>
    </w:p>
    <w:p w14:paraId="0A96C63D" w14:textId="77777777" w:rsidR="0028080B" w:rsidRPr="0028080B" w:rsidRDefault="0028080B" w:rsidP="0028080B">
      <w:r w:rsidRPr="0028080B">
        <w:t>colorDarkGreen = #43A047</w:t>
      </w:r>
    </w:p>
    <w:p w14:paraId="553FBFCA" w14:textId="77777777" w:rsidR="0028080B" w:rsidRPr="0028080B" w:rsidRDefault="0028080B" w:rsidP="0028080B">
      <w:r w:rsidRPr="0028080B">
        <w:t>colorPaleGreen = #A5D6A7</w:t>
      </w:r>
    </w:p>
    <w:p w14:paraId="09AD99FA" w14:textId="77777777" w:rsidR="0028080B" w:rsidRPr="0028080B" w:rsidRDefault="0028080B" w:rsidP="0028080B">
      <w:r w:rsidRPr="0028080B">
        <w:t>colorLime = #009688</w:t>
      </w:r>
    </w:p>
    <w:p w14:paraId="63F8CD61" w14:textId="77777777" w:rsidR="0028080B" w:rsidRPr="0028080B" w:rsidRDefault="0028080B" w:rsidP="0028080B">
      <w:r w:rsidRPr="0028080B">
        <w:t>colorDarkRed = #D50000</w:t>
      </w:r>
    </w:p>
    <w:p w14:paraId="5AEBFFF7" w14:textId="77777777" w:rsidR="0028080B" w:rsidRPr="0028080B" w:rsidRDefault="0028080B" w:rsidP="0028080B">
      <w:r w:rsidRPr="0028080B">
        <w:t>colorRed = #E91E63</w:t>
      </w:r>
    </w:p>
    <w:p w14:paraId="2AC79EFE" w14:textId="77777777" w:rsidR="0028080B" w:rsidRPr="0028080B" w:rsidRDefault="0028080B" w:rsidP="0028080B">
      <w:r w:rsidRPr="0028080B">
        <w:t>colorOrange = #FF6D00</w:t>
      </w:r>
    </w:p>
    <w:p w14:paraId="472B3E34" w14:textId="77777777" w:rsidR="0028080B" w:rsidRPr="0028080B" w:rsidRDefault="0028080B" w:rsidP="0028080B">
      <w:r w:rsidRPr="0028080B">
        <w:t>colorLightOrange = #FFB74D</w:t>
      </w:r>
    </w:p>
    <w:p w14:paraId="60FE391D" w14:textId="77777777" w:rsidR="0028080B" w:rsidRPr="0028080B" w:rsidRDefault="0028080B" w:rsidP="0028080B">
      <w:r w:rsidRPr="0028080B">
        <w:t>colorYellow = #FDD835</w:t>
      </w:r>
    </w:p>
    <w:p w14:paraId="13E200C7" w14:textId="77777777" w:rsidR="0028080B" w:rsidRPr="0028080B" w:rsidRDefault="0028080B" w:rsidP="0028080B">
      <w:r w:rsidRPr="0028080B">
        <w:t>source = close</w:t>
      </w:r>
    </w:p>
    <w:p w14:paraId="604493B4" w14:textId="77777777" w:rsidR="0028080B" w:rsidRPr="0028080B" w:rsidRDefault="0028080B" w:rsidP="0028080B">
      <w:r w:rsidRPr="0028080B">
        <w:t>avg = hlc3</w:t>
      </w:r>
    </w:p>
    <w:p w14:paraId="41E3502F" w14:textId="77777777" w:rsidR="0028080B" w:rsidRPr="0028080B" w:rsidRDefault="0028080B" w:rsidP="0028080B">
      <w:r w:rsidRPr="0028080B">
        <w:t>pi = math.atan(1) * 4</w:t>
      </w:r>
    </w:p>
    <w:p w14:paraId="4887F536" w14:textId="77777777" w:rsidR="0028080B" w:rsidRPr="0028080B" w:rsidRDefault="0028080B" w:rsidP="0028080B">
      <w:r w:rsidRPr="0028080B">
        <w:t>periods = 30</w:t>
      </w:r>
    </w:p>
    <w:p w14:paraId="22D7062A" w14:textId="77777777" w:rsidR="0028080B" w:rsidRPr="0028080B" w:rsidRDefault="0028080B" w:rsidP="0028080B">
      <w:r w:rsidRPr="0028080B">
        <w:t>highestHigh = ta.highest(periods)</w:t>
      </w:r>
    </w:p>
    <w:p w14:paraId="2E14422A" w14:textId="77777777" w:rsidR="0028080B" w:rsidRPr="0028080B" w:rsidRDefault="0028080B" w:rsidP="0028080B">
      <w:r w:rsidRPr="0028080B">
        <w:t>lowestLow = ta.lowest(periods)</w:t>
      </w:r>
    </w:p>
    <w:p w14:paraId="5A3B14FB" w14:textId="77777777" w:rsidR="0028080B" w:rsidRPr="0028080B" w:rsidRDefault="0028080B" w:rsidP="0028080B">
      <w:r w:rsidRPr="0028080B">
        <w:t>span = 25 / (highestHigh - lowestLow) * lowestLow</w:t>
      </w:r>
    </w:p>
    <w:p w14:paraId="27A0C537" w14:textId="77777777" w:rsidR="0028080B" w:rsidRPr="0028080B" w:rsidRDefault="0028080B" w:rsidP="0028080B">
      <w:r w:rsidRPr="0028080B">
        <w:t>ema34 = ta.ema(source, 34)</w:t>
      </w:r>
    </w:p>
    <w:p w14:paraId="5DBA9543" w14:textId="77777777" w:rsidR="0028080B" w:rsidRPr="0028080B" w:rsidRDefault="0028080B" w:rsidP="0028080B">
      <w:r w:rsidRPr="0028080B">
        <w:t>x1_ema34 = 0</w:t>
      </w:r>
    </w:p>
    <w:p w14:paraId="59FD13B7" w14:textId="77777777" w:rsidR="0028080B" w:rsidRPr="0028080B" w:rsidRDefault="0028080B" w:rsidP="0028080B">
      <w:r w:rsidRPr="0028080B">
        <w:t>x2_ema34 = 1</w:t>
      </w:r>
    </w:p>
    <w:p w14:paraId="5CEA2E4B" w14:textId="77777777" w:rsidR="0028080B" w:rsidRPr="0028080B" w:rsidRDefault="0028080B" w:rsidP="0028080B">
      <w:r w:rsidRPr="0028080B">
        <w:t>y1_ema34 = 0</w:t>
      </w:r>
    </w:p>
    <w:p w14:paraId="1EFED2C8" w14:textId="77777777" w:rsidR="0028080B" w:rsidRPr="0028080B" w:rsidRDefault="0028080B" w:rsidP="0028080B">
      <w:r w:rsidRPr="0028080B">
        <w:t>y2_ema34 = (ema34[1] - ema34) / avg * span</w:t>
      </w:r>
    </w:p>
    <w:p w14:paraId="30E90CD6" w14:textId="77777777" w:rsidR="0028080B" w:rsidRPr="0028080B" w:rsidRDefault="0028080B" w:rsidP="0028080B">
      <w:r w:rsidRPr="0028080B">
        <w:t>c_ema34 = math.sqrt((x2_ema34 - x1_ema34)*(x2_ema34 - x1_ema34) + (y2_ema34 - y1_ema34)*(y2_ema34 - y1_ema34))</w:t>
      </w:r>
    </w:p>
    <w:p w14:paraId="779E40D6" w14:textId="77777777" w:rsidR="0028080B" w:rsidRPr="0028080B" w:rsidRDefault="0028080B" w:rsidP="0028080B">
      <w:r w:rsidRPr="0028080B">
        <w:t>emaAngle_1 = math.round(180 * math.acos((x2_ema34 - x1_ema34)/c_ema34) / pi)</w:t>
      </w:r>
    </w:p>
    <w:p w14:paraId="0D2A3C72" w14:textId="77777777" w:rsidR="0028080B" w:rsidRPr="0028080B" w:rsidRDefault="0028080B" w:rsidP="0028080B">
      <w:r w:rsidRPr="0028080B">
        <w:lastRenderedPageBreak/>
        <w:t>emaAngle = y2_ema34 &gt; 0? - emaAngle_1: emaAngle_1</w:t>
      </w:r>
    </w:p>
    <w:p w14:paraId="285D87B4" w14:textId="77777777" w:rsidR="0028080B" w:rsidRPr="0028080B" w:rsidRDefault="0028080B" w:rsidP="0028080B">
      <w:r w:rsidRPr="0028080B">
        <w:t>chopZoneColor = emaAngle &gt;= 5 ? colorTurquoise : emaAngle &lt; 5 and emaAngle &gt;= 3.57 ? colorDarkGreen : emaAngle &lt; 3.57 and emaAngle &gt;= 2.14 ? colorPaleGreen : emaAngle &lt; 2.14 and emaAngle &gt;= .71 ? colorLime : emaAngle &lt;= -1 * 5 ? colorDarkRed : emaAngle &gt; -1 * 5 and emaAngle &lt;= -1 * 3.57 ? colorRed : emaAngle &gt; -1 * 3.57 and emaAngle &lt;= -1 * 2.14 ? colorOrange : emaAngle &gt; -1 * 2.14 and emaAngle &lt;= -1 * .71 ? colorLightOrange : colorYellow</w:t>
      </w:r>
    </w:p>
    <w:p w14:paraId="272BD743" w14:textId="77777777" w:rsidR="0028080B" w:rsidRPr="0028080B" w:rsidRDefault="0028080B" w:rsidP="0028080B">
      <w:r w:rsidRPr="0028080B">
        <w:t>plot(1, color=chopZoneColor, style=plot.style_columns)</w:t>
      </w:r>
    </w:p>
    <w:p w14:paraId="472344EA" w14:textId="77777777" w:rsidR="0028080B" w:rsidRDefault="0028080B" w:rsidP="0061788A"/>
    <w:p w14:paraId="565B7F38" w14:textId="77777777" w:rsidR="0028080B" w:rsidRPr="00A67C2E" w:rsidRDefault="0028080B" w:rsidP="0061788A"/>
    <w:sectPr w:rsidR="0028080B" w:rsidRPr="00A6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AA"/>
    <w:rsid w:val="0028080B"/>
    <w:rsid w:val="004562CA"/>
    <w:rsid w:val="0061788A"/>
    <w:rsid w:val="007F6AF1"/>
    <w:rsid w:val="00A67C2E"/>
    <w:rsid w:val="00D242AA"/>
    <w:rsid w:val="00E7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54A5"/>
  <w15:chartTrackingRefBased/>
  <w15:docId w15:val="{50EF82CB-869C-452B-93DC-B4426A53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Vishnubhotla (Nokia)</dc:creator>
  <cp:keywords/>
  <dc:description/>
  <cp:lastModifiedBy>Ravikanth Vishnubhotla (Nokia)</cp:lastModifiedBy>
  <cp:revision>5</cp:revision>
  <dcterms:created xsi:type="dcterms:W3CDTF">2024-08-08T17:01:00Z</dcterms:created>
  <dcterms:modified xsi:type="dcterms:W3CDTF">2024-08-16T12:46:00Z</dcterms:modified>
</cp:coreProperties>
</file>