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0" w:right="0" w:firstLine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6362560</wp:posOffset>
            </wp:positionV>
            <wp:extent cx="7555992" cy="407162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2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6836517" cy="374046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6517" cy="374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top="158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5992" cy="4053839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2" cy="405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4565014</wp:posOffset>
            </wp:positionV>
            <wp:extent cx="7555992" cy="2273300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2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9525</wp:posOffset>
            </wp:positionH>
            <wp:positionV relativeFrom="page">
              <wp:posOffset>7620634</wp:posOffset>
            </wp:positionV>
            <wp:extent cx="7546467" cy="480694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467" cy="480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0</wp:posOffset>
            </wp:positionH>
            <wp:positionV relativeFrom="page">
              <wp:posOffset>8872219</wp:posOffset>
            </wp:positionV>
            <wp:extent cx="7555992" cy="492125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2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0" w:bottom="280" w:left="0" w:right="0"/>
        </w:sectPr>
      </w:pPr>
    </w:p>
    <w:p>
      <w:pPr>
        <w:spacing w:line="240" w:lineRule="auto"/>
        <w:ind w:left="0" w:right="0" w:firstLine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0</wp:posOffset>
            </wp:positionH>
            <wp:positionV relativeFrom="page">
              <wp:posOffset>3318509</wp:posOffset>
            </wp:positionV>
            <wp:extent cx="7555992" cy="2267585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2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0</wp:posOffset>
            </wp:positionH>
            <wp:positionV relativeFrom="page">
              <wp:posOffset>6516369</wp:posOffset>
            </wp:positionV>
            <wp:extent cx="7555992" cy="2273300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2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0</wp:posOffset>
            </wp:positionH>
            <wp:positionV relativeFrom="page">
              <wp:posOffset>9601834</wp:posOffset>
            </wp:positionV>
            <wp:extent cx="7555992" cy="657860"/>
            <wp:effectExtent l="0" t="0" r="0" b="0"/>
            <wp:wrapNone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2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7274575" cy="1804416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4575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40"/>
          <w:pgMar w:top="1580" w:bottom="280" w:left="0" w:right="0"/>
        </w:sectPr>
      </w:pPr>
    </w:p>
    <w:p>
      <w:pPr>
        <w:spacing w:line="240" w:lineRule="auto" w:before="6" w:after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81278</wp:posOffset>
            </wp:positionH>
            <wp:positionV relativeFrom="page">
              <wp:posOffset>4573269</wp:posOffset>
            </wp:positionV>
            <wp:extent cx="7474713" cy="2256790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4713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57150</wp:posOffset>
            </wp:positionH>
            <wp:positionV relativeFrom="page">
              <wp:posOffset>7701915</wp:posOffset>
            </wp:positionV>
            <wp:extent cx="7498841" cy="2273300"/>
            <wp:effectExtent l="0" t="0" r="0" b="0"/>
            <wp:wrapNone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8841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373171" cy="2571750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3171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40"/>
          <w:pgMar w:top="158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50800</wp:posOffset>
            </wp:positionH>
            <wp:positionV relativeFrom="page">
              <wp:posOffset>3983354</wp:posOffset>
            </wp:positionV>
            <wp:extent cx="7505191" cy="657859"/>
            <wp:effectExtent l="0" t="0" r="0" b="0"/>
            <wp:wrapNone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5191" cy="657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113028</wp:posOffset>
            </wp:positionH>
            <wp:positionV relativeFrom="page">
              <wp:posOffset>6490969</wp:posOffset>
            </wp:positionV>
            <wp:extent cx="7442963" cy="669289"/>
            <wp:effectExtent l="0" t="0" r="0" b="0"/>
            <wp:wrapNone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2963" cy="6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580" w:bottom="280" w:left="0" w:right="0"/>
        </w:sectPr>
      </w:pPr>
    </w:p>
    <w:p>
      <w:pPr>
        <w:spacing w:line="240" w:lineRule="auto" w:before="6" w:after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636</wp:posOffset>
            </wp:positionH>
            <wp:positionV relativeFrom="page">
              <wp:posOffset>3489959</wp:posOffset>
            </wp:positionV>
            <wp:extent cx="7555355" cy="2289810"/>
            <wp:effectExtent l="0" t="0" r="0" b="0"/>
            <wp:wrapNone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35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0</wp:posOffset>
            </wp:positionH>
            <wp:positionV relativeFrom="page">
              <wp:posOffset>6525894</wp:posOffset>
            </wp:positionV>
            <wp:extent cx="7555992" cy="663575"/>
            <wp:effectExtent l="0" t="0" r="0" b="0"/>
            <wp:wrapNone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2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079833" cy="1152144"/>
            <wp:effectExtent l="0" t="0" r="0" b="0"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9833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00" w:h="16840"/>
      <w:pgMar w:top="158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2022-02-10T16:23:49Z</dcterms:created>
  <dcterms:modified xsi:type="dcterms:W3CDTF">2022-02-10T16:23:49Z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2022-02-10T00:00:00Z</vt:filetime>
  </property>
</Properties>
</file>