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200025</wp:posOffset>
            </wp:positionH>
            <wp:positionV relativeFrom="page">
              <wp:posOffset>1756409</wp:posOffset>
            </wp:positionV>
            <wp:extent cx="7354189" cy="14008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4189" cy="140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79375</wp:posOffset>
            </wp:positionH>
            <wp:positionV relativeFrom="page">
              <wp:posOffset>3962399</wp:posOffset>
            </wp:positionV>
            <wp:extent cx="7476617" cy="404812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6617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5"/>
          <w:type w:val="continuous"/>
          <w:pgSz w:w="11900" w:h="16840"/>
          <w:pgMar w:header="726" w:top="1580" w:bottom="280" w:left="0" w:right="0"/>
          <w:pgNumType w:start="1"/>
        </w:sectPr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4262754</wp:posOffset>
            </wp:positionV>
            <wp:extent cx="7555992" cy="47275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034013" cy="206197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013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726" w:footer="0" w:top="1580" w:bottom="28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6202105" cy="287750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105" cy="28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0</wp:posOffset>
            </wp:positionH>
            <wp:positionV relativeFrom="paragraph">
              <wp:posOffset>151777</wp:posOffset>
            </wp:positionV>
            <wp:extent cx="5269191" cy="600532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191" cy="600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726" w:footer="0" w:top="1580" w:bottom="28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499577" cy="3851148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9577" cy="385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0</wp:posOffset>
            </wp:positionH>
            <wp:positionV relativeFrom="paragraph">
              <wp:posOffset>151436</wp:posOffset>
            </wp:positionV>
            <wp:extent cx="7049216" cy="161029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216" cy="161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726" w:footer="0" w:top="1580" w:bottom="280" w:left="0" w:right="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038743" cy="619486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8743" cy="619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726" w:footer="0"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1.309998pt;margin-top:35.299942pt;width:262.45pt;height:21.95pt;mso-position-horizontal-relative:page;mso-position-vertical-relative:page;z-index:-15764992" type="#_x0000_t202" filled="false" stroked="false">
          <v:textbox inset="0,0,0,0">
            <w:txbxContent>
              <w:p>
                <w:pPr>
                  <w:pStyle w:val="BodyText"/>
                  <w:spacing w:before="4"/>
                  <w:ind w:left="20"/>
                </w:pPr>
                <w:r>
                  <w:rPr>
                    <w:shd w:fill="00FFFF" w:color="auto" w:val="clear"/>
                  </w:rPr>
                  <w:t>UML</w:t>
                </w:r>
                <w:r>
                  <w:rPr>
                    <w:spacing w:val="-12"/>
                    <w:shd w:fill="00FFFF" w:color="auto" w:val="clear"/>
                  </w:rPr>
                  <w:t> </w:t>
                </w:r>
                <w:r>
                  <w:rPr>
                    <w:shd w:fill="00FFFF" w:color="auto" w:val="clear"/>
                  </w:rPr>
                  <w:t>DIAGRAM</w:t>
                </w:r>
                <w:r>
                  <w:rPr>
                    <w:spacing w:val="-3"/>
                    <w:shd w:fill="00FFFF" w:color="auto" w:val="clear"/>
                  </w:rPr>
                  <w:t> </w:t>
                </w:r>
                <w:r>
                  <w:rPr>
                    <w:shd w:fill="00FFFF" w:color="auto" w:val="clear"/>
                  </w:rPr>
                  <w:t>ASSIGNMENTS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2022-02-14T05:11:30Z</dcterms:created>
  <dcterms:modified xsi:type="dcterms:W3CDTF">2022-02-14T05:11:30Z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2022-02-14T00:00:00Z</vt:filetime>
  </property>
</Properties>
</file>