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C1B0D" w14:paraId="6C9A7D19" w14:textId="77777777">
        <w:tc>
          <w:tcPr>
            <w:tcW w:w="4508" w:type="dxa"/>
          </w:tcPr>
          <w:p w14:paraId="652051F0" w14:textId="77777777" w:rsidR="00FC1B0D" w:rsidRDefault="00FC1B0D" w:rsidP="00FC1B0D">
            <w:r>
              <w:t>Date</w:t>
            </w:r>
          </w:p>
        </w:tc>
        <w:tc>
          <w:tcPr>
            <w:tcW w:w="4508" w:type="dxa"/>
          </w:tcPr>
          <w:p w14:paraId="23F44226" w14:textId="60B7D4F9" w:rsidR="00FC1B0D" w:rsidRDefault="00FC1B0D" w:rsidP="00FC1B0D">
            <w:r>
              <w:t>15 June 2026</w:t>
            </w:r>
          </w:p>
        </w:tc>
      </w:tr>
      <w:tr w:rsidR="00FC1B0D" w14:paraId="189E08C9" w14:textId="77777777">
        <w:tc>
          <w:tcPr>
            <w:tcW w:w="4508" w:type="dxa"/>
          </w:tcPr>
          <w:p w14:paraId="7DBE2B5A" w14:textId="77777777" w:rsidR="00FC1B0D" w:rsidRDefault="00FC1B0D" w:rsidP="00FC1B0D">
            <w:r>
              <w:t>Team ID</w:t>
            </w:r>
          </w:p>
        </w:tc>
        <w:tc>
          <w:tcPr>
            <w:tcW w:w="4508" w:type="dxa"/>
          </w:tcPr>
          <w:p w14:paraId="039224E5" w14:textId="07724AC6" w:rsidR="00FC1B0D" w:rsidRDefault="00FC1B0D" w:rsidP="00FC1B0D">
            <w:r>
              <w:t>Pulkit Khera</w:t>
            </w:r>
          </w:p>
        </w:tc>
      </w:tr>
      <w:tr w:rsidR="00FC1B0D" w14:paraId="7247E3F4" w14:textId="77777777">
        <w:tc>
          <w:tcPr>
            <w:tcW w:w="4508" w:type="dxa"/>
          </w:tcPr>
          <w:p w14:paraId="01C3C537" w14:textId="77777777" w:rsidR="00FC1B0D" w:rsidRDefault="00FC1B0D" w:rsidP="00FC1B0D">
            <w:r>
              <w:t>Project Name</w:t>
            </w:r>
          </w:p>
        </w:tc>
        <w:tc>
          <w:tcPr>
            <w:tcW w:w="4508" w:type="dxa"/>
          </w:tcPr>
          <w:p w14:paraId="4E717950" w14:textId="46AB3A23" w:rsidR="00FC1B0D" w:rsidRDefault="00FC1B0D" w:rsidP="00FC1B0D">
            <w:r>
              <w:t>OnlineComplaintRegistration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8D304ED" w14:textId="77777777" w:rsidR="005A08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Provide specifications according to which the solution is defined, managed, </w:t>
      </w:r>
    </w:p>
    <w:p w14:paraId="3E2D4292" w14:textId="77777777" w:rsidR="005A08DC" w:rsidRDefault="00000000" w:rsidP="005A08D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 w:rsidRPr="005A08DC">
        <w:rPr>
          <w:rFonts w:ascii="Arial" w:eastAsia="Arial" w:hAnsi="Arial" w:cs="Arial"/>
          <w:color w:val="000000"/>
          <w:sz w:val="24"/>
          <w:szCs w:val="24"/>
        </w:rPr>
        <w:t>and delivered.</w:t>
      </w:r>
    </w:p>
    <w:p w14:paraId="792FA76A" w14:textId="695FA537" w:rsidR="00E370AF" w:rsidRPr="005A08DC" w:rsidRDefault="005A08DC" w:rsidP="005A08D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 w:rsidRPr="005A08DC">
        <w:rPr>
          <w:b/>
          <w:noProof/>
        </w:rPr>
        <w:t xml:space="preserve"> </w:t>
      </w:r>
      <w:r>
        <w:rPr>
          <w:b/>
          <w:noProof/>
        </w:rPr>
        <w:drawing>
          <wp:inline distT="0" distB="0" distL="0" distR="0" wp14:anchorId="6E11065F" wp14:editId="5B75FC16">
            <wp:extent cx="5467350" cy="2700655"/>
            <wp:effectExtent l="0" t="0" r="0" b="4445"/>
            <wp:docPr id="746094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21" cy="2700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3DB86C" w14:textId="77777777" w:rsidR="00E370AF" w:rsidRDefault="00E370AF">
      <w:pPr>
        <w:rPr>
          <w:b/>
        </w:rPr>
      </w:pPr>
    </w:p>
    <w:p w14:paraId="79D8C738" w14:textId="6C782C67" w:rsidR="00E370AF" w:rsidRDefault="00E370AF">
      <w:pPr>
        <w:tabs>
          <w:tab w:val="left" w:pos="5529"/>
        </w:tabs>
        <w:rPr>
          <w:b/>
        </w:rPr>
      </w:pP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A78566A-C7F6-4596-A2BE-75FB55753F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EE9F0A-84A2-467C-87B8-B74D6628E34E}"/>
    <w:embedBold r:id="rId3" w:fontKey="{D842721C-8134-4B08-82C0-6F873B5364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A9CA84D-B5AA-41B1-B830-4AF3176358A1}"/>
    <w:embedItalic r:id="rId5" w:fontKey="{7CD7BB5B-306F-495B-A296-E282200F1C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D87C215-40E0-4A00-B6D6-C4525CA67E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2AB4"/>
    <w:rsid w:val="00267921"/>
    <w:rsid w:val="005A08DC"/>
    <w:rsid w:val="00862077"/>
    <w:rsid w:val="00A80705"/>
    <w:rsid w:val="00E370AF"/>
    <w:rsid w:val="00FC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Pulkit Khera</cp:lastModifiedBy>
  <cp:revision>4</cp:revision>
  <dcterms:created xsi:type="dcterms:W3CDTF">2022-10-03T08:27:00Z</dcterms:created>
  <dcterms:modified xsi:type="dcterms:W3CDTF">2026-06-14T14:12:00Z</dcterms:modified>
</cp:coreProperties>
</file>