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A255" w14:textId="77777777" w:rsidR="00C808C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70480" w14:paraId="242CD2E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16207" w14:textId="77777777" w:rsidR="00B70480" w:rsidRDefault="00B70480" w:rsidP="00B7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AADDD" w14:textId="2815FDC0" w:rsidR="00B70480" w:rsidRDefault="00B70480" w:rsidP="00B7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15 June 2026</w:t>
            </w:r>
          </w:p>
        </w:tc>
      </w:tr>
      <w:tr w:rsidR="00B70480" w14:paraId="3AF5D61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48731" w14:textId="77777777" w:rsidR="00B70480" w:rsidRDefault="00B70480" w:rsidP="00B7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34C60" w14:textId="6EB47F4C" w:rsidR="00B70480" w:rsidRDefault="00B70480" w:rsidP="00B7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Pulkit Khera</w:t>
            </w:r>
          </w:p>
        </w:tc>
      </w:tr>
      <w:tr w:rsidR="00B70480" w14:paraId="4DAF781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31AAF" w14:textId="77777777" w:rsidR="00B70480" w:rsidRDefault="00B70480" w:rsidP="00B7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35562" w14:textId="1D846A91" w:rsidR="00B70480" w:rsidRDefault="00B70480" w:rsidP="00B7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OnlineComplaintRegistration</w:t>
            </w:r>
            <w:proofErr w:type="spellEnd"/>
          </w:p>
        </w:tc>
      </w:tr>
      <w:tr w:rsidR="00C808CA" w14:paraId="45269CB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E6B2F" w14:textId="77777777" w:rsidR="00C808C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2D4B2" w14:textId="77777777" w:rsidR="00C808CA" w:rsidRDefault="00C808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56C91B" w14:textId="77777777" w:rsidR="00C808CA" w:rsidRDefault="00C808CA">
      <w:pPr>
        <w:rPr>
          <w:b/>
          <w:bCs/>
          <w:sz w:val="36"/>
          <w:szCs w:val="36"/>
        </w:rPr>
      </w:pPr>
    </w:p>
    <w:p w14:paraId="1D6E0C98" w14:textId="77777777" w:rsidR="00C808CA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21E5D965" w14:textId="68E7E7CD" w:rsidR="00C808CA" w:rsidRDefault="00000000">
      <w:r>
        <w:t xml:space="preserve">Project Name: </w:t>
      </w:r>
      <w:r w:rsidR="00963133" w:rsidRPr="00963133">
        <w:t>Online Complaint Registration Portal</w:t>
      </w:r>
    </w:p>
    <w:p w14:paraId="4A59A42C" w14:textId="77777777" w:rsidR="00963133" w:rsidRDefault="00000000">
      <w:r>
        <w:t xml:space="preserve">Project Description: </w:t>
      </w:r>
      <w:r w:rsidR="00963133" w:rsidRPr="00963133">
        <w:t>A web-based application designed to allow users to easily submit, track, and manage grievances, while automatically routing issues to the appropriate department for resolution.</w:t>
      </w:r>
    </w:p>
    <w:p w14:paraId="4D806CB2" w14:textId="44D52EC8" w:rsidR="00C808CA" w:rsidRDefault="00000000">
      <w:r>
        <w:t xml:space="preserve">Project Version: </w:t>
      </w:r>
      <w:r w:rsidR="00963133">
        <w:t>1.0</w:t>
      </w:r>
    </w:p>
    <w:p w14:paraId="52D6C460" w14:textId="1A60CE69" w:rsidR="00C808CA" w:rsidRDefault="00000000">
      <w:r>
        <w:t xml:space="preserve">Testing Period: </w:t>
      </w:r>
      <w:r w:rsidR="00963133">
        <w:t>13.6.2026-15.6.2026</w:t>
      </w:r>
    </w:p>
    <w:p w14:paraId="14387D4E" w14:textId="77777777" w:rsidR="00C808CA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11C269E8" w14:textId="52275EFA" w:rsidR="00963133" w:rsidRDefault="00963133" w:rsidP="00963133">
      <w:r>
        <w:t>User registration and secure login system.</w:t>
      </w:r>
    </w:p>
    <w:p w14:paraId="577ACD4D" w14:textId="0EFB1A29" w:rsidR="00963133" w:rsidRDefault="00963133" w:rsidP="00963133">
      <w:r>
        <w:t>Complaint submission form with category selection.</w:t>
      </w:r>
    </w:p>
    <w:p w14:paraId="6115BFD9" w14:textId="3BAF7A97" w:rsidR="00963133" w:rsidRDefault="00963133" w:rsidP="00963133">
      <w:r>
        <w:t>Automated routing logic based on the selected complaint category.</w:t>
      </w:r>
    </w:p>
    <w:p w14:paraId="261AD466" w14:textId="77777777" w:rsidR="00963133" w:rsidRDefault="00963133" w:rsidP="00963133">
      <w:r>
        <w:t>User-facing status tracking dashboard.</w:t>
      </w:r>
      <w:r>
        <w:t xml:space="preserve"> </w:t>
      </w:r>
    </w:p>
    <w:p w14:paraId="7B42657F" w14:textId="23554C6B" w:rsidR="00963133" w:rsidRDefault="00963133" w:rsidP="00963133">
      <w:r>
        <w:t>As a user, I want to be able to submit a complaint so that my issue is officially recorded.</w:t>
      </w:r>
    </w:p>
    <w:p w14:paraId="5AD6306C" w14:textId="0C3689E8" w:rsidR="00963133" w:rsidRDefault="00963133" w:rsidP="00963133">
      <w:r>
        <w:t>As a user, I want to see the status of my complaint (e.g., "Pending", "In Progress", "Resolved") so I know it is being handled.</w:t>
      </w:r>
    </w:p>
    <w:p w14:paraId="27D6EE58" w14:textId="77777777" w:rsidR="00963133" w:rsidRDefault="00963133" w:rsidP="00963133">
      <w:pPr>
        <w:rPr>
          <w:b/>
          <w:bCs/>
        </w:rPr>
      </w:pPr>
      <w:r>
        <w:t xml:space="preserve">As an admin, I want to view complaints sorted by department so I can assign them </w:t>
      </w:r>
      <w:proofErr w:type="spellStart"/>
      <w:proofErr w:type="gramStart"/>
      <w:r>
        <w:t>properly.</w:t>
      </w:r>
      <w:r w:rsidR="00000000">
        <w:rPr>
          <w:b/>
          <w:bCs/>
        </w:rPr>
        <w:t>Testing</w:t>
      </w:r>
      <w:proofErr w:type="spellEnd"/>
      <w:proofErr w:type="gramEnd"/>
      <w:r w:rsidR="00000000">
        <w:rPr>
          <w:b/>
          <w:bCs/>
        </w:rPr>
        <w:t xml:space="preserve"> </w:t>
      </w:r>
    </w:p>
    <w:p w14:paraId="7840093C" w14:textId="1A61751F" w:rsidR="00C808CA" w:rsidRDefault="00000000" w:rsidP="00963133">
      <w:pPr>
        <w:rPr>
          <w:b/>
          <w:bCs/>
        </w:rPr>
      </w:pPr>
      <w:r>
        <w:rPr>
          <w:b/>
          <w:bCs/>
        </w:rPr>
        <w:t>Environment:</w:t>
      </w:r>
    </w:p>
    <w:p w14:paraId="4BAF4B17" w14:textId="3EE70E1F" w:rsidR="00C808CA" w:rsidRDefault="00000000">
      <w:r>
        <w:t xml:space="preserve">URL/Location: </w:t>
      </w:r>
      <w:r w:rsidR="00963133">
        <w:t>Local hosting</w:t>
      </w:r>
    </w:p>
    <w:p w14:paraId="1EE09AC8" w14:textId="4AF0837D" w:rsidR="00C808CA" w:rsidRDefault="00000000">
      <w:r>
        <w:t xml:space="preserve">Credentials (if required): </w:t>
      </w:r>
      <w:r w:rsidR="00963133">
        <w:t>none</w:t>
      </w:r>
    </w:p>
    <w:p w14:paraId="478BDDFE" w14:textId="77777777" w:rsidR="00055514" w:rsidRDefault="00055514">
      <w:pPr>
        <w:rPr>
          <w:b/>
          <w:bCs/>
        </w:rPr>
      </w:pPr>
    </w:p>
    <w:p w14:paraId="5CFDD470" w14:textId="77777777" w:rsidR="00055514" w:rsidRDefault="00055514">
      <w:pPr>
        <w:rPr>
          <w:b/>
          <w:bCs/>
        </w:rPr>
      </w:pPr>
    </w:p>
    <w:p w14:paraId="73A00E18" w14:textId="77777777" w:rsidR="00055514" w:rsidRDefault="00055514">
      <w:pPr>
        <w:rPr>
          <w:b/>
          <w:bCs/>
        </w:rPr>
      </w:pPr>
    </w:p>
    <w:p w14:paraId="4B5E0A57" w14:textId="77777777" w:rsidR="00055514" w:rsidRDefault="00055514">
      <w:pPr>
        <w:rPr>
          <w:b/>
          <w:bCs/>
        </w:rPr>
      </w:pPr>
    </w:p>
    <w:p w14:paraId="5D4F427D" w14:textId="77777777" w:rsidR="00055514" w:rsidRDefault="00055514">
      <w:pPr>
        <w:rPr>
          <w:b/>
          <w:bCs/>
        </w:rPr>
      </w:pPr>
    </w:p>
    <w:p w14:paraId="2AED1890" w14:textId="77777777" w:rsidR="00055514" w:rsidRDefault="00055514">
      <w:pPr>
        <w:rPr>
          <w:b/>
          <w:bCs/>
        </w:rPr>
      </w:pPr>
    </w:p>
    <w:p w14:paraId="35282D20" w14:textId="77777777" w:rsidR="00055514" w:rsidRDefault="00055514">
      <w:pPr>
        <w:rPr>
          <w:b/>
          <w:bCs/>
        </w:rPr>
      </w:pPr>
    </w:p>
    <w:p w14:paraId="03745ED3" w14:textId="77777777" w:rsidR="00055514" w:rsidRDefault="00055514">
      <w:pPr>
        <w:rPr>
          <w:b/>
          <w:bCs/>
        </w:rPr>
      </w:pPr>
    </w:p>
    <w:p w14:paraId="3006D539" w14:textId="22668983" w:rsidR="00055514" w:rsidRDefault="00000000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"/>
        <w:gridCol w:w="1760"/>
        <w:gridCol w:w="2087"/>
        <w:gridCol w:w="1980"/>
        <w:gridCol w:w="1037"/>
        <w:gridCol w:w="1249"/>
      </w:tblGrid>
      <w:tr w:rsidR="00963133" w:rsidRPr="00963133" w14:paraId="1686B7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E272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EF878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EF142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A2667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0472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7911C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Pass/Fail</w:t>
            </w:r>
          </w:p>
        </w:tc>
      </w:tr>
      <w:tr w:rsidR="00963133" w:rsidRPr="00963133" w14:paraId="391D1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F7CDE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TC-001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619DB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 xml:space="preserve">[Positive] User successfully submits a new complaint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AABCB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1. Log in. 2. Navigate to "New Complaint". 3. Fill in details and click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D5E4C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System displays "Complaint Submitted Successfully" and generates a unique Ticket 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72B07" w14:textId="31AE9237" w:rsidR="00963133" w:rsidRPr="00963133" w:rsidRDefault="00055514" w:rsidP="00963133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A85D5" w14:textId="5659FF35" w:rsidR="00963133" w:rsidRPr="00963133" w:rsidRDefault="00055514" w:rsidP="00963133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63133" w:rsidRPr="00963133" w14:paraId="1E559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1C2A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TC-002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647BB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 xml:space="preserve">[Negative] User tries to submit an incomplete form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AADEB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 xml:space="preserve">1. Log in. 2. Leave "Description" field blank. 3. Click </w:t>
            </w:r>
            <w:proofErr w:type="gramStart"/>
            <w:r w:rsidRPr="00963133">
              <w:rPr>
                <w:b/>
                <w:bCs/>
              </w:rPr>
              <w:t>submit</w:t>
            </w:r>
            <w:proofErr w:type="gramEnd"/>
            <w:r w:rsidRPr="00963133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EFA2B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System prevents submission and highlights the missing field in 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2FBF" w14:textId="56B2E783" w:rsidR="00963133" w:rsidRPr="00963133" w:rsidRDefault="00055514" w:rsidP="00963133">
            <w:pPr>
              <w:rPr>
                <w:b/>
                <w:bCs/>
              </w:rPr>
            </w:pPr>
            <w:r>
              <w:rPr>
                <w:b/>
                <w:bCs/>
              </w:rPr>
              <w:t>[pass</w:t>
            </w:r>
            <w:r w:rsidR="00963133" w:rsidRPr="00963133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46A0F" w14:textId="2BD9E840" w:rsidR="00963133" w:rsidRPr="00963133" w:rsidRDefault="00055514" w:rsidP="00963133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63133" w:rsidRPr="00963133" w14:paraId="75256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6DA45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TC-003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06C46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 xml:space="preserve">[Positive] Ticket status correctly updates on the user dashboard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67FC9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1. Admin logs in and changes TC-001 status to "In Progress". 2. User logs in and checks dashboard.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1315D" w14:textId="77777777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The status bar for the ticket changes from "Pending" to "In Progress".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93A1" w14:textId="2B1EED46" w:rsidR="00963133" w:rsidRPr="00963133" w:rsidRDefault="00963133" w:rsidP="00963133">
            <w:pPr>
              <w:rPr>
                <w:b/>
                <w:bCs/>
              </w:rPr>
            </w:pPr>
            <w:r w:rsidRPr="00963133">
              <w:rPr>
                <w:b/>
                <w:bCs/>
              </w:rPr>
              <w:t>[</w:t>
            </w:r>
            <w:r w:rsidR="00055514">
              <w:rPr>
                <w:b/>
                <w:bCs/>
              </w:rPr>
              <w:t>pass</w:t>
            </w:r>
            <w:r w:rsidRPr="00963133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F4EF8" w14:textId="3E99A257" w:rsidR="00963133" w:rsidRPr="00963133" w:rsidRDefault="00055514" w:rsidP="00963133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49E808AC" w14:textId="77777777" w:rsidR="00963133" w:rsidRDefault="00963133">
      <w:pPr>
        <w:rPr>
          <w:b/>
          <w:bCs/>
        </w:rPr>
      </w:pPr>
    </w:p>
    <w:p w14:paraId="3306C29A" w14:textId="77777777" w:rsidR="00C808CA" w:rsidRDefault="00C808CA">
      <w:pPr>
        <w:rPr>
          <w:b/>
          <w:bCs/>
        </w:rPr>
      </w:pPr>
    </w:p>
    <w:p w14:paraId="25646EFB" w14:textId="77777777" w:rsidR="00C808CA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1941"/>
        <w:gridCol w:w="1934"/>
        <w:gridCol w:w="1163"/>
        <w:gridCol w:w="991"/>
        <w:gridCol w:w="2167"/>
      </w:tblGrid>
      <w:tr w:rsidR="00963133" w:rsidRPr="00963133" w14:paraId="4C7888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3BA80" w14:textId="77777777" w:rsidR="00963133" w:rsidRPr="00963133" w:rsidRDefault="00963133" w:rsidP="00963133">
            <w:r w:rsidRPr="00963133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6BEFB" w14:textId="77777777" w:rsidR="00963133" w:rsidRPr="00963133" w:rsidRDefault="00963133" w:rsidP="00963133">
            <w:r w:rsidRPr="0096313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96E0A" w14:textId="77777777" w:rsidR="00963133" w:rsidRPr="00963133" w:rsidRDefault="00963133" w:rsidP="00963133">
            <w:r w:rsidRPr="0096313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F3AB8" w14:textId="77777777" w:rsidR="00963133" w:rsidRPr="00963133" w:rsidRDefault="00963133" w:rsidP="00963133">
            <w:r w:rsidRPr="00963133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C6A75" w14:textId="77777777" w:rsidR="00963133" w:rsidRPr="00963133" w:rsidRDefault="00963133" w:rsidP="00963133">
            <w:r w:rsidRPr="0096313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CB42A" w14:textId="77777777" w:rsidR="00963133" w:rsidRPr="00963133" w:rsidRDefault="00963133" w:rsidP="00963133">
            <w:r w:rsidRPr="00963133">
              <w:rPr>
                <w:b/>
                <w:bCs/>
              </w:rPr>
              <w:t>Additional feedback</w:t>
            </w:r>
          </w:p>
        </w:tc>
      </w:tr>
      <w:tr w:rsidR="00963133" w:rsidRPr="00963133" w14:paraId="5097E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4ED46" w14:textId="77777777" w:rsidR="00963133" w:rsidRPr="00963133" w:rsidRDefault="00963133" w:rsidP="00963133">
            <w:r w:rsidRPr="00963133">
              <w:rPr>
                <w:b/>
                <w:bCs/>
              </w:rPr>
              <w:t>BG-001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F773C" w14:textId="77777777" w:rsidR="00963133" w:rsidRPr="00963133" w:rsidRDefault="00963133" w:rsidP="00963133">
            <w:r w:rsidRPr="00963133">
              <w:t xml:space="preserve">Form crashes when users upload large image files for evidence.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E2CB6" w14:textId="77777777" w:rsidR="00963133" w:rsidRPr="00963133" w:rsidRDefault="00963133" w:rsidP="00963133">
            <w:r w:rsidRPr="00963133">
              <w:t>1. Open complaint form. 2. Attach a file larger than 5MB. 3. Click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61BF4" w14:textId="77777777" w:rsidR="00963133" w:rsidRPr="00963133" w:rsidRDefault="00963133" w:rsidP="00963133">
            <w:r w:rsidRPr="00963133">
              <w:t xml:space="preserve">High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B57AE" w14:textId="77777777" w:rsidR="00963133" w:rsidRPr="00963133" w:rsidRDefault="00963133" w:rsidP="00963133">
            <w:r w:rsidRPr="00963133">
              <w:t xml:space="preserve">Open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F6164" w14:textId="77777777" w:rsidR="00963133" w:rsidRPr="00963133" w:rsidRDefault="00963133" w:rsidP="00963133">
            <w:r w:rsidRPr="00963133">
              <w:t xml:space="preserve">We need to implement a file size limit check on the frontend before form submission. </w:t>
            </w:r>
          </w:p>
        </w:tc>
      </w:tr>
    </w:tbl>
    <w:p w14:paraId="3468326B" w14:textId="77777777" w:rsidR="00055514" w:rsidRDefault="00055514">
      <w:pPr>
        <w:rPr>
          <w:b/>
          <w:bCs/>
        </w:rPr>
      </w:pPr>
    </w:p>
    <w:p w14:paraId="3A244A99" w14:textId="77777777" w:rsidR="00055514" w:rsidRDefault="00055514">
      <w:pPr>
        <w:rPr>
          <w:b/>
          <w:bCs/>
        </w:rPr>
      </w:pPr>
    </w:p>
    <w:p w14:paraId="6DD4C542" w14:textId="77777777" w:rsidR="00055514" w:rsidRDefault="00055514">
      <w:pPr>
        <w:rPr>
          <w:b/>
          <w:bCs/>
        </w:rPr>
      </w:pPr>
    </w:p>
    <w:p w14:paraId="1D10B146" w14:textId="52B63DA8" w:rsidR="00C808CA" w:rsidRDefault="00000000">
      <w:pPr>
        <w:rPr>
          <w:b/>
          <w:bCs/>
        </w:rPr>
      </w:pPr>
      <w:r>
        <w:rPr>
          <w:b/>
          <w:bCs/>
        </w:rPr>
        <w:lastRenderedPageBreak/>
        <w:t>Sign-off:</w:t>
      </w:r>
    </w:p>
    <w:p w14:paraId="246D83E7" w14:textId="43B723EC" w:rsidR="00C808CA" w:rsidRDefault="00000000">
      <w:r>
        <w:t xml:space="preserve">Tester Name: </w:t>
      </w:r>
      <w:r w:rsidR="00963133">
        <w:t>Pulkit Khera</w:t>
      </w:r>
    </w:p>
    <w:p w14:paraId="5B922EAB" w14:textId="77777777" w:rsidR="00963133" w:rsidRDefault="00000000" w:rsidP="00963133">
      <w:r>
        <w:t>Date</w:t>
      </w:r>
      <w:r w:rsidR="00963133">
        <w:t>: 15.6.2026</w:t>
      </w:r>
    </w:p>
    <w:p w14:paraId="31324A4B" w14:textId="34848940" w:rsidR="00963133" w:rsidRPr="00963133" w:rsidRDefault="00000000" w:rsidP="00963133">
      <w:r>
        <w:t>Signature:</w:t>
      </w:r>
      <w:r w:rsidR="00963133">
        <w:t xml:space="preserve">  </w:t>
      </w:r>
      <w:r w:rsidR="00963133" w:rsidRPr="00963133">
        <w:drawing>
          <wp:inline distT="0" distB="0" distL="0" distR="0" wp14:anchorId="2424C1FA" wp14:editId="0A4BB4A4">
            <wp:extent cx="471228" cy="292084"/>
            <wp:effectExtent l="0" t="0" r="5080" b="0"/>
            <wp:docPr id="1235649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93" cy="29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C749" w14:textId="7158FB1B" w:rsidR="00C808CA" w:rsidRDefault="00C808CA"/>
    <w:p w14:paraId="44BF015A" w14:textId="77777777" w:rsidR="00C808CA" w:rsidRDefault="00000000">
      <w:pPr>
        <w:rPr>
          <w:b/>
          <w:bCs/>
        </w:rPr>
      </w:pPr>
      <w:r>
        <w:rPr>
          <w:b/>
          <w:bCs/>
        </w:rPr>
        <w:t>Notes:</w:t>
      </w:r>
    </w:p>
    <w:p w14:paraId="6EA3BE9F" w14:textId="77777777" w:rsidR="00C808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1AD4CD4E" w14:textId="77777777" w:rsidR="00C808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0D4E068" w14:textId="77777777" w:rsidR="00C808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1B1E307" w14:textId="77777777" w:rsidR="00C808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105F5717" w14:textId="77777777" w:rsidR="00C808CA" w:rsidRDefault="00C808CA"/>
    <w:sectPr w:rsidR="00C808C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7C6F05A-3092-456E-A1DF-64F2C2DD7D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307FD6-810C-4C23-9FE3-65C32BC8B8BD}"/>
    <w:embedBold r:id="rId3" w:fontKey="{997528CC-B256-4CC5-9F97-3AA5CB17E1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449E27C-B7CE-4459-87E2-9A5174C796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FA9E42D-F7C7-42D1-AFD2-08635C82BC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36411"/>
    <w:multiLevelType w:val="multilevel"/>
    <w:tmpl w:val="3AEAB5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3904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8CA"/>
    <w:rsid w:val="00055514"/>
    <w:rsid w:val="00462CF1"/>
    <w:rsid w:val="00622CE7"/>
    <w:rsid w:val="00963133"/>
    <w:rsid w:val="00B70480"/>
    <w:rsid w:val="00C8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4EB6"/>
  <w15:docId w15:val="{5D66477C-4D24-4C00-A726-B48BE48C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631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Pulkit Khera</cp:lastModifiedBy>
  <cp:revision>4</cp:revision>
  <dcterms:created xsi:type="dcterms:W3CDTF">2026-06-13T15:10:00Z</dcterms:created>
  <dcterms:modified xsi:type="dcterms:W3CDTF">2026-06-14T14:22:00Z</dcterms:modified>
</cp:coreProperties>
</file>