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F7327" w14:textId="2A45E1F7" w:rsidR="000677C8" w:rsidRDefault="00D15942" w:rsidP="00CA554C">
      <w:pPr>
        <w:pStyle w:val="Title"/>
        <w:ind w:firstLine="720"/>
        <w:jc w:val="center"/>
      </w:pPr>
      <w:bookmarkStart w:id="0" w:name="_gpbnvsax5dj9" w:colFirst="0" w:colLast="0"/>
      <w:bookmarkEnd w:id="0"/>
      <w:r>
        <w:t>Lab 01 - Installing VMs</w:t>
      </w:r>
    </w:p>
    <w:p w14:paraId="683DC804" w14:textId="24E6AA10" w:rsidR="000677C8" w:rsidRPr="00D15942" w:rsidRDefault="00D075B2" w:rsidP="00D15942">
      <w:pPr>
        <w:jc w:val="center"/>
        <w:rPr>
          <w:sz w:val="44"/>
          <w:szCs w:val="44"/>
        </w:rPr>
      </w:pPr>
      <w:r>
        <w:rPr>
          <w:sz w:val="44"/>
          <w:szCs w:val="44"/>
        </w:rPr>
        <w:t>Lab Report</w:t>
      </w:r>
      <w:bookmarkStart w:id="1" w:name="_30j0zll" w:colFirst="0" w:colLast="0"/>
      <w:bookmarkEnd w:id="1"/>
    </w:p>
    <w:p w14:paraId="252F337F" w14:textId="77777777" w:rsidR="000677C8" w:rsidRDefault="00D15942">
      <w:pPr>
        <w:pStyle w:val="Heading1"/>
      </w:pPr>
      <w:bookmarkStart w:id="2" w:name="_3rdcrjn" w:colFirst="0" w:colLast="0"/>
      <w:bookmarkEnd w:id="2"/>
      <w:r>
        <w:t>Taking a snapshot</w:t>
      </w:r>
    </w:p>
    <w:p w14:paraId="1ED75426" w14:textId="77777777" w:rsidR="000677C8" w:rsidRDefault="00D15942">
      <w:pPr>
        <w:numPr>
          <w:ilvl w:val="0"/>
          <w:numId w:val="6"/>
        </w:numPr>
      </w:pPr>
      <w:r>
        <w:t>There will be times when you may want to save your progress on a VM. In order to do this, we will create what is called a “snapshot”. A snapshot is a saved state of a machine that you can r</w:t>
      </w:r>
      <w:r>
        <w:t>evert back to if something were to break. To create a snapshot, right click on your machine you wish to save.</w:t>
      </w:r>
    </w:p>
    <w:p w14:paraId="45C3F472" w14:textId="074C2AF9" w:rsidR="000677C8" w:rsidRDefault="00D15942">
      <w:pPr>
        <w:numPr>
          <w:ilvl w:val="0"/>
          <w:numId w:val="6"/>
        </w:numPr>
      </w:pPr>
      <w:r>
        <w:t xml:space="preserve">Hover over “Snapshots” and click “Take Snapshot…” </w:t>
      </w:r>
    </w:p>
    <w:p w14:paraId="101957EB" w14:textId="77777777" w:rsidR="00B2533C" w:rsidRDefault="00B2533C" w:rsidP="00B2533C">
      <w:pPr>
        <w:ind w:left="720"/>
      </w:pPr>
    </w:p>
    <w:p w14:paraId="58981720" w14:textId="4AE09D8A" w:rsidR="000677C8" w:rsidRDefault="00B2533C" w:rsidP="00B2533C">
      <w:pPr>
        <w:ind w:left="720"/>
        <w:jc w:val="center"/>
      </w:pPr>
      <w:r w:rsidRPr="00B2533C">
        <w:rPr>
          <w:noProof/>
        </w:rPr>
        <w:drawing>
          <wp:inline distT="0" distB="0" distL="0" distR="0" wp14:anchorId="12C71F9D" wp14:editId="1A0CEDB9">
            <wp:extent cx="5083755" cy="2571750"/>
            <wp:effectExtent l="0" t="0" r="3175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682" cy="257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0DE0" w14:textId="77777777" w:rsidR="000677C8" w:rsidRDefault="000677C8">
      <w:pPr>
        <w:ind w:left="720"/>
      </w:pPr>
    </w:p>
    <w:p w14:paraId="126D2FC2" w14:textId="77777777" w:rsidR="000677C8" w:rsidRDefault="00D15942">
      <w:pPr>
        <w:numPr>
          <w:ilvl w:val="0"/>
          <w:numId w:val="6"/>
        </w:numPr>
      </w:pPr>
      <w:r>
        <w:t xml:space="preserve">Name the snapshot whatever you want, fill out a description, and click “ok”. </w:t>
      </w:r>
    </w:p>
    <w:p w14:paraId="01CDCFBE" w14:textId="77777777" w:rsidR="000677C8" w:rsidRDefault="00D15942">
      <w:pPr>
        <w:numPr>
          <w:ilvl w:val="1"/>
          <w:numId w:val="6"/>
        </w:numPr>
      </w:pPr>
      <w:r>
        <w:t xml:space="preserve">To revert to a snapshot, repeat step 1 but instead taking a snapshot, select “Revert to Latest Snapshot”. Note: All progress after the latest snapshot will be lost. </w:t>
      </w:r>
    </w:p>
    <w:p w14:paraId="4FA74A38" w14:textId="17C92CD8" w:rsidR="000677C8" w:rsidRDefault="00D15942">
      <w:pPr>
        <w:numPr>
          <w:ilvl w:val="0"/>
          <w:numId w:val="6"/>
        </w:numPr>
      </w:pPr>
      <w:r>
        <w:t>Snapshots us</w:t>
      </w:r>
      <w:r>
        <w:t>e storage space on the cpre230 datastore. You do not need to make them after every step in a lab. But you may want to make a snapshot before every major change you make (adding a new service for example). That way it is easy to revert if you have an oops d</w:t>
      </w:r>
      <w:r>
        <w:t>uring configuration.</w:t>
      </w:r>
    </w:p>
    <w:p w14:paraId="1BCA2B52" w14:textId="35EC9BE4" w:rsidR="00D075B2" w:rsidRDefault="00D075B2">
      <w:r>
        <w:br w:type="page"/>
      </w:r>
    </w:p>
    <w:p w14:paraId="55E7EF68" w14:textId="77777777" w:rsidR="000677C8" w:rsidRDefault="00D15942" w:rsidP="00D15942">
      <w:pPr>
        <w:numPr>
          <w:ilvl w:val="0"/>
          <w:numId w:val="3"/>
        </w:numPr>
        <w:spacing w:line="240" w:lineRule="auto"/>
        <w:ind w:left="90"/>
      </w:pPr>
      <w:bookmarkStart w:id="3" w:name="_ejtnuxrjima5" w:colFirst="0" w:colLast="0"/>
      <w:bookmarkEnd w:id="3"/>
      <w:r>
        <w:rPr>
          <w:b/>
        </w:rPr>
        <w:lastRenderedPageBreak/>
        <w:t xml:space="preserve">Successful output of </w:t>
      </w:r>
      <w:r>
        <w:rPr>
          <w:rFonts w:ascii="Courier New" w:eastAsia="Courier New" w:hAnsi="Courier New" w:cs="Courier New"/>
          <w:b/>
        </w:rPr>
        <w:t>ip addr</w:t>
      </w:r>
      <w:r>
        <w:rPr>
          <w:b/>
        </w:rPr>
        <w:t xml:space="preserve"> to show your statically set IP information is correct</w:t>
      </w:r>
    </w:p>
    <w:p w14:paraId="3DD83A9A" w14:textId="77777777" w:rsidR="000677C8" w:rsidRDefault="00D15942" w:rsidP="00D15942">
      <w:pPr>
        <w:spacing w:line="240" w:lineRule="auto"/>
        <w:ind w:left="90"/>
      </w:pPr>
      <w:r>
        <w:t>(15 Points)</w:t>
      </w:r>
    </w:p>
    <w:p w14:paraId="2B4D0D46" w14:textId="77777777" w:rsidR="000677C8" w:rsidRDefault="000677C8" w:rsidP="00D15942">
      <w:pPr>
        <w:spacing w:line="240" w:lineRule="auto"/>
        <w:ind w:left="90"/>
      </w:pPr>
    </w:p>
    <w:p w14:paraId="4602FC6A" w14:textId="0D1EA31F" w:rsidR="000677C8" w:rsidRDefault="000677C8" w:rsidP="00D15942">
      <w:pPr>
        <w:spacing w:line="240" w:lineRule="auto"/>
        <w:ind w:left="90"/>
      </w:pPr>
    </w:p>
    <w:p w14:paraId="6B649CC6" w14:textId="241DF6B7" w:rsidR="00D15942" w:rsidRDefault="00D15942" w:rsidP="00D15942">
      <w:pPr>
        <w:spacing w:line="240" w:lineRule="auto"/>
        <w:ind w:left="90"/>
      </w:pPr>
    </w:p>
    <w:p w14:paraId="2C8E926A" w14:textId="7493AE5E" w:rsidR="00D15942" w:rsidRDefault="00D15942" w:rsidP="00D15942">
      <w:pPr>
        <w:spacing w:line="240" w:lineRule="auto"/>
        <w:ind w:left="90"/>
      </w:pPr>
    </w:p>
    <w:p w14:paraId="60953F63" w14:textId="58ADA0E4" w:rsidR="00D15942" w:rsidRDefault="00D15942" w:rsidP="00D15942">
      <w:pPr>
        <w:spacing w:line="240" w:lineRule="auto"/>
        <w:ind w:left="90"/>
      </w:pPr>
    </w:p>
    <w:p w14:paraId="18022233" w14:textId="77777777" w:rsidR="00D15942" w:rsidRDefault="00D15942" w:rsidP="00D15942">
      <w:pPr>
        <w:spacing w:line="240" w:lineRule="auto"/>
        <w:ind w:left="90"/>
      </w:pPr>
    </w:p>
    <w:p w14:paraId="48C6EA3E" w14:textId="77777777" w:rsidR="00D15942" w:rsidRDefault="00D15942" w:rsidP="00D15942">
      <w:pPr>
        <w:spacing w:line="240" w:lineRule="auto"/>
        <w:ind w:left="90"/>
      </w:pPr>
    </w:p>
    <w:p w14:paraId="296FD7EB" w14:textId="77777777" w:rsidR="00D075B2" w:rsidRDefault="00D075B2" w:rsidP="00D15942">
      <w:pPr>
        <w:spacing w:line="240" w:lineRule="auto"/>
        <w:ind w:left="90"/>
      </w:pPr>
    </w:p>
    <w:p w14:paraId="7B9A3B02" w14:textId="77777777" w:rsidR="000677C8" w:rsidRDefault="000677C8" w:rsidP="00D15942">
      <w:pPr>
        <w:spacing w:line="240" w:lineRule="auto"/>
        <w:ind w:left="90"/>
      </w:pPr>
    </w:p>
    <w:p w14:paraId="66D6A706" w14:textId="77777777" w:rsidR="000677C8" w:rsidRDefault="00D15942" w:rsidP="00D15942">
      <w:pPr>
        <w:numPr>
          <w:ilvl w:val="0"/>
          <w:numId w:val="3"/>
        </w:numPr>
        <w:spacing w:line="240" w:lineRule="auto"/>
        <w:ind w:left="90"/>
      </w:pPr>
      <w:r>
        <w:rPr>
          <w:b/>
        </w:rPr>
        <w:t xml:space="preserve">Successful output of </w:t>
      </w:r>
      <w:r>
        <w:rPr>
          <w:rFonts w:ascii="Courier New" w:eastAsia="Courier New" w:hAnsi="Courier New" w:cs="Courier New"/>
          <w:b/>
        </w:rPr>
        <w:t>ping</w:t>
      </w:r>
      <w:r>
        <w:rPr>
          <w:b/>
        </w:rPr>
        <w:t xml:space="preserve"> to your default gateway</w:t>
      </w:r>
    </w:p>
    <w:p w14:paraId="53D26F37" w14:textId="77777777" w:rsidR="000677C8" w:rsidRDefault="00D15942" w:rsidP="00D15942">
      <w:pPr>
        <w:spacing w:line="240" w:lineRule="auto"/>
        <w:ind w:left="90"/>
      </w:pPr>
      <w:r>
        <w:t>(15 Points)</w:t>
      </w:r>
    </w:p>
    <w:p w14:paraId="4B01693F" w14:textId="12153593" w:rsidR="000677C8" w:rsidRDefault="000677C8" w:rsidP="00D15942">
      <w:pPr>
        <w:spacing w:line="240" w:lineRule="auto"/>
        <w:ind w:left="90"/>
      </w:pPr>
    </w:p>
    <w:p w14:paraId="52B51534" w14:textId="07FB4CB4" w:rsidR="00D15942" w:rsidRDefault="00D15942" w:rsidP="00D15942">
      <w:pPr>
        <w:spacing w:line="240" w:lineRule="auto"/>
        <w:ind w:left="90"/>
      </w:pPr>
    </w:p>
    <w:p w14:paraId="4EBA3C94" w14:textId="59B2D387" w:rsidR="00D15942" w:rsidRDefault="00D15942" w:rsidP="00D15942">
      <w:pPr>
        <w:spacing w:line="240" w:lineRule="auto"/>
        <w:ind w:left="90"/>
      </w:pPr>
    </w:p>
    <w:p w14:paraId="3C69D31C" w14:textId="20B31334" w:rsidR="00D15942" w:rsidRDefault="00D15942" w:rsidP="00D15942">
      <w:pPr>
        <w:spacing w:line="240" w:lineRule="auto"/>
        <w:ind w:left="90"/>
      </w:pPr>
    </w:p>
    <w:p w14:paraId="10F47D1F" w14:textId="0E70CFD4" w:rsidR="00D15942" w:rsidRDefault="00D15942" w:rsidP="00D15942">
      <w:pPr>
        <w:spacing w:line="240" w:lineRule="auto"/>
        <w:ind w:left="90"/>
      </w:pPr>
    </w:p>
    <w:p w14:paraId="18E1A905" w14:textId="77777777" w:rsidR="00D15942" w:rsidRDefault="00D15942" w:rsidP="00D15942">
      <w:pPr>
        <w:spacing w:line="240" w:lineRule="auto"/>
        <w:ind w:left="90"/>
      </w:pPr>
    </w:p>
    <w:p w14:paraId="102F6EAE" w14:textId="77777777" w:rsidR="000677C8" w:rsidRDefault="000677C8" w:rsidP="00D15942">
      <w:pPr>
        <w:spacing w:line="240" w:lineRule="auto"/>
        <w:ind w:left="90"/>
      </w:pPr>
    </w:p>
    <w:p w14:paraId="06B5C60E" w14:textId="77777777" w:rsidR="000677C8" w:rsidRDefault="000677C8" w:rsidP="00D15942">
      <w:pPr>
        <w:spacing w:line="240" w:lineRule="auto"/>
        <w:ind w:left="90"/>
      </w:pPr>
    </w:p>
    <w:p w14:paraId="067BCD73" w14:textId="77777777" w:rsidR="000677C8" w:rsidRDefault="00D15942" w:rsidP="00D15942">
      <w:pPr>
        <w:numPr>
          <w:ilvl w:val="0"/>
          <w:numId w:val="3"/>
        </w:numPr>
        <w:spacing w:line="240" w:lineRule="auto"/>
        <w:ind w:left="90"/>
        <w:rPr>
          <w:b/>
        </w:rPr>
      </w:pPr>
      <w:r>
        <w:rPr>
          <w:b/>
        </w:rPr>
        <w:t>Screenshot of Iowa State’s homepage successfully loading</w:t>
      </w:r>
      <w:r>
        <w:rPr>
          <w:b/>
        </w:rPr>
        <w:t xml:space="preserve"> in firefox</w:t>
      </w:r>
    </w:p>
    <w:p w14:paraId="56855765" w14:textId="77777777" w:rsidR="000677C8" w:rsidRDefault="00D15942" w:rsidP="00D15942">
      <w:pPr>
        <w:spacing w:line="240" w:lineRule="auto"/>
        <w:ind w:left="90"/>
      </w:pPr>
      <w:r>
        <w:t>(10 Points)</w:t>
      </w:r>
    </w:p>
    <w:p w14:paraId="54769462" w14:textId="77777777" w:rsidR="000677C8" w:rsidRDefault="000677C8" w:rsidP="00D15942">
      <w:pPr>
        <w:spacing w:line="240" w:lineRule="auto"/>
        <w:ind w:left="90"/>
      </w:pPr>
    </w:p>
    <w:p w14:paraId="64275382" w14:textId="42D4B6AF" w:rsidR="000677C8" w:rsidRDefault="000677C8">
      <w:pPr>
        <w:spacing w:line="240" w:lineRule="auto"/>
      </w:pPr>
    </w:p>
    <w:p w14:paraId="7571256C" w14:textId="10B595E0" w:rsidR="00D15942" w:rsidRDefault="00D15942">
      <w:pPr>
        <w:spacing w:line="240" w:lineRule="auto"/>
      </w:pPr>
    </w:p>
    <w:p w14:paraId="21436CBF" w14:textId="32AFA1F8" w:rsidR="00D15942" w:rsidRDefault="00D15942">
      <w:pPr>
        <w:spacing w:line="240" w:lineRule="auto"/>
      </w:pPr>
    </w:p>
    <w:p w14:paraId="16E584FB" w14:textId="7E2B5B82" w:rsidR="00D15942" w:rsidRDefault="00D15942">
      <w:pPr>
        <w:spacing w:line="240" w:lineRule="auto"/>
      </w:pPr>
    </w:p>
    <w:p w14:paraId="6062919F" w14:textId="4079634B" w:rsidR="00D15942" w:rsidRDefault="00D15942">
      <w:pPr>
        <w:spacing w:line="240" w:lineRule="auto"/>
      </w:pPr>
    </w:p>
    <w:p w14:paraId="0BE3089E" w14:textId="1FCE5D1B" w:rsidR="00D15942" w:rsidRDefault="00D15942">
      <w:pPr>
        <w:spacing w:line="240" w:lineRule="auto"/>
      </w:pPr>
    </w:p>
    <w:p w14:paraId="29403EB9" w14:textId="77777777" w:rsidR="00D15942" w:rsidRDefault="00D15942">
      <w:pPr>
        <w:spacing w:line="240" w:lineRule="auto"/>
      </w:pPr>
    </w:p>
    <w:p w14:paraId="53BB8F3F" w14:textId="77777777" w:rsidR="000677C8" w:rsidRDefault="000677C8">
      <w:pPr>
        <w:spacing w:line="240" w:lineRule="auto"/>
      </w:pPr>
    </w:p>
    <w:tbl>
      <w:tblPr>
        <w:tblStyle w:val="a"/>
        <w:tblW w:w="10170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7770"/>
      </w:tblGrid>
      <w:tr w:rsidR="000677C8" w14:paraId="4C1723D7" w14:textId="77777777" w:rsidTr="00D15942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48BD" w14:textId="77777777" w:rsidR="000677C8" w:rsidRDefault="00D1594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File</w:t>
            </w:r>
          </w:p>
        </w:tc>
        <w:tc>
          <w:tcPr>
            <w:tcW w:w="7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673C" w14:textId="77777777" w:rsidR="000677C8" w:rsidRDefault="00D1594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Why is editing this file necessary when setting up my network settings?</w:t>
            </w:r>
          </w:p>
        </w:tc>
      </w:tr>
      <w:tr w:rsidR="000677C8" w14:paraId="64C7861D" w14:textId="77777777" w:rsidTr="00D15942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CE0A" w14:textId="77777777" w:rsidR="000677C8" w:rsidRDefault="00D15942">
            <w:pPr>
              <w:widowControl w:val="0"/>
              <w:spacing w:line="240" w:lineRule="auto"/>
            </w:pPr>
            <w:r>
              <w:t>/etc/netplan/01-netcfg.yaml</w:t>
            </w:r>
          </w:p>
          <w:p w14:paraId="5A100380" w14:textId="77777777" w:rsidR="000677C8" w:rsidRDefault="00D15942">
            <w:pPr>
              <w:widowControl w:val="0"/>
              <w:spacing w:line="240" w:lineRule="auto"/>
            </w:pPr>
            <w:r>
              <w:t>(20 Points)</w:t>
            </w:r>
          </w:p>
          <w:p w14:paraId="45B39847" w14:textId="77777777" w:rsidR="00D15942" w:rsidRDefault="00D15942">
            <w:pPr>
              <w:widowControl w:val="0"/>
              <w:spacing w:line="240" w:lineRule="auto"/>
            </w:pPr>
          </w:p>
          <w:p w14:paraId="28CC15A5" w14:textId="77777777" w:rsidR="00D15942" w:rsidRDefault="00D15942">
            <w:pPr>
              <w:widowControl w:val="0"/>
              <w:spacing w:line="240" w:lineRule="auto"/>
            </w:pPr>
          </w:p>
          <w:p w14:paraId="1BDB34CB" w14:textId="15E5B7E2" w:rsidR="00D15942" w:rsidRDefault="00D15942">
            <w:pPr>
              <w:widowControl w:val="0"/>
              <w:spacing w:line="240" w:lineRule="auto"/>
            </w:pPr>
          </w:p>
        </w:tc>
        <w:tc>
          <w:tcPr>
            <w:tcW w:w="7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1D72" w14:textId="77777777" w:rsidR="000677C8" w:rsidRDefault="000677C8">
            <w:pPr>
              <w:widowControl w:val="0"/>
              <w:spacing w:line="240" w:lineRule="auto"/>
            </w:pPr>
          </w:p>
        </w:tc>
      </w:tr>
      <w:tr w:rsidR="000677C8" w14:paraId="336B4608" w14:textId="77777777" w:rsidTr="00D15942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EF5C" w14:textId="77777777" w:rsidR="000677C8" w:rsidRDefault="00D15942">
            <w:pPr>
              <w:widowControl w:val="0"/>
              <w:spacing w:line="240" w:lineRule="auto"/>
            </w:pPr>
            <w:r>
              <w:t>/etc/environment</w:t>
            </w:r>
          </w:p>
          <w:p w14:paraId="7F765E97" w14:textId="77777777" w:rsidR="000677C8" w:rsidRDefault="00D15942">
            <w:pPr>
              <w:widowControl w:val="0"/>
              <w:spacing w:line="240" w:lineRule="auto"/>
            </w:pPr>
            <w:r>
              <w:t>(20 Points)</w:t>
            </w:r>
          </w:p>
          <w:p w14:paraId="6907BDD8" w14:textId="77777777" w:rsidR="00D15942" w:rsidRDefault="00D15942">
            <w:pPr>
              <w:widowControl w:val="0"/>
              <w:spacing w:line="240" w:lineRule="auto"/>
            </w:pPr>
          </w:p>
          <w:p w14:paraId="667FEB2C" w14:textId="77777777" w:rsidR="00D15942" w:rsidRDefault="00D15942">
            <w:pPr>
              <w:widowControl w:val="0"/>
              <w:spacing w:line="240" w:lineRule="auto"/>
            </w:pPr>
          </w:p>
          <w:p w14:paraId="689B7AAE" w14:textId="690B0306" w:rsidR="00D15942" w:rsidRDefault="00D15942">
            <w:pPr>
              <w:widowControl w:val="0"/>
              <w:spacing w:line="240" w:lineRule="auto"/>
            </w:pPr>
          </w:p>
        </w:tc>
        <w:tc>
          <w:tcPr>
            <w:tcW w:w="7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5262" w14:textId="77777777" w:rsidR="000677C8" w:rsidRDefault="000677C8">
            <w:pPr>
              <w:widowControl w:val="0"/>
              <w:spacing w:line="240" w:lineRule="auto"/>
            </w:pPr>
          </w:p>
        </w:tc>
      </w:tr>
      <w:tr w:rsidR="000677C8" w14:paraId="65AF4DE6" w14:textId="77777777" w:rsidTr="00D15942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5EDF" w14:textId="77777777" w:rsidR="000677C8" w:rsidRDefault="00D15942">
            <w:pPr>
              <w:widowControl w:val="0"/>
              <w:spacing w:line="240" w:lineRule="auto"/>
            </w:pPr>
            <w:r>
              <w:t>/etc/profile</w:t>
            </w:r>
          </w:p>
          <w:p w14:paraId="58569220" w14:textId="77777777" w:rsidR="000677C8" w:rsidRDefault="00D15942">
            <w:pPr>
              <w:widowControl w:val="0"/>
              <w:spacing w:line="240" w:lineRule="auto"/>
            </w:pPr>
            <w:r>
              <w:t>(20 Points)</w:t>
            </w:r>
          </w:p>
          <w:p w14:paraId="17AB5564" w14:textId="77777777" w:rsidR="00D15942" w:rsidRDefault="00D15942">
            <w:pPr>
              <w:widowControl w:val="0"/>
              <w:spacing w:line="240" w:lineRule="auto"/>
            </w:pPr>
          </w:p>
          <w:p w14:paraId="10582B0B" w14:textId="77777777" w:rsidR="00D15942" w:rsidRDefault="00D15942">
            <w:pPr>
              <w:widowControl w:val="0"/>
              <w:spacing w:line="240" w:lineRule="auto"/>
            </w:pPr>
          </w:p>
          <w:p w14:paraId="4CC6732B" w14:textId="22F79D3E" w:rsidR="00D15942" w:rsidRDefault="00D15942">
            <w:pPr>
              <w:widowControl w:val="0"/>
              <w:spacing w:line="240" w:lineRule="auto"/>
            </w:pPr>
          </w:p>
        </w:tc>
        <w:tc>
          <w:tcPr>
            <w:tcW w:w="7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1082" w14:textId="77777777" w:rsidR="000677C8" w:rsidRDefault="000677C8">
            <w:pPr>
              <w:widowControl w:val="0"/>
              <w:spacing w:line="240" w:lineRule="auto"/>
            </w:pPr>
          </w:p>
        </w:tc>
      </w:tr>
    </w:tbl>
    <w:p w14:paraId="0607FB72" w14:textId="77777777" w:rsidR="000677C8" w:rsidRDefault="000677C8" w:rsidP="00D15942">
      <w:pPr>
        <w:rPr>
          <w:sz w:val="24"/>
          <w:szCs w:val="24"/>
        </w:rPr>
      </w:pPr>
    </w:p>
    <w:sectPr w:rsidR="000677C8">
      <w:pgSz w:w="12240" w:h="15840"/>
      <w:pgMar w:top="1080" w:right="1440" w:bottom="1080" w:left="1440" w:header="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08E8"/>
    <w:multiLevelType w:val="multilevel"/>
    <w:tmpl w:val="A6CC5A2A"/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BC2C82"/>
    <w:multiLevelType w:val="multilevel"/>
    <w:tmpl w:val="7BF006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F707A1"/>
    <w:multiLevelType w:val="multilevel"/>
    <w:tmpl w:val="A6DE3AF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23A34EA9"/>
    <w:multiLevelType w:val="multilevel"/>
    <w:tmpl w:val="CD584C6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23F52A37"/>
    <w:multiLevelType w:val="multilevel"/>
    <w:tmpl w:val="8B7CBAAE"/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1924727"/>
    <w:multiLevelType w:val="multilevel"/>
    <w:tmpl w:val="E11C9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B330428"/>
    <w:multiLevelType w:val="multilevel"/>
    <w:tmpl w:val="69E0368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 w15:restartNumberingAfterBreak="0">
    <w:nsid w:val="689142DF"/>
    <w:multiLevelType w:val="multilevel"/>
    <w:tmpl w:val="3CDE640C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7C8"/>
    <w:rsid w:val="000677C8"/>
    <w:rsid w:val="000D069C"/>
    <w:rsid w:val="00154813"/>
    <w:rsid w:val="002A75AC"/>
    <w:rsid w:val="003F3F2A"/>
    <w:rsid w:val="00722679"/>
    <w:rsid w:val="007924C1"/>
    <w:rsid w:val="009230E6"/>
    <w:rsid w:val="00950FC6"/>
    <w:rsid w:val="00B2533C"/>
    <w:rsid w:val="00B85426"/>
    <w:rsid w:val="00CA554C"/>
    <w:rsid w:val="00CC4757"/>
    <w:rsid w:val="00D075B2"/>
    <w:rsid w:val="00D12BE9"/>
    <w:rsid w:val="00D15942"/>
    <w:rsid w:val="00D90B48"/>
    <w:rsid w:val="00DD6675"/>
    <w:rsid w:val="00E45423"/>
    <w:rsid w:val="00E45A74"/>
    <w:rsid w:val="00FF75E2"/>
    <w:rsid w:val="1F88F8C3"/>
    <w:rsid w:val="219C4C40"/>
    <w:rsid w:val="46FBF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B363"/>
  <w15:docId w15:val="{ACB17BC6-4E41-4AD5-B0C7-16F072F6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Calibri" w:eastAsia="Calibri" w:hAnsi="Calibri" w:cs="Calibri"/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1548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8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A7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239</Words>
  <Characters>1154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Selim, Mohamed Y [E CPE]</cp:lastModifiedBy>
  <cp:revision>9</cp:revision>
  <dcterms:created xsi:type="dcterms:W3CDTF">2022-11-20T22:55:00Z</dcterms:created>
  <dcterms:modified xsi:type="dcterms:W3CDTF">2023-01-23T03:38:00Z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2f67c4f5621c90b4277dbe6e03b51762c32c01c2312394902266cedbc4cbe68d</vt:lpwstr>
  </property>
</Properties>
</file>