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FFA" w:rsidRPr="00894960" w:rsidRDefault="00DF161B" w:rsidP="00600CC4">
      <w:pPr>
        <w:pStyle w:val="Title"/>
        <w:jc w:val="center"/>
        <w:rPr>
          <w:rFonts w:asciiTheme="minorHAnsi" w:eastAsiaTheme="minorHAnsi" w:hAnsiTheme="minorHAnsi" w:cstheme="minorHAnsi"/>
          <w:b/>
          <w:spacing w:val="0"/>
          <w:kern w:val="0"/>
          <w:sz w:val="22"/>
          <w:szCs w:val="22"/>
        </w:rPr>
      </w:pPr>
      <w:r w:rsidRPr="00894960">
        <w:rPr>
          <w:rFonts w:asciiTheme="minorHAnsi" w:eastAsiaTheme="minorHAnsi" w:hAnsiTheme="minorHAnsi" w:cstheme="minorHAnsi"/>
          <w:b/>
          <w:spacing w:val="0"/>
          <w:kern w:val="0"/>
          <w:sz w:val="22"/>
          <w:szCs w:val="22"/>
        </w:rPr>
        <w:t xml:space="preserve">Exercise - </w:t>
      </w:r>
      <w:r w:rsidR="008B3D94" w:rsidRPr="00894960">
        <w:rPr>
          <w:rFonts w:asciiTheme="minorHAnsi" w:eastAsiaTheme="minorHAnsi" w:hAnsiTheme="minorHAnsi" w:cstheme="minorHAnsi"/>
          <w:b/>
          <w:spacing w:val="0"/>
          <w:kern w:val="0"/>
          <w:sz w:val="22"/>
          <w:szCs w:val="22"/>
        </w:rPr>
        <w:t xml:space="preserve">Multi </w:t>
      </w:r>
      <w:r w:rsidR="00FC6D6D" w:rsidRPr="00894960">
        <w:rPr>
          <w:rFonts w:asciiTheme="minorHAnsi" w:eastAsiaTheme="minorHAnsi" w:hAnsiTheme="minorHAnsi" w:cstheme="minorHAnsi"/>
          <w:b/>
          <w:spacing w:val="0"/>
          <w:kern w:val="0"/>
          <w:sz w:val="22"/>
          <w:szCs w:val="22"/>
        </w:rPr>
        <w:t>Charts</w:t>
      </w:r>
      <w:r w:rsidR="00600CC4" w:rsidRPr="00894960">
        <w:rPr>
          <w:rFonts w:asciiTheme="minorHAnsi" w:eastAsiaTheme="minorHAnsi" w:hAnsiTheme="minorHAnsi" w:cstheme="minorHAnsi"/>
          <w:b/>
          <w:spacing w:val="0"/>
          <w:kern w:val="0"/>
          <w:sz w:val="22"/>
          <w:szCs w:val="22"/>
        </w:rPr>
        <w:t xml:space="preserve"> using </w:t>
      </w:r>
      <w:r w:rsidR="008B3D94" w:rsidRPr="00894960">
        <w:rPr>
          <w:rFonts w:asciiTheme="minorHAnsi" w:eastAsiaTheme="minorHAnsi" w:hAnsiTheme="minorHAnsi" w:cstheme="minorHAnsi"/>
          <w:b/>
          <w:spacing w:val="0"/>
          <w:kern w:val="0"/>
          <w:sz w:val="22"/>
          <w:szCs w:val="22"/>
        </w:rPr>
        <w:t>Qlik</w:t>
      </w:r>
      <w:r w:rsidR="00600CC4" w:rsidRPr="00894960">
        <w:rPr>
          <w:rFonts w:asciiTheme="minorHAnsi" w:eastAsiaTheme="minorHAnsi" w:hAnsiTheme="minorHAnsi" w:cstheme="minorHAnsi"/>
          <w:b/>
          <w:spacing w:val="0"/>
          <w:kern w:val="0"/>
          <w:sz w:val="22"/>
          <w:szCs w:val="22"/>
        </w:rPr>
        <w:t>View</w:t>
      </w:r>
    </w:p>
    <w:p w:rsidR="00DF161B" w:rsidRPr="00894960" w:rsidRDefault="00DF161B" w:rsidP="00DF161B">
      <w:pPr>
        <w:pBdr>
          <w:bottom w:val="single" w:sz="6" w:space="1" w:color="auto"/>
        </w:pBdr>
        <w:rPr>
          <w:rFonts w:cstheme="minorHAnsi"/>
          <w:lang w:eastAsia="de-DE"/>
        </w:rPr>
      </w:pPr>
    </w:p>
    <w:p w:rsidR="0079408A" w:rsidRPr="00894960" w:rsidRDefault="0079408A" w:rsidP="0079408A">
      <w:pPr>
        <w:rPr>
          <w:rFonts w:cstheme="minorHAnsi"/>
          <w:b/>
        </w:rPr>
      </w:pPr>
      <w:r w:rsidRPr="00894960">
        <w:rPr>
          <w:rFonts w:cstheme="minorHAnsi"/>
          <w:b/>
        </w:rPr>
        <w:t>Student Name:</w:t>
      </w:r>
      <w:r w:rsidRPr="00894960">
        <w:rPr>
          <w:rFonts w:cstheme="minorHAnsi"/>
          <w:b/>
        </w:rPr>
        <w:tab/>
      </w:r>
      <w:r w:rsidR="00894960">
        <w:rPr>
          <w:rFonts w:cstheme="minorHAnsi"/>
          <w:b/>
        </w:rPr>
        <w:t>Pulkit Agrawal</w:t>
      </w:r>
      <w:r w:rsidRPr="00894960">
        <w:rPr>
          <w:rFonts w:cstheme="minorHAnsi"/>
          <w:b/>
        </w:rPr>
        <w:tab/>
      </w:r>
      <w:r w:rsidRPr="00894960">
        <w:rPr>
          <w:rFonts w:cstheme="minorHAnsi"/>
          <w:b/>
        </w:rPr>
        <w:tab/>
      </w:r>
      <w:r w:rsidRPr="00894960">
        <w:rPr>
          <w:rFonts w:cstheme="minorHAnsi"/>
          <w:b/>
        </w:rPr>
        <w:tab/>
      </w:r>
      <w:r w:rsidRPr="00894960">
        <w:rPr>
          <w:rFonts w:cstheme="minorHAnsi"/>
          <w:b/>
        </w:rPr>
        <w:tab/>
      </w:r>
      <w:r w:rsidRPr="00894960">
        <w:rPr>
          <w:rFonts w:cstheme="minorHAnsi"/>
          <w:b/>
        </w:rPr>
        <w:tab/>
        <w:t xml:space="preserve">     Student Id: </w:t>
      </w:r>
      <w:r w:rsidR="00894960">
        <w:rPr>
          <w:rFonts w:cstheme="minorHAnsi"/>
          <w:b/>
        </w:rPr>
        <w:t>PXA180017</w:t>
      </w:r>
    </w:p>
    <w:p w:rsidR="008430C9" w:rsidRPr="004C34FB" w:rsidRDefault="00894960" w:rsidP="003F6508">
      <w:pPr>
        <w:rPr>
          <w:rFonts w:cstheme="minorHAnsi"/>
          <w:b/>
        </w:rPr>
      </w:pPr>
      <w:r>
        <w:rPr>
          <w:rFonts w:cstheme="minorHAnsi"/>
          <w:b/>
        </w:rPr>
        <w:t>Date: 10/26/2018</w:t>
      </w:r>
      <w:r w:rsidR="0079408A" w:rsidRPr="00894960">
        <w:rPr>
          <w:rFonts w:cstheme="minorHAnsi"/>
          <w:b/>
        </w:rPr>
        <w:tab/>
      </w:r>
      <w:r w:rsidR="0079408A" w:rsidRPr="00894960">
        <w:rPr>
          <w:rFonts w:cstheme="minorHAnsi"/>
          <w:b/>
        </w:rPr>
        <w:tab/>
      </w:r>
      <w:r w:rsidR="0079408A" w:rsidRPr="00894960">
        <w:rPr>
          <w:rFonts w:cstheme="minorHAnsi"/>
          <w:b/>
        </w:rPr>
        <w:tab/>
      </w:r>
      <w:r w:rsidR="0079408A" w:rsidRPr="00894960">
        <w:rPr>
          <w:rFonts w:cstheme="minorHAnsi"/>
          <w:b/>
        </w:rPr>
        <w:tab/>
      </w:r>
      <w:r w:rsidR="0079408A" w:rsidRPr="00894960">
        <w:rPr>
          <w:rFonts w:cstheme="minorHAnsi"/>
          <w:b/>
        </w:rPr>
        <w:tab/>
      </w:r>
      <w:r w:rsidR="0079408A" w:rsidRPr="00894960">
        <w:rPr>
          <w:rFonts w:cstheme="minorHAnsi"/>
          <w:b/>
        </w:rPr>
        <w:tab/>
      </w:r>
      <w:r w:rsidR="0079408A" w:rsidRPr="00894960">
        <w:rPr>
          <w:rFonts w:cstheme="minorHAnsi"/>
          <w:b/>
        </w:rPr>
        <w:tab/>
        <w:t xml:space="preserve">     </w:t>
      </w:r>
    </w:p>
    <w:p w:rsidR="008430C9" w:rsidRPr="00894960" w:rsidRDefault="003F6508" w:rsidP="00894960">
      <w:pPr>
        <w:pStyle w:val="ListParagraph"/>
        <w:numPr>
          <w:ilvl w:val="1"/>
          <w:numId w:val="20"/>
        </w:numPr>
        <w:ind w:left="-426"/>
        <w:rPr>
          <w:rFonts w:cstheme="minorHAnsi"/>
        </w:rPr>
      </w:pPr>
      <w:r w:rsidRPr="00894960">
        <w:rPr>
          <w:rFonts w:cstheme="minorHAnsi"/>
        </w:rPr>
        <w:t xml:space="preserve">Paste the screenshot </w:t>
      </w:r>
      <w:r w:rsidR="00A43325" w:rsidRPr="00894960">
        <w:rPr>
          <w:rFonts w:cstheme="minorHAnsi"/>
        </w:rPr>
        <w:t xml:space="preserve">below </w:t>
      </w:r>
      <w:r w:rsidRPr="00894960">
        <w:rPr>
          <w:rFonts w:cstheme="minorHAnsi"/>
        </w:rPr>
        <w:t>of your sheet</w:t>
      </w:r>
      <w:r w:rsidR="008430C9" w:rsidRPr="00894960">
        <w:rPr>
          <w:rFonts w:cstheme="minorHAnsi"/>
        </w:rPr>
        <w:t>1 (Youth Employment Population)</w:t>
      </w:r>
      <w:r w:rsidR="008430C9" w:rsidRPr="00894960">
        <w:rPr>
          <w:rFonts w:cstheme="minorHAnsi"/>
          <w:b/>
        </w:rPr>
        <w:t xml:space="preserve">      </w:t>
      </w:r>
    </w:p>
    <w:p w:rsidR="00FA6E57" w:rsidRPr="00894960" w:rsidRDefault="00083F84" w:rsidP="00894960">
      <w:pPr>
        <w:ind w:left="270" w:hanging="1121"/>
        <w:rPr>
          <w:rFonts w:cstheme="minorHAnsi"/>
          <w:b/>
        </w:rPr>
      </w:pPr>
      <w:r w:rsidRPr="00894960">
        <w:rPr>
          <w:rFonts w:cstheme="minorHAnsi"/>
          <w:b/>
          <w:highlight w:val="yellow"/>
        </w:rPr>
        <w:t>Answer</w:t>
      </w:r>
      <w:r w:rsidRPr="00894960">
        <w:rPr>
          <w:rFonts w:cstheme="minorHAnsi"/>
          <w:b/>
        </w:rPr>
        <w:t xml:space="preserve"> </w:t>
      </w:r>
    </w:p>
    <w:p w:rsidR="0092235E" w:rsidRPr="00894960" w:rsidRDefault="00404F58" w:rsidP="00894960">
      <w:pPr>
        <w:ind w:left="270" w:hanging="1121"/>
        <w:rPr>
          <w:rFonts w:cstheme="minorHAnsi"/>
          <w:b/>
        </w:rPr>
      </w:pPr>
      <w:r>
        <w:rPr>
          <w:noProof/>
        </w:rPr>
        <w:drawing>
          <wp:inline distT="0" distB="0" distL="0" distR="0" wp14:anchorId="3B31ADF0" wp14:editId="63E433AA">
            <wp:extent cx="7139093" cy="4015740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7723" cy="402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A0C" w:rsidRPr="00894960" w:rsidRDefault="00450A0C" w:rsidP="00450A0C">
      <w:pPr>
        <w:spacing w:after="0" w:line="240" w:lineRule="auto"/>
        <w:ind w:left="540"/>
        <w:rPr>
          <w:rFonts w:cstheme="minorHAnsi"/>
          <w:b/>
        </w:rPr>
      </w:pPr>
    </w:p>
    <w:p w:rsidR="008430C9" w:rsidRPr="00894960" w:rsidRDefault="008430C9" w:rsidP="00894960">
      <w:pPr>
        <w:pStyle w:val="ListParagraph"/>
        <w:numPr>
          <w:ilvl w:val="1"/>
          <w:numId w:val="20"/>
        </w:numPr>
        <w:spacing w:after="0" w:line="240" w:lineRule="auto"/>
        <w:ind w:left="-426"/>
        <w:rPr>
          <w:rFonts w:cstheme="minorHAnsi"/>
        </w:rPr>
      </w:pPr>
      <w:r w:rsidRPr="00894960">
        <w:rPr>
          <w:rFonts w:cstheme="minorHAnsi"/>
        </w:rPr>
        <w:t xml:space="preserve">Which is the country having the highest </w:t>
      </w:r>
      <w:r w:rsidR="00A979B9" w:rsidRPr="00894960">
        <w:rPr>
          <w:rFonts w:cstheme="minorHAnsi"/>
        </w:rPr>
        <w:t xml:space="preserve">youth </w:t>
      </w:r>
      <w:r w:rsidRPr="00894960">
        <w:rPr>
          <w:rFonts w:cstheme="minorHAnsi"/>
        </w:rPr>
        <w:t>employment population</w:t>
      </w:r>
      <w:r w:rsidR="006A4942" w:rsidRPr="00894960">
        <w:rPr>
          <w:rFonts w:cstheme="minorHAnsi"/>
        </w:rPr>
        <w:t xml:space="preserve"> between 2004 through 2014</w:t>
      </w:r>
      <w:r w:rsidR="00573BF2" w:rsidRPr="00894960">
        <w:rPr>
          <w:rFonts w:cstheme="minorHAnsi"/>
        </w:rPr>
        <w:t xml:space="preserve">? Paste the screen shot </w:t>
      </w:r>
      <w:r w:rsidR="00087E75" w:rsidRPr="00894960">
        <w:rPr>
          <w:rFonts w:cstheme="minorHAnsi"/>
        </w:rPr>
        <w:t xml:space="preserve">of the </w:t>
      </w:r>
      <w:r w:rsidR="006A4942" w:rsidRPr="00894960">
        <w:rPr>
          <w:rFonts w:cstheme="minorHAnsi"/>
        </w:rPr>
        <w:t>Youth Employment Population sheet</w:t>
      </w:r>
      <w:r w:rsidR="00087E75" w:rsidRPr="00894960">
        <w:rPr>
          <w:rFonts w:cstheme="minorHAnsi"/>
        </w:rPr>
        <w:t xml:space="preserve"> below.</w:t>
      </w:r>
    </w:p>
    <w:p w:rsidR="00F126F0" w:rsidRPr="00894960" w:rsidRDefault="00F126F0" w:rsidP="00F126F0">
      <w:pPr>
        <w:pStyle w:val="ListParagraph"/>
        <w:spacing w:after="0" w:line="240" w:lineRule="auto"/>
        <w:ind w:left="900"/>
        <w:rPr>
          <w:rFonts w:cstheme="minorHAnsi"/>
        </w:rPr>
      </w:pPr>
    </w:p>
    <w:p w:rsidR="00083F84" w:rsidRPr="00894960" w:rsidRDefault="00083F84" w:rsidP="00894960">
      <w:pPr>
        <w:pStyle w:val="ListParagraph"/>
        <w:spacing w:after="0" w:line="240" w:lineRule="auto"/>
        <w:ind w:left="-709"/>
        <w:rPr>
          <w:rFonts w:cstheme="minorHAnsi"/>
          <w:b/>
        </w:rPr>
      </w:pPr>
      <w:r w:rsidRPr="00894960">
        <w:rPr>
          <w:rFonts w:cstheme="minorHAnsi"/>
          <w:b/>
          <w:highlight w:val="yellow"/>
        </w:rPr>
        <w:t>Answer</w:t>
      </w:r>
      <w:r w:rsidRPr="00894960">
        <w:rPr>
          <w:rFonts w:cstheme="minorHAnsi"/>
          <w:b/>
        </w:rPr>
        <w:t xml:space="preserve"> </w:t>
      </w:r>
      <w:r w:rsidR="0092235E" w:rsidRPr="00894960">
        <w:rPr>
          <w:rFonts w:cstheme="minorHAnsi"/>
        </w:rPr>
        <w:t>China</w:t>
      </w:r>
    </w:p>
    <w:p w:rsidR="0092235E" w:rsidRPr="00894960" w:rsidRDefault="0092235E" w:rsidP="00894960">
      <w:pPr>
        <w:pStyle w:val="ListParagraph"/>
        <w:spacing w:after="0" w:line="240" w:lineRule="auto"/>
        <w:ind w:left="-851"/>
        <w:rPr>
          <w:rFonts w:cstheme="minorHAnsi"/>
          <w:b/>
        </w:rPr>
      </w:pPr>
    </w:p>
    <w:p w:rsidR="008430C9" w:rsidRPr="00894960" w:rsidRDefault="00450A0C" w:rsidP="00404F58">
      <w:pPr>
        <w:tabs>
          <w:tab w:val="left" w:pos="4080"/>
        </w:tabs>
        <w:ind w:left="-1134"/>
        <w:rPr>
          <w:rFonts w:cstheme="minorHAnsi"/>
          <w:b/>
          <w:color w:val="FF0000"/>
        </w:rPr>
      </w:pPr>
      <w:r w:rsidRPr="00894960">
        <w:rPr>
          <w:rFonts w:cstheme="minorHAnsi"/>
        </w:rPr>
        <w:lastRenderedPageBreak/>
        <w:t xml:space="preserve">              </w:t>
      </w:r>
      <w:r w:rsidR="00404F58">
        <w:rPr>
          <w:noProof/>
        </w:rPr>
        <w:drawing>
          <wp:inline distT="0" distB="0" distL="0" distR="0" wp14:anchorId="3F194A3B" wp14:editId="50411744">
            <wp:extent cx="7233919" cy="4069080"/>
            <wp:effectExtent l="0" t="0" r="571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50212" cy="407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083F84" w:rsidRPr="00894960">
        <w:rPr>
          <w:rFonts w:cstheme="minorHAnsi"/>
        </w:rPr>
        <w:tab/>
      </w:r>
    </w:p>
    <w:p w:rsidR="006655D6" w:rsidRPr="00894960" w:rsidRDefault="00F11E25" w:rsidP="00894960">
      <w:pPr>
        <w:pStyle w:val="ListParagraph"/>
        <w:numPr>
          <w:ilvl w:val="1"/>
          <w:numId w:val="20"/>
        </w:numPr>
        <w:spacing w:after="0" w:line="240" w:lineRule="auto"/>
        <w:ind w:left="-426"/>
        <w:rPr>
          <w:rFonts w:cstheme="minorHAnsi"/>
        </w:rPr>
      </w:pPr>
      <w:r w:rsidRPr="00894960">
        <w:rPr>
          <w:rFonts w:cstheme="minorHAnsi"/>
        </w:rPr>
        <w:t>What is the trend between different age groups (15-19, 20-24, 25-29) do you notice in most of the countries from 2005 to 2014? What does the trend for Pakistan look like</w:t>
      </w:r>
      <w:r w:rsidR="004E162A" w:rsidRPr="00894960">
        <w:rPr>
          <w:rFonts w:cstheme="minorHAnsi"/>
        </w:rPr>
        <w:t xml:space="preserve"> between these age groups</w:t>
      </w:r>
      <w:r w:rsidRPr="00894960">
        <w:rPr>
          <w:rFonts w:cstheme="minorHAnsi"/>
        </w:rPr>
        <w:t>?</w:t>
      </w:r>
    </w:p>
    <w:p w:rsidR="00F126F0" w:rsidRPr="00894960" w:rsidRDefault="00F126F0" w:rsidP="00F126F0">
      <w:pPr>
        <w:pStyle w:val="ListParagraph"/>
        <w:spacing w:after="0" w:line="240" w:lineRule="auto"/>
        <w:ind w:left="900"/>
        <w:rPr>
          <w:rFonts w:cstheme="minorHAnsi"/>
        </w:rPr>
      </w:pPr>
    </w:p>
    <w:p w:rsidR="00C63777" w:rsidRDefault="00083F84" w:rsidP="00894960">
      <w:pPr>
        <w:pStyle w:val="ListParagraph"/>
        <w:spacing w:after="0" w:line="240" w:lineRule="auto"/>
        <w:ind w:left="-709"/>
        <w:rPr>
          <w:rFonts w:cstheme="minorHAnsi"/>
        </w:rPr>
      </w:pPr>
      <w:r w:rsidRPr="00894960">
        <w:rPr>
          <w:rFonts w:cstheme="minorHAnsi"/>
          <w:b/>
          <w:highlight w:val="yellow"/>
        </w:rPr>
        <w:t>Answer</w:t>
      </w:r>
      <w:r w:rsidRPr="00894960">
        <w:rPr>
          <w:rFonts w:cstheme="minorHAnsi"/>
          <w:b/>
        </w:rPr>
        <w:t xml:space="preserve"> </w:t>
      </w:r>
      <w:r w:rsidR="00F15AF2" w:rsidRPr="00894960">
        <w:rPr>
          <w:rFonts w:cstheme="minorHAnsi"/>
        </w:rPr>
        <w:t xml:space="preserve">The trend observed across most of the countries is that the Youth employment population increases with increase in age group. </w:t>
      </w:r>
    </w:p>
    <w:p w:rsidR="00C63777" w:rsidRDefault="00C63777" w:rsidP="00894960">
      <w:pPr>
        <w:pStyle w:val="ListParagraph"/>
        <w:spacing w:after="0" w:line="240" w:lineRule="auto"/>
        <w:ind w:left="-709"/>
        <w:rPr>
          <w:rFonts w:cstheme="minorHAnsi"/>
        </w:rPr>
      </w:pPr>
    </w:p>
    <w:p w:rsidR="00083F84" w:rsidRPr="00894960" w:rsidRDefault="00F15AF2" w:rsidP="00894960">
      <w:pPr>
        <w:pStyle w:val="ListParagraph"/>
        <w:spacing w:after="0" w:line="240" w:lineRule="auto"/>
        <w:ind w:left="-709"/>
        <w:rPr>
          <w:rFonts w:cstheme="minorHAnsi"/>
          <w:b/>
        </w:rPr>
      </w:pPr>
      <w:r w:rsidRPr="00894960">
        <w:rPr>
          <w:rFonts w:cstheme="minorHAnsi"/>
        </w:rPr>
        <w:t>However, for Pakistan there is a decline in youth employment population for age group 25-29 compared to age group 20 -24. The highest employment population is found in age group 20 -24 and not 25 – 29</w:t>
      </w:r>
    </w:p>
    <w:p w:rsidR="00E8161A" w:rsidRPr="00894960" w:rsidRDefault="00E8161A" w:rsidP="00E8161A">
      <w:pPr>
        <w:rPr>
          <w:rFonts w:cstheme="minorHAnsi"/>
        </w:rPr>
      </w:pPr>
      <w:r w:rsidRPr="00894960">
        <w:rPr>
          <w:rFonts w:cstheme="minorHAnsi"/>
        </w:rPr>
        <w:br w:type="page"/>
      </w:r>
    </w:p>
    <w:p w:rsidR="004829FC" w:rsidRDefault="009D7872" w:rsidP="00BD0B83">
      <w:pPr>
        <w:pStyle w:val="ListParagraph"/>
        <w:numPr>
          <w:ilvl w:val="0"/>
          <w:numId w:val="31"/>
        </w:numPr>
        <w:spacing w:after="0" w:line="240" w:lineRule="auto"/>
        <w:jc w:val="center"/>
        <w:rPr>
          <w:rFonts w:cstheme="minorHAnsi"/>
          <w:b/>
          <w:color w:val="0070C0"/>
        </w:rPr>
      </w:pPr>
      <w:r w:rsidRPr="00894960">
        <w:rPr>
          <w:rFonts w:cstheme="minorHAnsi"/>
          <w:b/>
          <w:color w:val="0070C0"/>
        </w:rPr>
        <w:lastRenderedPageBreak/>
        <w:t>Visualize Youth Gross Income</w:t>
      </w:r>
    </w:p>
    <w:p w:rsidR="00894960" w:rsidRPr="00894960" w:rsidRDefault="00894960" w:rsidP="00894960">
      <w:pPr>
        <w:pStyle w:val="ListParagraph"/>
        <w:spacing w:after="0" w:line="240" w:lineRule="auto"/>
        <w:rPr>
          <w:rFonts w:cstheme="minorHAnsi"/>
          <w:b/>
          <w:color w:val="0070C0"/>
        </w:rPr>
      </w:pPr>
    </w:p>
    <w:p w:rsidR="00BD0B83" w:rsidRPr="00894960" w:rsidRDefault="00BD0B83" w:rsidP="00894960">
      <w:pPr>
        <w:pStyle w:val="ListParagraph"/>
        <w:numPr>
          <w:ilvl w:val="1"/>
          <w:numId w:val="20"/>
        </w:numPr>
        <w:ind w:left="-284"/>
        <w:rPr>
          <w:rFonts w:cstheme="minorHAnsi"/>
        </w:rPr>
      </w:pPr>
      <w:r w:rsidRPr="00894960">
        <w:rPr>
          <w:rFonts w:cstheme="minorHAnsi"/>
        </w:rPr>
        <w:t>Paste the screenshot of your sheet</w:t>
      </w:r>
    </w:p>
    <w:p w:rsidR="005B0556" w:rsidRPr="00894960" w:rsidRDefault="00633EBB" w:rsidP="00894960">
      <w:pPr>
        <w:ind w:left="360" w:hanging="1069"/>
        <w:rPr>
          <w:rFonts w:cstheme="minorHAnsi"/>
          <w:b/>
        </w:rPr>
      </w:pPr>
      <w:r w:rsidRPr="00894960">
        <w:rPr>
          <w:rFonts w:cstheme="minorHAnsi"/>
          <w:b/>
          <w:highlight w:val="yellow"/>
        </w:rPr>
        <w:t>Answer</w:t>
      </w:r>
      <w:r w:rsidRPr="00894960">
        <w:rPr>
          <w:rFonts w:cstheme="minorHAnsi"/>
          <w:b/>
        </w:rPr>
        <w:t xml:space="preserve"> </w:t>
      </w:r>
    </w:p>
    <w:p w:rsidR="00193AF0" w:rsidRPr="00894960" w:rsidRDefault="00193AF0" w:rsidP="00894960">
      <w:pPr>
        <w:ind w:left="360" w:hanging="1069"/>
        <w:rPr>
          <w:rFonts w:cstheme="minorHAnsi"/>
          <w:b/>
        </w:rPr>
      </w:pPr>
      <w:r w:rsidRPr="00894960">
        <w:rPr>
          <w:rFonts w:cstheme="minorHAnsi"/>
          <w:noProof/>
        </w:rPr>
        <w:drawing>
          <wp:inline distT="0" distB="0" distL="0" distR="0" wp14:anchorId="5A904192" wp14:editId="089ACBDC">
            <wp:extent cx="6976533" cy="3924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81343" cy="392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87F" w:rsidRPr="00894960" w:rsidRDefault="00B3087F" w:rsidP="00894960">
      <w:pPr>
        <w:pStyle w:val="ListParagraph"/>
        <w:numPr>
          <w:ilvl w:val="1"/>
          <w:numId w:val="20"/>
        </w:numPr>
        <w:spacing w:after="0" w:line="240" w:lineRule="auto"/>
        <w:ind w:left="-284"/>
        <w:rPr>
          <w:rFonts w:cstheme="minorHAnsi"/>
        </w:rPr>
      </w:pPr>
      <w:r w:rsidRPr="00894960">
        <w:rPr>
          <w:rFonts w:cstheme="minorHAnsi"/>
        </w:rPr>
        <w:t xml:space="preserve">In which </w:t>
      </w:r>
      <w:r w:rsidR="0081345A" w:rsidRPr="00894960">
        <w:rPr>
          <w:rFonts w:cstheme="minorHAnsi"/>
        </w:rPr>
        <w:t xml:space="preserve">year was </w:t>
      </w:r>
      <w:r w:rsidRPr="00894960">
        <w:rPr>
          <w:rFonts w:cstheme="minorHAnsi"/>
        </w:rPr>
        <w:t xml:space="preserve">there a dip in the youth income in </w:t>
      </w:r>
      <w:r w:rsidR="0081345A" w:rsidRPr="00894960">
        <w:rPr>
          <w:rFonts w:cstheme="minorHAnsi"/>
        </w:rPr>
        <w:t>United Arab Emirates across all categories</w:t>
      </w:r>
      <w:r w:rsidRPr="00894960">
        <w:rPr>
          <w:rFonts w:cstheme="minorHAnsi"/>
        </w:rPr>
        <w:t>?</w:t>
      </w:r>
    </w:p>
    <w:p w:rsidR="009D7F3E" w:rsidRPr="00894960" w:rsidRDefault="009D7F3E" w:rsidP="009D7F3E">
      <w:pPr>
        <w:pStyle w:val="ListParagraph"/>
        <w:spacing w:after="0" w:line="240" w:lineRule="auto"/>
        <w:ind w:left="630"/>
        <w:rPr>
          <w:rFonts w:cstheme="minorHAnsi"/>
        </w:rPr>
      </w:pPr>
    </w:p>
    <w:p w:rsidR="00633EBB" w:rsidRPr="00894960" w:rsidRDefault="00633EBB" w:rsidP="00894960">
      <w:pPr>
        <w:pStyle w:val="ListParagraph"/>
        <w:ind w:left="-709"/>
        <w:rPr>
          <w:rFonts w:cstheme="minorHAnsi"/>
          <w:b/>
        </w:rPr>
      </w:pPr>
      <w:r w:rsidRPr="00894960">
        <w:rPr>
          <w:rFonts w:cstheme="minorHAnsi"/>
          <w:b/>
        </w:rPr>
        <w:t xml:space="preserve">  </w:t>
      </w:r>
      <w:r w:rsidRPr="00894960">
        <w:rPr>
          <w:rFonts w:cstheme="minorHAnsi"/>
          <w:b/>
          <w:highlight w:val="yellow"/>
        </w:rPr>
        <w:t>Answer</w:t>
      </w:r>
      <w:r w:rsidR="00F0432A" w:rsidRPr="00894960">
        <w:rPr>
          <w:rFonts w:cstheme="minorHAnsi"/>
          <w:b/>
        </w:rPr>
        <w:t xml:space="preserve"> </w:t>
      </w:r>
      <w:r w:rsidR="00F0432A" w:rsidRPr="00894960">
        <w:rPr>
          <w:rFonts w:cstheme="minorHAnsi"/>
        </w:rPr>
        <w:t>2009</w:t>
      </w:r>
    </w:p>
    <w:p w:rsidR="00276360" w:rsidRPr="00894960" w:rsidRDefault="00633EBB" w:rsidP="0071408A">
      <w:pPr>
        <w:pStyle w:val="ListParagraph"/>
        <w:ind w:left="900"/>
        <w:rPr>
          <w:rFonts w:cstheme="minorHAnsi"/>
          <w:b/>
        </w:rPr>
      </w:pPr>
      <w:r w:rsidRPr="00894960">
        <w:rPr>
          <w:rFonts w:cstheme="minorHAnsi"/>
          <w:b/>
        </w:rPr>
        <w:t xml:space="preserve"> </w:t>
      </w:r>
    </w:p>
    <w:p w:rsidR="00BB6A93" w:rsidRPr="00894960" w:rsidRDefault="00FC7264" w:rsidP="004F7307">
      <w:pPr>
        <w:pStyle w:val="ListParagraph"/>
        <w:numPr>
          <w:ilvl w:val="0"/>
          <w:numId w:val="31"/>
        </w:numPr>
        <w:jc w:val="center"/>
        <w:rPr>
          <w:rFonts w:cstheme="minorHAnsi"/>
          <w:b/>
          <w:color w:val="0070C0"/>
        </w:rPr>
      </w:pPr>
      <w:r w:rsidRPr="00894960">
        <w:rPr>
          <w:rFonts w:cstheme="minorHAnsi"/>
          <w:color w:val="0070C0"/>
        </w:rPr>
        <w:br w:type="page"/>
      </w:r>
      <w:r w:rsidR="00244AA4" w:rsidRPr="00894960">
        <w:rPr>
          <w:rFonts w:cstheme="minorHAnsi"/>
          <w:b/>
          <w:color w:val="0070C0"/>
        </w:rPr>
        <w:lastRenderedPageBreak/>
        <w:t xml:space="preserve">Visualize Youth Expenditure </w:t>
      </w:r>
      <w:r w:rsidR="00BB6341" w:rsidRPr="00894960">
        <w:rPr>
          <w:rFonts w:cstheme="minorHAnsi"/>
          <w:b/>
          <w:color w:val="0070C0"/>
        </w:rPr>
        <w:t>by Age Category</w:t>
      </w:r>
    </w:p>
    <w:p w:rsidR="004F7307" w:rsidRPr="00894960" w:rsidRDefault="006A1AD9" w:rsidP="00BB6A93">
      <w:pPr>
        <w:pStyle w:val="ListParagraph"/>
        <w:rPr>
          <w:rFonts w:cstheme="minorHAnsi"/>
          <w:b/>
          <w:color w:val="0070C0"/>
        </w:rPr>
      </w:pPr>
      <w:r w:rsidRPr="00894960">
        <w:rPr>
          <w:rFonts w:cstheme="minorHAnsi"/>
          <w:color w:val="0070C0"/>
        </w:rPr>
        <w:t xml:space="preserve">   </w:t>
      </w:r>
      <w:r w:rsidR="004F7307" w:rsidRPr="00894960">
        <w:rPr>
          <w:rFonts w:cstheme="minorHAnsi"/>
          <w:color w:val="0070C0"/>
        </w:rPr>
        <w:t xml:space="preserve">  </w:t>
      </w:r>
      <w:r w:rsidR="004F7307" w:rsidRPr="00894960">
        <w:rPr>
          <w:rFonts w:cstheme="minorHAnsi"/>
          <w:b/>
          <w:color w:val="0070C0"/>
        </w:rPr>
        <w:t xml:space="preserve"> </w:t>
      </w:r>
    </w:p>
    <w:p w:rsidR="004F7307" w:rsidRPr="00894960" w:rsidRDefault="004F7307" w:rsidP="00894960">
      <w:pPr>
        <w:pStyle w:val="ListParagraph"/>
        <w:numPr>
          <w:ilvl w:val="1"/>
          <w:numId w:val="20"/>
        </w:numPr>
        <w:spacing w:after="0" w:line="240" w:lineRule="auto"/>
        <w:ind w:left="-426"/>
        <w:rPr>
          <w:rFonts w:cstheme="minorHAnsi"/>
        </w:rPr>
      </w:pPr>
      <w:r w:rsidRPr="00894960">
        <w:rPr>
          <w:rFonts w:cstheme="minorHAnsi"/>
        </w:rPr>
        <w:t>Paste the screenshot of your sheet</w:t>
      </w:r>
    </w:p>
    <w:p w:rsidR="00E51B55" w:rsidRPr="00894960" w:rsidRDefault="00E51B55" w:rsidP="00E51B55">
      <w:pPr>
        <w:pStyle w:val="ListParagraph"/>
        <w:spacing w:after="0" w:line="240" w:lineRule="auto"/>
        <w:ind w:left="1080"/>
        <w:rPr>
          <w:rFonts w:cstheme="minorHAnsi"/>
        </w:rPr>
      </w:pPr>
    </w:p>
    <w:p w:rsidR="00633EBB" w:rsidRPr="00894960" w:rsidRDefault="00633EBB" w:rsidP="00894960">
      <w:pPr>
        <w:pStyle w:val="ListParagraph"/>
        <w:spacing w:after="0" w:line="240" w:lineRule="auto"/>
        <w:ind w:left="-851"/>
        <w:rPr>
          <w:rFonts w:cstheme="minorHAnsi"/>
        </w:rPr>
      </w:pPr>
      <w:r w:rsidRPr="00894960">
        <w:rPr>
          <w:rFonts w:cstheme="minorHAnsi"/>
          <w:highlight w:val="yellow"/>
        </w:rPr>
        <w:t>Answer:</w:t>
      </w:r>
    </w:p>
    <w:p w:rsidR="004E3032" w:rsidRPr="00894960" w:rsidRDefault="000E6D9C" w:rsidP="00894960">
      <w:pPr>
        <w:pStyle w:val="ListParagraph"/>
        <w:spacing w:after="0" w:line="240" w:lineRule="auto"/>
        <w:ind w:left="-851"/>
        <w:rPr>
          <w:rFonts w:cstheme="minorHAnsi"/>
        </w:rPr>
      </w:pPr>
      <w:r w:rsidRPr="00894960">
        <w:rPr>
          <w:rFonts w:cstheme="minorHAnsi"/>
          <w:noProof/>
        </w:rPr>
        <w:drawing>
          <wp:inline distT="0" distB="0" distL="0" distR="0" wp14:anchorId="0A9AA09D" wp14:editId="6AAF37CA">
            <wp:extent cx="7071360" cy="3977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76109" cy="398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EBB" w:rsidRPr="00894960" w:rsidRDefault="00633EBB" w:rsidP="00E51B55">
      <w:pPr>
        <w:pStyle w:val="ListParagraph"/>
        <w:spacing w:after="0" w:line="240" w:lineRule="auto"/>
        <w:ind w:left="1080"/>
        <w:rPr>
          <w:rFonts w:cstheme="minorHAnsi"/>
        </w:rPr>
      </w:pPr>
    </w:p>
    <w:p w:rsidR="004F7307" w:rsidRPr="00894960" w:rsidRDefault="004F7307" w:rsidP="00894960">
      <w:pPr>
        <w:pStyle w:val="ListParagraph"/>
        <w:numPr>
          <w:ilvl w:val="1"/>
          <w:numId w:val="20"/>
        </w:numPr>
        <w:spacing w:after="0" w:line="240" w:lineRule="auto"/>
        <w:ind w:left="-426"/>
        <w:rPr>
          <w:rFonts w:cstheme="minorHAnsi"/>
        </w:rPr>
      </w:pPr>
      <w:r w:rsidRPr="00894960">
        <w:rPr>
          <w:rFonts w:cstheme="minorHAnsi"/>
        </w:rPr>
        <w:t>On Which commodity does the youth spend the most?</w:t>
      </w:r>
    </w:p>
    <w:p w:rsidR="00633EBB" w:rsidRPr="00894960" w:rsidRDefault="00633EBB" w:rsidP="00633EBB">
      <w:pPr>
        <w:pStyle w:val="ListParagraph"/>
        <w:rPr>
          <w:rFonts w:cstheme="minorHAnsi"/>
        </w:rPr>
      </w:pPr>
    </w:p>
    <w:p w:rsidR="00633EBB" w:rsidRPr="00894960" w:rsidRDefault="00633EBB" w:rsidP="00894960">
      <w:pPr>
        <w:pStyle w:val="ListParagraph"/>
        <w:ind w:left="-993"/>
        <w:rPr>
          <w:rFonts w:cstheme="minorHAnsi"/>
        </w:rPr>
      </w:pPr>
      <w:r w:rsidRPr="00894960">
        <w:rPr>
          <w:rFonts w:cstheme="minorHAnsi"/>
        </w:rPr>
        <w:t xml:space="preserve">     </w:t>
      </w:r>
      <w:r w:rsidRPr="00894960">
        <w:rPr>
          <w:rFonts w:cstheme="minorHAnsi"/>
          <w:highlight w:val="yellow"/>
        </w:rPr>
        <w:t>Answer:</w:t>
      </w:r>
      <w:r w:rsidR="00BB6A93" w:rsidRPr="00894960">
        <w:rPr>
          <w:rFonts w:cstheme="minorHAnsi"/>
        </w:rPr>
        <w:t xml:space="preserve"> Housing</w:t>
      </w:r>
    </w:p>
    <w:p w:rsidR="00633EBB" w:rsidRPr="00894960" w:rsidRDefault="00633EBB" w:rsidP="00633EBB">
      <w:pPr>
        <w:pStyle w:val="ListParagraph"/>
        <w:spacing w:after="0" w:line="240" w:lineRule="auto"/>
        <w:ind w:left="1440"/>
        <w:rPr>
          <w:rFonts w:cstheme="minorHAnsi"/>
        </w:rPr>
      </w:pPr>
    </w:p>
    <w:p w:rsidR="004F7307" w:rsidRPr="00894960" w:rsidRDefault="004F7307" w:rsidP="00894960">
      <w:pPr>
        <w:pStyle w:val="ListParagraph"/>
        <w:numPr>
          <w:ilvl w:val="1"/>
          <w:numId w:val="20"/>
        </w:numPr>
        <w:ind w:left="-426"/>
        <w:rPr>
          <w:rFonts w:cstheme="minorHAnsi"/>
        </w:rPr>
      </w:pPr>
      <w:r w:rsidRPr="00894960">
        <w:rPr>
          <w:rFonts w:cstheme="minorHAnsi"/>
        </w:rPr>
        <w:t>On which commodity does the youth in Switzerland spend the most in the year 2007?</w:t>
      </w:r>
    </w:p>
    <w:p w:rsidR="006A1AD9" w:rsidRPr="00894960" w:rsidRDefault="00633EBB" w:rsidP="00894960">
      <w:pPr>
        <w:ind w:left="360" w:hanging="1069"/>
        <w:rPr>
          <w:rFonts w:cstheme="minorHAnsi"/>
          <w:highlight w:val="yellow"/>
        </w:rPr>
      </w:pPr>
      <w:r w:rsidRPr="00894960">
        <w:rPr>
          <w:rFonts w:cstheme="minorHAnsi"/>
          <w:highlight w:val="yellow"/>
        </w:rPr>
        <w:t>Answer:</w:t>
      </w:r>
      <w:r w:rsidRPr="00894960">
        <w:rPr>
          <w:rFonts w:cstheme="minorHAnsi"/>
        </w:rPr>
        <w:t xml:space="preserve"> </w:t>
      </w:r>
      <w:r w:rsidR="00BB6A93" w:rsidRPr="00894960">
        <w:rPr>
          <w:rFonts w:cstheme="minorHAnsi"/>
        </w:rPr>
        <w:t>Housing</w:t>
      </w:r>
    </w:p>
    <w:p w:rsidR="00674F73" w:rsidRPr="00894960" w:rsidRDefault="00674F73" w:rsidP="002B72F4">
      <w:pPr>
        <w:rPr>
          <w:rFonts w:cstheme="minorHAnsi"/>
        </w:rPr>
      </w:pPr>
    </w:p>
    <w:p w:rsidR="002B72F4" w:rsidRPr="00894960" w:rsidRDefault="002B72F4" w:rsidP="007702D7">
      <w:pPr>
        <w:rPr>
          <w:rFonts w:cstheme="minorHAnsi"/>
          <w:b/>
        </w:rPr>
      </w:pPr>
    </w:p>
    <w:p w:rsidR="00BB78EC" w:rsidRPr="00894960" w:rsidRDefault="00BB78EC" w:rsidP="007702D7">
      <w:pPr>
        <w:rPr>
          <w:rFonts w:cstheme="minorHAnsi"/>
          <w:b/>
        </w:rPr>
      </w:pPr>
    </w:p>
    <w:p w:rsidR="00E16BF1" w:rsidRDefault="009E2A07" w:rsidP="00F94731">
      <w:pPr>
        <w:pStyle w:val="ListParagraph"/>
        <w:numPr>
          <w:ilvl w:val="0"/>
          <w:numId w:val="31"/>
        </w:numPr>
        <w:jc w:val="center"/>
        <w:rPr>
          <w:rFonts w:cstheme="minorHAnsi"/>
          <w:b/>
          <w:color w:val="0070C0"/>
        </w:rPr>
      </w:pPr>
      <w:r w:rsidRPr="00894960">
        <w:rPr>
          <w:rFonts w:cstheme="minorHAnsi"/>
          <w:b/>
          <w:color w:val="0070C0"/>
        </w:rPr>
        <w:br w:type="page"/>
      </w:r>
      <w:r w:rsidR="00211EFC" w:rsidRPr="00894960">
        <w:rPr>
          <w:rFonts w:cstheme="minorHAnsi"/>
          <w:b/>
          <w:color w:val="0070C0"/>
        </w:rPr>
        <w:lastRenderedPageBreak/>
        <w:t>Visualize Youth Expenditure without Age Categories</w:t>
      </w:r>
    </w:p>
    <w:p w:rsidR="00894960" w:rsidRPr="00894960" w:rsidRDefault="00894960" w:rsidP="00894960">
      <w:pPr>
        <w:pStyle w:val="ListParagraph"/>
        <w:rPr>
          <w:rFonts w:cstheme="minorHAnsi"/>
          <w:b/>
          <w:color w:val="0070C0"/>
        </w:rPr>
      </w:pPr>
    </w:p>
    <w:p w:rsidR="00633EBB" w:rsidRPr="00894960" w:rsidRDefault="00F94731" w:rsidP="00894960">
      <w:pPr>
        <w:pStyle w:val="ListParagraph"/>
        <w:numPr>
          <w:ilvl w:val="1"/>
          <w:numId w:val="20"/>
        </w:numPr>
        <w:ind w:left="-426"/>
        <w:rPr>
          <w:rFonts w:cstheme="minorHAnsi"/>
        </w:rPr>
      </w:pPr>
      <w:r w:rsidRPr="00894960">
        <w:rPr>
          <w:rFonts w:cstheme="minorHAnsi"/>
        </w:rPr>
        <w:t>Paste the screenshot of your sheet</w:t>
      </w:r>
    </w:p>
    <w:p w:rsidR="00633EBB" w:rsidRDefault="00633EBB" w:rsidP="00894960">
      <w:pPr>
        <w:pStyle w:val="ListParagraph"/>
        <w:ind w:left="-709"/>
        <w:rPr>
          <w:rFonts w:cstheme="minorHAnsi"/>
        </w:rPr>
      </w:pPr>
      <w:r w:rsidRPr="00894960">
        <w:rPr>
          <w:rFonts w:cstheme="minorHAnsi"/>
          <w:highlight w:val="yellow"/>
        </w:rPr>
        <w:t>Answer:</w:t>
      </w:r>
    </w:p>
    <w:p w:rsidR="00894960" w:rsidRPr="00894960" w:rsidRDefault="00894960" w:rsidP="00894960">
      <w:pPr>
        <w:pStyle w:val="ListParagraph"/>
        <w:ind w:left="-709"/>
        <w:rPr>
          <w:rFonts w:cstheme="minorHAnsi"/>
        </w:rPr>
      </w:pPr>
    </w:p>
    <w:p w:rsidR="00307471" w:rsidRPr="00894960" w:rsidRDefault="00EB3B1A" w:rsidP="00894960">
      <w:pPr>
        <w:pStyle w:val="ListParagraph"/>
        <w:ind w:left="-851"/>
        <w:rPr>
          <w:rFonts w:cstheme="minorHAnsi"/>
        </w:rPr>
      </w:pPr>
      <w:r>
        <w:rPr>
          <w:noProof/>
        </w:rPr>
        <w:drawing>
          <wp:inline distT="0" distB="0" distL="0" distR="0" wp14:anchorId="15840A43" wp14:editId="1EEFCE80">
            <wp:extent cx="7071360" cy="39776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76191" cy="398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D4D" w:rsidRPr="00894960" w:rsidRDefault="00CC1D4D" w:rsidP="00CC1D4D">
      <w:pPr>
        <w:pStyle w:val="ListParagraph"/>
        <w:rPr>
          <w:rFonts w:cstheme="minorHAnsi"/>
        </w:rPr>
      </w:pPr>
    </w:p>
    <w:p w:rsidR="00295016" w:rsidRPr="00894960" w:rsidRDefault="008A007E" w:rsidP="00894960">
      <w:pPr>
        <w:pStyle w:val="ListParagraph"/>
        <w:numPr>
          <w:ilvl w:val="1"/>
          <w:numId w:val="20"/>
        </w:numPr>
        <w:ind w:left="-567"/>
        <w:rPr>
          <w:rFonts w:cstheme="minorHAnsi"/>
        </w:rPr>
      </w:pPr>
      <w:r w:rsidRPr="00894960">
        <w:rPr>
          <w:rFonts w:cstheme="minorHAnsi"/>
        </w:rPr>
        <w:t>In which year did the youth spend on housing the most in Switzerland?</w:t>
      </w:r>
    </w:p>
    <w:p w:rsidR="00F10477" w:rsidRPr="00894960" w:rsidRDefault="00F10477" w:rsidP="00F10477">
      <w:pPr>
        <w:pStyle w:val="ListParagraph"/>
        <w:rPr>
          <w:rFonts w:cstheme="minorHAnsi"/>
        </w:rPr>
      </w:pPr>
    </w:p>
    <w:p w:rsidR="00633EBB" w:rsidRDefault="00633EBB" w:rsidP="00894960">
      <w:pPr>
        <w:pStyle w:val="ListParagraph"/>
        <w:ind w:left="-851"/>
        <w:rPr>
          <w:rFonts w:cstheme="minorHAnsi"/>
        </w:rPr>
      </w:pPr>
      <w:r w:rsidRPr="00894960">
        <w:rPr>
          <w:rFonts w:cstheme="minorHAnsi"/>
          <w:highlight w:val="yellow"/>
        </w:rPr>
        <w:t>Answer:</w:t>
      </w:r>
      <w:r w:rsidR="00894960" w:rsidRPr="00894960">
        <w:rPr>
          <w:rFonts w:cstheme="minorHAnsi"/>
        </w:rPr>
        <w:t xml:space="preserve"> 2011</w:t>
      </w:r>
    </w:p>
    <w:p w:rsidR="00894960" w:rsidRPr="00894960" w:rsidRDefault="00894960" w:rsidP="00894960">
      <w:pPr>
        <w:pStyle w:val="ListParagraph"/>
        <w:rPr>
          <w:rFonts w:cstheme="minorHAnsi"/>
        </w:rPr>
      </w:pPr>
    </w:p>
    <w:p w:rsidR="00CB7D52" w:rsidRPr="00894960" w:rsidRDefault="00CB7D52" w:rsidP="00894960">
      <w:pPr>
        <w:pStyle w:val="ListParagraph"/>
        <w:numPr>
          <w:ilvl w:val="1"/>
          <w:numId w:val="20"/>
        </w:numPr>
        <w:ind w:left="-567"/>
        <w:rPr>
          <w:rFonts w:cstheme="minorHAnsi"/>
        </w:rPr>
      </w:pPr>
      <w:r w:rsidRPr="00894960">
        <w:rPr>
          <w:rFonts w:cstheme="minorHAnsi"/>
        </w:rPr>
        <w:t>In which year(s) do you see sudden dip in the youth expenditure in Ukraine?</w:t>
      </w:r>
    </w:p>
    <w:p w:rsidR="00B53ECB" w:rsidRPr="00894960" w:rsidRDefault="00633EBB" w:rsidP="00894960">
      <w:pPr>
        <w:ind w:left="-1418"/>
        <w:rPr>
          <w:rFonts w:cstheme="minorHAnsi"/>
        </w:rPr>
      </w:pPr>
      <w:r w:rsidRPr="00894960">
        <w:rPr>
          <w:rFonts w:cstheme="minorHAnsi"/>
        </w:rPr>
        <w:t xml:space="preserve">          </w:t>
      </w:r>
      <w:r w:rsidRPr="00894960">
        <w:rPr>
          <w:rFonts w:cstheme="minorHAnsi"/>
          <w:highlight w:val="yellow"/>
        </w:rPr>
        <w:t>Answer:</w:t>
      </w:r>
      <w:r w:rsidR="00894960" w:rsidRPr="00894960">
        <w:rPr>
          <w:rFonts w:cstheme="minorHAnsi"/>
        </w:rPr>
        <w:t xml:space="preserve"> 2009 and 2014</w:t>
      </w:r>
      <w:r w:rsidR="003E6CEB" w:rsidRPr="00894960">
        <w:rPr>
          <w:rFonts w:cstheme="minorHAnsi"/>
          <w:color w:val="FF0000"/>
        </w:rPr>
        <w:tab/>
      </w:r>
    </w:p>
    <w:sectPr w:rsidR="00B53ECB" w:rsidRPr="0089496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019" w:rsidRDefault="00362019" w:rsidP="00B40488">
      <w:pPr>
        <w:spacing w:after="0" w:line="240" w:lineRule="auto"/>
      </w:pPr>
      <w:r>
        <w:separator/>
      </w:r>
    </w:p>
  </w:endnote>
  <w:endnote w:type="continuationSeparator" w:id="0">
    <w:p w:rsidR="00362019" w:rsidRDefault="00362019" w:rsidP="00B40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utura Bk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35E" w:rsidRDefault="00894960" w:rsidP="00DF161B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Pulkit Agrawal</w:t>
    </w:r>
  </w:p>
  <w:p w:rsidR="0092235E" w:rsidRPr="002651C0" w:rsidRDefault="0092235E" w:rsidP="00DF161B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E05098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019" w:rsidRDefault="00362019" w:rsidP="00B40488">
      <w:pPr>
        <w:spacing w:after="0" w:line="240" w:lineRule="auto"/>
      </w:pPr>
      <w:r>
        <w:separator/>
      </w:r>
    </w:p>
  </w:footnote>
  <w:footnote w:type="continuationSeparator" w:id="0">
    <w:p w:rsidR="00362019" w:rsidRDefault="00362019" w:rsidP="00B40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35E" w:rsidRDefault="0092235E">
    <w:pPr>
      <w:pStyle w:val="Header"/>
    </w:pPr>
  </w:p>
  <w:p w:rsidR="0092235E" w:rsidRDefault="0092235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235E" w:rsidRPr="00B7029A" w:rsidRDefault="00362019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spacing w:val="-10"/>
                                <w:kern w:val="28"/>
                                <w:sz w:val="24"/>
                                <w:szCs w:val="24"/>
                                <w:lang w:eastAsia="de-DE"/>
                              </w:rPr>
                              <w:alias w:val="Title"/>
                              <w:tag w:val=""/>
                              <w:id w:val="-773790484"/>
                              <w:placeholder>
                                <w:docPart w:val="9E822E6C4A2044DE9261A4367FC4088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2235E" w:rsidRPr="00B7029A">
                                <w:rPr>
                                  <w:rFonts w:ascii="Arial" w:eastAsia="Times New Roman" w:hAnsi="Arial" w:cs="Arial"/>
                                  <w:spacing w:val="-10"/>
                                  <w:kern w:val="28"/>
                                  <w:sz w:val="24"/>
                                  <w:szCs w:val="24"/>
                                  <w:lang w:eastAsia="de-DE"/>
                                </w:rPr>
                                <w:t xml:space="preserve">Data Visualization using </w:t>
                              </w:r>
                              <w:r w:rsidR="0092235E">
                                <w:rPr>
                                  <w:rFonts w:ascii="Arial" w:eastAsia="Times New Roman" w:hAnsi="Arial" w:cs="Arial"/>
                                  <w:spacing w:val="-10"/>
                                  <w:kern w:val="28"/>
                                  <w:sz w:val="24"/>
                                  <w:szCs w:val="24"/>
                                  <w:lang w:eastAsia="de-DE"/>
                                </w:rPr>
                                <w:t>QlikView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" o:allowincell="f" filled="f" stroked="f">
              <v:textbox style="mso-fit-shape-to-text:t" inset=",0,,0">
                <w:txbxContent>
                  <w:p w:rsidR="0092235E" w:rsidRPr="00B7029A" w:rsidRDefault="00362019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spacing w:val="-10"/>
                          <w:kern w:val="28"/>
                          <w:sz w:val="24"/>
                          <w:szCs w:val="24"/>
                          <w:lang w:eastAsia="de-DE"/>
                        </w:rPr>
                        <w:alias w:val="Title"/>
                        <w:tag w:val=""/>
                        <w:id w:val="-773790484"/>
                        <w:placeholder>
                          <w:docPart w:val="9E822E6C4A2044DE9261A4367FC40885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92235E" w:rsidRPr="00B7029A">
                          <w:rPr>
                            <w:rFonts w:ascii="Arial" w:eastAsia="Times New Roman" w:hAnsi="Arial" w:cs="Arial"/>
                            <w:spacing w:val="-10"/>
                            <w:kern w:val="28"/>
                            <w:sz w:val="24"/>
                            <w:szCs w:val="24"/>
                            <w:lang w:eastAsia="de-DE"/>
                          </w:rPr>
                          <w:t xml:space="preserve">Data Visualization using </w:t>
                        </w:r>
                        <w:r w:rsidR="0092235E">
                          <w:rPr>
                            <w:rFonts w:ascii="Arial" w:eastAsia="Times New Roman" w:hAnsi="Arial" w:cs="Arial"/>
                            <w:spacing w:val="-10"/>
                            <w:kern w:val="28"/>
                            <w:sz w:val="24"/>
                            <w:szCs w:val="24"/>
                            <w:lang w:eastAsia="de-DE"/>
                          </w:rPr>
                          <w:t>QlikView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0BBF"/>
    <w:multiLevelType w:val="hybridMultilevel"/>
    <w:tmpl w:val="2338A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FC1C552A">
      <w:start w:val="1"/>
      <w:numFmt w:val="decimal"/>
      <w:lvlText w:val="%4."/>
      <w:lvlJc w:val="left"/>
      <w:pPr>
        <w:ind w:left="1080" w:hanging="360"/>
      </w:pPr>
      <w:rPr>
        <w:b w:val="0"/>
        <w:color w:val="auto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81F3C"/>
    <w:multiLevelType w:val="hybridMultilevel"/>
    <w:tmpl w:val="6D586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50E4B"/>
    <w:multiLevelType w:val="hybridMultilevel"/>
    <w:tmpl w:val="FF6EA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51262"/>
    <w:multiLevelType w:val="hybridMultilevel"/>
    <w:tmpl w:val="AF5AAFB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BE3D07"/>
    <w:multiLevelType w:val="hybridMultilevel"/>
    <w:tmpl w:val="0792E0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0B40ED"/>
    <w:multiLevelType w:val="hybridMultilevel"/>
    <w:tmpl w:val="F2B82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13373"/>
    <w:multiLevelType w:val="hybridMultilevel"/>
    <w:tmpl w:val="FF6EA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62BC0"/>
    <w:multiLevelType w:val="hybridMultilevel"/>
    <w:tmpl w:val="A8BCA18C"/>
    <w:lvl w:ilvl="0" w:tplc="F0C6A6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8744E"/>
    <w:multiLevelType w:val="hybridMultilevel"/>
    <w:tmpl w:val="7EE8FD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5461E"/>
    <w:multiLevelType w:val="hybridMultilevel"/>
    <w:tmpl w:val="5F56E03A"/>
    <w:lvl w:ilvl="0" w:tplc="95BE46CE">
      <w:start w:val="1"/>
      <w:numFmt w:val="lowerLetter"/>
      <w:lvlText w:val="%1."/>
      <w:lvlJc w:val="left"/>
      <w:pPr>
        <w:ind w:left="144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94D3656"/>
    <w:multiLevelType w:val="hybridMultilevel"/>
    <w:tmpl w:val="2338A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FC1C552A">
      <w:start w:val="1"/>
      <w:numFmt w:val="decimal"/>
      <w:lvlText w:val="%4."/>
      <w:lvlJc w:val="left"/>
      <w:pPr>
        <w:ind w:left="2520" w:hanging="360"/>
      </w:pPr>
      <w:rPr>
        <w:b w:val="0"/>
        <w:color w:val="auto"/>
      </w:rPr>
    </w:lvl>
    <w:lvl w:ilvl="4" w:tplc="04090019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564ED"/>
    <w:multiLevelType w:val="hybridMultilevel"/>
    <w:tmpl w:val="69ECF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CD32F6"/>
    <w:multiLevelType w:val="hybridMultilevel"/>
    <w:tmpl w:val="E214CF0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6D7B42"/>
    <w:multiLevelType w:val="hybridMultilevel"/>
    <w:tmpl w:val="BDB41F22"/>
    <w:lvl w:ilvl="0" w:tplc="DFD0F0E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357642"/>
    <w:multiLevelType w:val="hybridMultilevel"/>
    <w:tmpl w:val="FF6EA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83C45"/>
    <w:multiLevelType w:val="hybridMultilevel"/>
    <w:tmpl w:val="F33C0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655FE"/>
    <w:multiLevelType w:val="hybridMultilevel"/>
    <w:tmpl w:val="C0BEB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A9369E"/>
    <w:multiLevelType w:val="hybridMultilevel"/>
    <w:tmpl w:val="AF5AA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54434F"/>
    <w:multiLevelType w:val="hybridMultilevel"/>
    <w:tmpl w:val="1876C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108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71CF1"/>
    <w:multiLevelType w:val="hybridMultilevel"/>
    <w:tmpl w:val="F8B85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9B791A"/>
    <w:multiLevelType w:val="hybridMultilevel"/>
    <w:tmpl w:val="5F56E03A"/>
    <w:lvl w:ilvl="0" w:tplc="95BE46CE">
      <w:start w:val="1"/>
      <w:numFmt w:val="lowerLetter"/>
      <w:lvlText w:val="%1."/>
      <w:lvlJc w:val="left"/>
      <w:pPr>
        <w:ind w:left="144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7220D0A"/>
    <w:multiLevelType w:val="hybridMultilevel"/>
    <w:tmpl w:val="28443690"/>
    <w:lvl w:ilvl="0" w:tplc="EDB619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D56109"/>
    <w:multiLevelType w:val="hybridMultilevel"/>
    <w:tmpl w:val="EB549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437E0D"/>
    <w:multiLevelType w:val="hybridMultilevel"/>
    <w:tmpl w:val="96FCEE8C"/>
    <w:lvl w:ilvl="0" w:tplc="390A93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FFD4F6A0">
      <w:start w:val="1"/>
      <w:numFmt w:val="decimal"/>
      <w:lvlText w:val="%4."/>
      <w:lvlJc w:val="left"/>
      <w:pPr>
        <w:ind w:left="990" w:hanging="360"/>
      </w:pPr>
      <w:rPr>
        <w:b w:val="0"/>
        <w:color w:val="auto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BC201D"/>
    <w:multiLevelType w:val="hybridMultilevel"/>
    <w:tmpl w:val="F2ECEDE8"/>
    <w:lvl w:ilvl="0" w:tplc="66261A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002203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6C4D58"/>
    <w:multiLevelType w:val="hybridMultilevel"/>
    <w:tmpl w:val="CC6CE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E74CF"/>
    <w:multiLevelType w:val="hybridMultilevel"/>
    <w:tmpl w:val="9A24D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94090D"/>
    <w:multiLevelType w:val="hybridMultilevel"/>
    <w:tmpl w:val="C40A3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2F6257"/>
    <w:multiLevelType w:val="hybridMultilevel"/>
    <w:tmpl w:val="FB965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0C04C7"/>
    <w:multiLevelType w:val="hybridMultilevel"/>
    <w:tmpl w:val="32CE6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832654"/>
    <w:multiLevelType w:val="hybridMultilevel"/>
    <w:tmpl w:val="905CC242"/>
    <w:lvl w:ilvl="0" w:tplc="F474AA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E886225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6"/>
  </w:num>
  <w:num w:numId="3">
    <w:abstractNumId w:val="27"/>
  </w:num>
  <w:num w:numId="4">
    <w:abstractNumId w:val="22"/>
  </w:num>
  <w:num w:numId="5">
    <w:abstractNumId w:val="28"/>
  </w:num>
  <w:num w:numId="6">
    <w:abstractNumId w:val="25"/>
  </w:num>
  <w:num w:numId="7">
    <w:abstractNumId w:val="15"/>
  </w:num>
  <w:num w:numId="8">
    <w:abstractNumId w:val="11"/>
  </w:num>
  <w:num w:numId="9">
    <w:abstractNumId w:val="8"/>
  </w:num>
  <w:num w:numId="10">
    <w:abstractNumId w:val="17"/>
  </w:num>
  <w:num w:numId="11">
    <w:abstractNumId w:val="3"/>
  </w:num>
  <w:num w:numId="12">
    <w:abstractNumId w:val="12"/>
  </w:num>
  <w:num w:numId="13">
    <w:abstractNumId w:val="1"/>
  </w:num>
  <w:num w:numId="14">
    <w:abstractNumId w:val="5"/>
  </w:num>
  <w:num w:numId="15">
    <w:abstractNumId w:val="20"/>
  </w:num>
  <w:num w:numId="16">
    <w:abstractNumId w:val="6"/>
  </w:num>
  <w:num w:numId="17">
    <w:abstractNumId w:val="18"/>
  </w:num>
  <w:num w:numId="18">
    <w:abstractNumId w:val="7"/>
  </w:num>
  <w:num w:numId="19">
    <w:abstractNumId w:val="30"/>
  </w:num>
  <w:num w:numId="20">
    <w:abstractNumId w:val="23"/>
  </w:num>
  <w:num w:numId="21">
    <w:abstractNumId w:val="24"/>
  </w:num>
  <w:num w:numId="22">
    <w:abstractNumId w:val="13"/>
  </w:num>
  <w:num w:numId="23">
    <w:abstractNumId w:val="14"/>
  </w:num>
  <w:num w:numId="24">
    <w:abstractNumId w:val="0"/>
  </w:num>
  <w:num w:numId="25">
    <w:abstractNumId w:val="9"/>
  </w:num>
  <w:num w:numId="26">
    <w:abstractNumId w:val="4"/>
  </w:num>
  <w:num w:numId="27">
    <w:abstractNumId w:val="21"/>
  </w:num>
  <w:num w:numId="28">
    <w:abstractNumId w:val="19"/>
  </w:num>
  <w:num w:numId="29">
    <w:abstractNumId w:val="2"/>
  </w:num>
  <w:num w:numId="30">
    <w:abstractNumId w:val="10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B4"/>
    <w:rsid w:val="0000231A"/>
    <w:rsid w:val="00004A45"/>
    <w:rsid w:val="00004D91"/>
    <w:rsid w:val="00011508"/>
    <w:rsid w:val="00012379"/>
    <w:rsid w:val="000132B2"/>
    <w:rsid w:val="0002138D"/>
    <w:rsid w:val="000222E1"/>
    <w:rsid w:val="00030203"/>
    <w:rsid w:val="00032A21"/>
    <w:rsid w:val="00033E9A"/>
    <w:rsid w:val="000354D7"/>
    <w:rsid w:val="000405F7"/>
    <w:rsid w:val="00041143"/>
    <w:rsid w:val="00041C14"/>
    <w:rsid w:val="0004360F"/>
    <w:rsid w:val="00051ABE"/>
    <w:rsid w:val="00051DEC"/>
    <w:rsid w:val="00052A17"/>
    <w:rsid w:val="000562BA"/>
    <w:rsid w:val="000568AB"/>
    <w:rsid w:val="00066200"/>
    <w:rsid w:val="00067023"/>
    <w:rsid w:val="000673D5"/>
    <w:rsid w:val="0007450D"/>
    <w:rsid w:val="0007528E"/>
    <w:rsid w:val="00076A2A"/>
    <w:rsid w:val="000776B8"/>
    <w:rsid w:val="00077705"/>
    <w:rsid w:val="00083F84"/>
    <w:rsid w:val="000840B7"/>
    <w:rsid w:val="00087E75"/>
    <w:rsid w:val="00091695"/>
    <w:rsid w:val="000A0C03"/>
    <w:rsid w:val="000A17DD"/>
    <w:rsid w:val="000A29B6"/>
    <w:rsid w:val="000B05F3"/>
    <w:rsid w:val="000B2428"/>
    <w:rsid w:val="000B5C95"/>
    <w:rsid w:val="000B71BD"/>
    <w:rsid w:val="000C0C2D"/>
    <w:rsid w:val="000C2609"/>
    <w:rsid w:val="000C4FF2"/>
    <w:rsid w:val="000C569E"/>
    <w:rsid w:val="000C781A"/>
    <w:rsid w:val="000C79F0"/>
    <w:rsid w:val="000C79F7"/>
    <w:rsid w:val="000D020A"/>
    <w:rsid w:val="000D4E93"/>
    <w:rsid w:val="000D76F6"/>
    <w:rsid w:val="000D7A4B"/>
    <w:rsid w:val="000E0897"/>
    <w:rsid w:val="000E2EB3"/>
    <w:rsid w:val="000E6D9C"/>
    <w:rsid w:val="00100A6A"/>
    <w:rsid w:val="001024EA"/>
    <w:rsid w:val="001025EC"/>
    <w:rsid w:val="001115BB"/>
    <w:rsid w:val="001121F1"/>
    <w:rsid w:val="00112B48"/>
    <w:rsid w:val="00114EF3"/>
    <w:rsid w:val="00116FD1"/>
    <w:rsid w:val="00122576"/>
    <w:rsid w:val="00122F92"/>
    <w:rsid w:val="0012545B"/>
    <w:rsid w:val="001258DA"/>
    <w:rsid w:val="00125F05"/>
    <w:rsid w:val="00127F62"/>
    <w:rsid w:val="001307E5"/>
    <w:rsid w:val="00135C64"/>
    <w:rsid w:val="00137E4D"/>
    <w:rsid w:val="00140AD9"/>
    <w:rsid w:val="001418D9"/>
    <w:rsid w:val="00141BC4"/>
    <w:rsid w:val="00142E1B"/>
    <w:rsid w:val="001437C7"/>
    <w:rsid w:val="00144F56"/>
    <w:rsid w:val="00147959"/>
    <w:rsid w:val="00147BF2"/>
    <w:rsid w:val="00150826"/>
    <w:rsid w:val="001513F1"/>
    <w:rsid w:val="00152D18"/>
    <w:rsid w:val="00152D5F"/>
    <w:rsid w:val="00153EDE"/>
    <w:rsid w:val="001553F3"/>
    <w:rsid w:val="00162FC9"/>
    <w:rsid w:val="00163F8D"/>
    <w:rsid w:val="00164A2C"/>
    <w:rsid w:val="00165425"/>
    <w:rsid w:val="00165D02"/>
    <w:rsid w:val="001676C7"/>
    <w:rsid w:val="001678EF"/>
    <w:rsid w:val="00167E6B"/>
    <w:rsid w:val="0017024D"/>
    <w:rsid w:val="00180427"/>
    <w:rsid w:val="001807AF"/>
    <w:rsid w:val="00180EAE"/>
    <w:rsid w:val="00184100"/>
    <w:rsid w:val="00186B3E"/>
    <w:rsid w:val="001874A7"/>
    <w:rsid w:val="00193767"/>
    <w:rsid w:val="00193AF0"/>
    <w:rsid w:val="001955E8"/>
    <w:rsid w:val="00197462"/>
    <w:rsid w:val="001A0385"/>
    <w:rsid w:val="001A26EC"/>
    <w:rsid w:val="001A2F61"/>
    <w:rsid w:val="001A3B9B"/>
    <w:rsid w:val="001A3CBC"/>
    <w:rsid w:val="001A4334"/>
    <w:rsid w:val="001A6C52"/>
    <w:rsid w:val="001A77BF"/>
    <w:rsid w:val="001A77C8"/>
    <w:rsid w:val="001B2FB3"/>
    <w:rsid w:val="001B3460"/>
    <w:rsid w:val="001B3533"/>
    <w:rsid w:val="001C017C"/>
    <w:rsid w:val="001C0606"/>
    <w:rsid w:val="001C122D"/>
    <w:rsid w:val="001C21FE"/>
    <w:rsid w:val="001C23F8"/>
    <w:rsid w:val="001C3046"/>
    <w:rsid w:val="001C31BA"/>
    <w:rsid w:val="001C3C0A"/>
    <w:rsid w:val="001C539A"/>
    <w:rsid w:val="001C5889"/>
    <w:rsid w:val="001C604B"/>
    <w:rsid w:val="001C780E"/>
    <w:rsid w:val="001D0BB0"/>
    <w:rsid w:val="001D20D7"/>
    <w:rsid w:val="001D4533"/>
    <w:rsid w:val="001D48DA"/>
    <w:rsid w:val="001D66F2"/>
    <w:rsid w:val="001E0831"/>
    <w:rsid w:val="001E0BD8"/>
    <w:rsid w:val="001E27BC"/>
    <w:rsid w:val="001E7337"/>
    <w:rsid w:val="001F4057"/>
    <w:rsid w:val="001F4360"/>
    <w:rsid w:val="001F47B4"/>
    <w:rsid w:val="001F4BEA"/>
    <w:rsid w:val="001F654C"/>
    <w:rsid w:val="001F74C1"/>
    <w:rsid w:val="001F7B74"/>
    <w:rsid w:val="0020370E"/>
    <w:rsid w:val="00206D58"/>
    <w:rsid w:val="002072C5"/>
    <w:rsid w:val="00211EFC"/>
    <w:rsid w:val="00211FAE"/>
    <w:rsid w:val="002136B6"/>
    <w:rsid w:val="0021609F"/>
    <w:rsid w:val="002165E6"/>
    <w:rsid w:val="00216767"/>
    <w:rsid w:val="002212AE"/>
    <w:rsid w:val="0022255D"/>
    <w:rsid w:val="00223466"/>
    <w:rsid w:val="0022552C"/>
    <w:rsid w:val="00230CFB"/>
    <w:rsid w:val="0023129C"/>
    <w:rsid w:val="0023162B"/>
    <w:rsid w:val="00234233"/>
    <w:rsid w:val="00234EF6"/>
    <w:rsid w:val="00237F16"/>
    <w:rsid w:val="00240354"/>
    <w:rsid w:val="002446DF"/>
    <w:rsid w:val="00244AA4"/>
    <w:rsid w:val="00245154"/>
    <w:rsid w:val="00247689"/>
    <w:rsid w:val="002502E4"/>
    <w:rsid w:val="00250467"/>
    <w:rsid w:val="00250855"/>
    <w:rsid w:val="00251356"/>
    <w:rsid w:val="0025174C"/>
    <w:rsid w:val="002517D1"/>
    <w:rsid w:val="00252FD2"/>
    <w:rsid w:val="0025352A"/>
    <w:rsid w:val="002535AE"/>
    <w:rsid w:val="0026340B"/>
    <w:rsid w:val="00264289"/>
    <w:rsid w:val="002665DA"/>
    <w:rsid w:val="002667CE"/>
    <w:rsid w:val="00267497"/>
    <w:rsid w:val="002703E2"/>
    <w:rsid w:val="00270757"/>
    <w:rsid w:val="002725F7"/>
    <w:rsid w:val="0027504A"/>
    <w:rsid w:val="00276360"/>
    <w:rsid w:val="002776BF"/>
    <w:rsid w:val="00277BB8"/>
    <w:rsid w:val="0028307B"/>
    <w:rsid w:val="00293AFC"/>
    <w:rsid w:val="0029429D"/>
    <w:rsid w:val="00295016"/>
    <w:rsid w:val="00295A69"/>
    <w:rsid w:val="00297DC0"/>
    <w:rsid w:val="002A1497"/>
    <w:rsid w:val="002A203D"/>
    <w:rsid w:val="002A39BE"/>
    <w:rsid w:val="002A40B4"/>
    <w:rsid w:val="002A6CAB"/>
    <w:rsid w:val="002B1BC2"/>
    <w:rsid w:val="002B29C1"/>
    <w:rsid w:val="002B71F9"/>
    <w:rsid w:val="002B72F4"/>
    <w:rsid w:val="002C2C48"/>
    <w:rsid w:val="002C3A4D"/>
    <w:rsid w:val="002C4779"/>
    <w:rsid w:val="002C4FDF"/>
    <w:rsid w:val="002C5F72"/>
    <w:rsid w:val="002C7308"/>
    <w:rsid w:val="002E1B29"/>
    <w:rsid w:val="002E26BE"/>
    <w:rsid w:val="002E4313"/>
    <w:rsid w:val="002E63CB"/>
    <w:rsid w:val="002F13C0"/>
    <w:rsid w:val="002F5842"/>
    <w:rsid w:val="002F7C1D"/>
    <w:rsid w:val="00305034"/>
    <w:rsid w:val="00306382"/>
    <w:rsid w:val="00306B2E"/>
    <w:rsid w:val="00307471"/>
    <w:rsid w:val="0030794F"/>
    <w:rsid w:val="00310C73"/>
    <w:rsid w:val="00312A7E"/>
    <w:rsid w:val="00314FBF"/>
    <w:rsid w:val="00315B93"/>
    <w:rsid w:val="00320B3D"/>
    <w:rsid w:val="0032199C"/>
    <w:rsid w:val="00330361"/>
    <w:rsid w:val="00335CEE"/>
    <w:rsid w:val="00340E13"/>
    <w:rsid w:val="003416A5"/>
    <w:rsid w:val="00346546"/>
    <w:rsid w:val="00346636"/>
    <w:rsid w:val="003502D0"/>
    <w:rsid w:val="003518BB"/>
    <w:rsid w:val="00352338"/>
    <w:rsid w:val="00352B4E"/>
    <w:rsid w:val="00353E54"/>
    <w:rsid w:val="00354BAA"/>
    <w:rsid w:val="00360E41"/>
    <w:rsid w:val="00362019"/>
    <w:rsid w:val="003635E9"/>
    <w:rsid w:val="003650C0"/>
    <w:rsid w:val="00367A69"/>
    <w:rsid w:val="003759A4"/>
    <w:rsid w:val="003767CB"/>
    <w:rsid w:val="003770DB"/>
    <w:rsid w:val="00380630"/>
    <w:rsid w:val="00383656"/>
    <w:rsid w:val="00383AE5"/>
    <w:rsid w:val="003860AC"/>
    <w:rsid w:val="00387DB8"/>
    <w:rsid w:val="00390CB7"/>
    <w:rsid w:val="00393890"/>
    <w:rsid w:val="003965E3"/>
    <w:rsid w:val="00397031"/>
    <w:rsid w:val="003A1C45"/>
    <w:rsid w:val="003A26C0"/>
    <w:rsid w:val="003A2748"/>
    <w:rsid w:val="003A35C4"/>
    <w:rsid w:val="003A5D29"/>
    <w:rsid w:val="003B5893"/>
    <w:rsid w:val="003B7222"/>
    <w:rsid w:val="003B7CF5"/>
    <w:rsid w:val="003C022A"/>
    <w:rsid w:val="003C084E"/>
    <w:rsid w:val="003C53AD"/>
    <w:rsid w:val="003D41CD"/>
    <w:rsid w:val="003D49E6"/>
    <w:rsid w:val="003D7570"/>
    <w:rsid w:val="003E0451"/>
    <w:rsid w:val="003E04EB"/>
    <w:rsid w:val="003E1E54"/>
    <w:rsid w:val="003E39F7"/>
    <w:rsid w:val="003E6269"/>
    <w:rsid w:val="003E6CEB"/>
    <w:rsid w:val="003E74FA"/>
    <w:rsid w:val="003F0274"/>
    <w:rsid w:val="003F0C7D"/>
    <w:rsid w:val="003F1EEC"/>
    <w:rsid w:val="003F228B"/>
    <w:rsid w:val="003F2ADA"/>
    <w:rsid w:val="003F2B24"/>
    <w:rsid w:val="003F338D"/>
    <w:rsid w:val="003F648F"/>
    <w:rsid w:val="003F6508"/>
    <w:rsid w:val="003F6AE8"/>
    <w:rsid w:val="003F6C2B"/>
    <w:rsid w:val="00400661"/>
    <w:rsid w:val="0040181C"/>
    <w:rsid w:val="004038D8"/>
    <w:rsid w:val="00404F58"/>
    <w:rsid w:val="004079EC"/>
    <w:rsid w:val="00407DAE"/>
    <w:rsid w:val="00414B22"/>
    <w:rsid w:val="00414BD0"/>
    <w:rsid w:val="00421EAF"/>
    <w:rsid w:val="004220D4"/>
    <w:rsid w:val="004224E0"/>
    <w:rsid w:val="0042347B"/>
    <w:rsid w:val="00425B49"/>
    <w:rsid w:val="00425BD4"/>
    <w:rsid w:val="004261BD"/>
    <w:rsid w:val="004265F5"/>
    <w:rsid w:val="00427CBC"/>
    <w:rsid w:val="00430132"/>
    <w:rsid w:val="004337FD"/>
    <w:rsid w:val="00436F72"/>
    <w:rsid w:val="0044342B"/>
    <w:rsid w:val="004438CB"/>
    <w:rsid w:val="00444DC5"/>
    <w:rsid w:val="00447EEF"/>
    <w:rsid w:val="00450A0C"/>
    <w:rsid w:val="004516DF"/>
    <w:rsid w:val="00452564"/>
    <w:rsid w:val="00452F36"/>
    <w:rsid w:val="004539FE"/>
    <w:rsid w:val="00455643"/>
    <w:rsid w:val="00457F4D"/>
    <w:rsid w:val="00466302"/>
    <w:rsid w:val="00475865"/>
    <w:rsid w:val="00475C97"/>
    <w:rsid w:val="004813AB"/>
    <w:rsid w:val="004823F5"/>
    <w:rsid w:val="004829FC"/>
    <w:rsid w:val="00482C10"/>
    <w:rsid w:val="004834BA"/>
    <w:rsid w:val="00484CA6"/>
    <w:rsid w:val="00485468"/>
    <w:rsid w:val="00487C26"/>
    <w:rsid w:val="00491249"/>
    <w:rsid w:val="00493BA5"/>
    <w:rsid w:val="00494088"/>
    <w:rsid w:val="004974C6"/>
    <w:rsid w:val="00497761"/>
    <w:rsid w:val="004A00B0"/>
    <w:rsid w:val="004A3961"/>
    <w:rsid w:val="004A3D74"/>
    <w:rsid w:val="004A5E16"/>
    <w:rsid w:val="004A734B"/>
    <w:rsid w:val="004A7EE9"/>
    <w:rsid w:val="004B0182"/>
    <w:rsid w:val="004B39CB"/>
    <w:rsid w:val="004B3EC4"/>
    <w:rsid w:val="004B55E8"/>
    <w:rsid w:val="004C0964"/>
    <w:rsid w:val="004C34FB"/>
    <w:rsid w:val="004D1D1B"/>
    <w:rsid w:val="004D2079"/>
    <w:rsid w:val="004D2C3F"/>
    <w:rsid w:val="004D42C4"/>
    <w:rsid w:val="004D5660"/>
    <w:rsid w:val="004D6E55"/>
    <w:rsid w:val="004D7E81"/>
    <w:rsid w:val="004E03F1"/>
    <w:rsid w:val="004E088C"/>
    <w:rsid w:val="004E0893"/>
    <w:rsid w:val="004E0E1A"/>
    <w:rsid w:val="004E162A"/>
    <w:rsid w:val="004E1F3E"/>
    <w:rsid w:val="004E3032"/>
    <w:rsid w:val="004E39E1"/>
    <w:rsid w:val="004E449D"/>
    <w:rsid w:val="004E4C30"/>
    <w:rsid w:val="004E5644"/>
    <w:rsid w:val="004E69C6"/>
    <w:rsid w:val="004E6FBA"/>
    <w:rsid w:val="004E79CC"/>
    <w:rsid w:val="004F2000"/>
    <w:rsid w:val="004F2995"/>
    <w:rsid w:val="004F4622"/>
    <w:rsid w:val="004F7307"/>
    <w:rsid w:val="00505B93"/>
    <w:rsid w:val="005075A0"/>
    <w:rsid w:val="00510C30"/>
    <w:rsid w:val="0051335C"/>
    <w:rsid w:val="00514CC5"/>
    <w:rsid w:val="00514E1A"/>
    <w:rsid w:val="005152E8"/>
    <w:rsid w:val="00520900"/>
    <w:rsid w:val="0052365E"/>
    <w:rsid w:val="00526408"/>
    <w:rsid w:val="0053240B"/>
    <w:rsid w:val="005329B2"/>
    <w:rsid w:val="00532E0B"/>
    <w:rsid w:val="0053317D"/>
    <w:rsid w:val="00533CE1"/>
    <w:rsid w:val="00534692"/>
    <w:rsid w:val="00534D9D"/>
    <w:rsid w:val="0053519F"/>
    <w:rsid w:val="00535BDC"/>
    <w:rsid w:val="00535F3B"/>
    <w:rsid w:val="0054103B"/>
    <w:rsid w:val="005419D1"/>
    <w:rsid w:val="00544790"/>
    <w:rsid w:val="005504E5"/>
    <w:rsid w:val="005513BF"/>
    <w:rsid w:val="00552B32"/>
    <w:rsid w:val="0055340B"/>
    <w:rsid w:val="005543CC"/>
    <w:rsid w:val="00556FAC"/>
    <w:rsid w:val="00557035"/>
    <w:rsid w:val="0056104B"/>
    <w:rsid w:val="005614AE"/>
    <w:rsid w:val="00563051"/>
    <w:rsid w:val="00563739"/>
    <w:rsid w:val="005649F3"/>
    <w:rsid w:val="0056507C"/>
    <w:rsid w:val="00570C1A"/>
    <w:rsid w:val="00571604"/>
    <w:rsid w:val="005719C1"/>
    <w:rsid w:val="00572E72"/>
    <w:rsid w:val="00573BF2"/>
    <w:rsid w:val="00574710"/>
    <w:rsid w:val="005751CA"/>
    <w:rsid w:val="00575D81"/>
    <w:rsid w:val="0058001B"/>
    <w:rsid w:val="00583293"/>
    <w:rsid w:val="00590EAF"/>
    <w:rsid w:val="00592F48"/>
    <w:rsid w:val="00594606"/>
    <w:rsid w:val="005A08D9"/>
    <w:rsid w:val="005A0D1D"/>
    <w:rsid w:val="005A1ED4"/>
    <w:rsid w:val="005A6B4F"/>
    <w:rsid w:val="005A735D"/>
    <w:rsid w:val="005B0556"/>
    <w:rsid w:val="005B5A9F"/>
    <w:rsid w:val="005B7B62"/>
    <w:rsid w:val="005C27A9"/>
    <w:rsid w:val="005C2FAF"/>
    <w:rsid w:val="005C30DE"/>
    <w:rsid w:val="005C435F"/>
    <w:rsid w:val="005C4F1D"/>
    <w:rsid w:val="005D11C1"/>
    <w:rsid w:val="005D1374"/>
    <w:rsid w:val="005D1A14"/>
    <w:rsid w:val="005D271D"/>
    <w:rsid w:val="005D31D7"/>
    <w:rsid w:val="005D5241"/>
    <w:rsid w:val="005D689F"/>
    <w:rsid w:val="005E007E"/>
    <w:rsid w:val="005E0CD5"/>
    <w:rsid w:val="005E1D9A"/>
    <w:rsid w:val="005E20D3"/>
    <w:rsid w:val="005E2C9D"/>
    <w:rsid w:val="005E3419"/>
    <w:rsid w:val="005E57C2"/>
    <w:rsid w:val="005E5F14"/>
    <w:rsid w:val="005E7BC8"/>
    <w:rsid w:val="005E7EFF"/>
    <w:rsid w:val="005F03E5"/>
    <w:rsid w:val="005F4E7C"/>
    <w:rsid w:val="005F757D"/>
    <w:rsid w:val="005F7D6C"/>
    <w:rsid w:val="00600CC4"/>
    <w:rsid w:val="00602C2F"/>
    <w:rsid w:val="0060390C"/>
    <w:rsid w:val="006049F2"/>
    <w:rsid w:val="00605BF6"/>
    <w:rsid w:val="00610359"/>
    <w:rsid w:val="0061128C"/>
    <w:rsid w:val="00616162"/>
    <w:rsid w:val="006164CB"/>
    <w:rsid w:val="0061769F"/>
    <w:rsid w:val="006203D9"/>
    <w:rsid w:val="00620C7B"/>
    <w:rsid w:val="00621483"/>
    <w:rsid w:val="0062153D"/>
    <w:rsid w:val="006256BA"/>
    <w:rsid w:val="00630630"/>
    <w:rsid w:val="00631752"/>
    <w:rsid w:val="00632368"/>
    <w:rsid w:val="00632E84"/>
    <w:rsid w:val="006332A4"/>
    <w:rsid w:val="00633EBB"/>
    <w:rsid w:val="00636358"/>
    <w:rsid w:val="00637F75"/>
    <w:rsid w:val="006406F8"/>
    <w:rsid w:val="006440FA"/>
    <w:rsid w:val="006449A5"/>
    <w:rsid w:val="00645676"/>
    <w:rsid w:val="006504A1"/>
    <w:rsid w:val="00651E49"/>
    <w:rsid w:val="00652F87"/>
    <w:rsid w:val="0066305A"/>
    <w:rsid w:val="006635FE"/>
    <w:rsid w:val="006655D6"/>
    <w:rsid w:val="0066659E"/>
    <w:rsid w:val="006707AD"/>
    <w:rsid w:val="006742A9"/>
    <w:rsid w:val="00674F73"/>
    <w:rsid w:val="006771E7"/>
    <w:rsid w:val="00677FFA"/>
    <w:rsid w:val="00680E0D"/>
    <w:rsid w:val="00681B3B"/>
    <w:rsid w:val="0068215C"/>
    <w:rsid w:val="006835AA"/>
    <w:rsid w:val="006835B5"/>
    <w:rsid w:val="00684579"/>
    <w:rsid w:val="006851D9"/>
    <w:rsid w:val="006901D8"/>
    <w:rsid w:val="006934A7"/>
    <w:rsid w:val="00695BF1"/>
    <w:rsid w:val="006A024B"/>
    <w:rsid w:val="006A1683"/>
    <w:rsid w:val="006A1AD9"/>
    <w:rsid w:val="006A4942"/>
    <w:rsid w:val="006A4AD4"/>
    <w:rsid w:val="006A6BDD"/>
    <w:rsid w:val="006B0C6F"/>
    <w:rsid w:val="006B1033"/>
    <w:rsid w:val="006B14F4"/>
    <w:rsid w:val="006B27F4"/>
    <w:rsid w:val="006B3723"/>
    <w:rsid w:val="006B5355"/>
    <w:rsid w:val="006B595A"/>
    <w:rsid w:val="006B5BCF"/>
    <w:rsid w:val="006B777B"/>
    <w:rsid w:val="006C0AB8"/>
    <w:rsid w:val="006C2459"/>
    <w:rsid w:val="006C2F22"/>
    <w:rsid w:val="006C5284"/>
    <w:rsid w:val="006C69B6"/>
    <w:rsid w:val="006D1E13"/>
    <w:rsid w:val="006D23F7"/>
    <w:rsid w:val="006D2E80"/>
    <w:rsid w:val="006D4806"/>
    <w:rsid w:val="006D55DB"/>
    <w:rsid w:val="006D6945"/>
    <w:rsid w:val="006E0F75"/>
    <w:rsid w:val="006E3B67"/>
    <w:rsid w:val="006E5958"/>
    <w:rsid w:val="006E69D7"/>
    <w:rsid w:val="006F1A80"/>
    <w:rsid w:val="006F5DF3"/>
    <w:rsid w:val="006F602F"/>
    <w:rsid w:val="006F6B8E"/>
    <w:rsid w:val="006F78F6"/>
    <w:rsid w:val="00700425"/>
    <w:rsid w:val="00705393"/>
    <w:rsid w:val="007057DF"/>
    <w:rsid w:val="007058B4"/>
    <w:rsid w:val="00705A7A"/>
    <w:rsid w:val="007064AB"/>
    <w:rsid w:val="00710D7F"/>
    <w:rsid w:val="007116CB"/>
    <w:rsid w:val="0071408A"/>
    <w:rsid w:val="007145B8"/>
    <w:rsid w:val="007145FD"/>
    <w:rsid w:val="00725A84"/>
    <w:rsid w:val="00726B2F"/>
    <w:rsid w:val="00730A34"/>
    <w:rsid w:val="007321C8"/>
    <w:rsid w:val="00736DEC"/>
    <w:rsid w:val="00737502"/>
    <w:rsid w:val="00737972"/>
    <w:rsid w:val="00742E09"/>
    <w:rsid w:val="00742E6E"/>
    <w:rsid w:val="007433E6"/>
    <w:rsid w:val="00745FBE"/>
    <w:rsid w:val="00750CF1"/>
    <w:rsid w:val="00752EB6"/>
    <w:rsid w:val="007559C1"/>
    <w:rsid w:val="007564B6"/>
    <w:rsid w:val="007568AF"/>
    <w:rsid w:val="00767448"/>
    <w:rsid w:val="00767CCB"/>
    <w:rsid w:val="007702D7"/>
    <w:rsid w:val="0077553E"/>
    <w:rsid w:val="007770B5"/>
    <w:rsid w:val="00780B51"/>
    <w:rsid w:val="0078147A"/>
    <w:rsid w:val="00781B7B"/>
    <w:rsid w:val="007846D6"/>
    <w:rsid w:val="00785E1D"/>
    <w:rsid w:val="00790D1C"/>
    <w:rsid w:val="0079408A"/>
    <w:rsid w:val="00794464"/>
    <w:rsid w:val="00795A71"/>
    <w:rsid w:val="00796CFA"/>
    <w:rsid w:val="007A0861"/>
    <w:rsid w:val="007A1128"/>
    <w:rsid w:val="007A278A"/>
    <w:rsid w:val="007A2EB8"/>
    <w:rsid w:val="007B094A"/>
    <w:rsid w:val="007B31EF"/>
    <w:rsid w:val="007B3738"/>
    <w:rsid w:val="007C1978"/>
    <w:rsid w:val="007C5278"/>
    <w:rsid w:val="007D1AFF"/>
    <w:rsid w:val="007D4D10"/>
    <w:rsid w:val="007D50E1"/>
    <w:rsid w:val="007D653A"/>
    <w:rsid w:val="007E00D2"/>
    <w:rsid w:val="007E4AAF"/>
    <w:rsid w:val="007E51E5"/>
    <w:rsid w:val="007E564A"/>
    <w:rsid w:val="007F5C17"/>
    <w:rsid w:val="008032A2"/>
    <w:rsid w:val="008061DE"/>
    <w:rsid w:val="00812688"/>
    <w:rsid w:val="0081345A"/>
    <w:rsid w:val="008156BB"/>
    <w:rsid w:val="00820D11"/>
    <w:rsid w:val="00822278"/>
    <w:rsid w:val="00822835"/>
    <w:rsid w:val="008245DA"/>
    <w:rsid w:val="00826094"/>
    <w:rsid w:val="00826CD3"/>
    <w:rsid w:val="00830500"/>
    <w:rsid w:val="0083347B"/>
    <w:rsid w:val="00834379"/>
    <w:rsid w:val="00840807"/>
    <w:rsid w:val="008430C9"/>
    <w:rsid w:val="0084408E"/>
    <w:rsid w:val="0084490D"/>
    <w:rsid w:val="0084544C"/>
    <w:rsid w:val="00850395"/>
    <w:rsid w:val="00851E23"/>
    <w:rsid w:val="00854681"/>
    <w:rsid w:val="008564D8"/>
    <w:rsid w:val="008564F6"/>
    <w:rsid w:val="008604DE"/>
    <w:rsid w:val="00867677"/>
    <w:rsid w:val="00870BCE"/>
    <w:rsid w:val="00874AD3"/>
    <w:rsid w:val="00874F67"/>
    <w:rsid w:val="00875E32"/>
    <w:rsid w:val="00877EA1"/>
    <w:rsid w:val="00882F3E"/>
    <w:rsid w:val="00883C25"/>
    <w:rsid w:val="00886C70"/>
    <w:rsid w:val="008913D2"/>
    <w:rsid w:val="00892E05"/>
    <w:rsid w:val="00894960"/>
    <w:rsid w:val="0089648C"/>
    <w:rsid w:val="008A007E"/>
    <w:rsid w:val="008A110B"/>
    <w:rsid w:val="008A373B"/>
    <w:rsid w:val="008A4B56"/>
    <w:rsid w:val="008A4B64"/>
    <w:rsid w:val="008A4F82"/>
    <w:rsid w:val="008A4FF0"/>
    <w:rsid w:val="008B3D94"/>
    <w:rsid w:val="008B60E8"/>
    <w:rsid w:val="008B679D"/>
    <w:rsid w:val="008C51B7"/>
    <w:rsid w:val="008C5395"/>
    <w:rsid w:val="008C572C"/>
    <w:rsid w:val="008C5866"/>
    <w:rsid w:val="008D1589"/>
    <w:rsid w:val="008D32CD"/>
    <w:rsid w:val="008D3361"/>
    <w:rsid w:val="008D4CFB"/>
    <w:rsid w:val="008D6DC6"/>
    <w:rsid w:val="008E4004"/>
    <w:rsid w:val="008E537C"/>
    <w:rsid w:val="008E7A9D"/>
    <w:rsid w:val="008E7EFE"/>
    <w:rsid w:val="008F02C8"/>
    <w:rsid w:val="008F0521"/>
    <w:rsid w:val="008F1344"/>
    <w:rsid w:val="008F6A07"/>
    <w:rsid w:val="008F6EB3"/>
    <w:rsid w:val="008F71F0"/>
    <w:rsid w:val="0090520B"/>
    <w:rsid w:val="00907C1E"/>
    <w:rsid w:val="009106AB"/>
    <w:rsid w:val="00911352"/>
    <w:rsid w:val="009135A3"/>
    <w:rsid w:val="00914598"/>
    <w:rsid w:val="0091685E"/>
    <w:rsid w:val="00917302"/>
    <w:rsid w:val="009174A3"/>
    <w:rsid w:val="0092235E"/>
    <w:rsid w:val="0092461A"/>
    <w:rsid w:val="00924F9C"/>
    <w:rsid w:val="009261B4"/>
    <w:rsid w:val="0093167F"/>
    <w:rsid w:val="00932575"/>
    <w:rsid w:val="00932DDD"/>
    <w:rsid w:val="00933E31"/>
    <w:rsid w:val="00936567"/>
    <w:rsid w:val="0093657E"/>
    <w:rsid w:val="00936E39"/>
    <w:rsid w:val="00940180"/>
    <w:rsid w:val="009448FF"/>
    <w:rsid w:val="00944D98"/>
    <w:rsid w:val="00947398"/>
    <w:rsid w:val="00952E9E"/>
    <w:rsid w:val="00960ABC"/>
    <w:rsid w:val="0096320B"/>
    <w:rsid w:val="0097040C"/>
    <w:rsid w:val="00973F45"/>
    <w:rsid w:val="00974213"/>
    <w:rsid w:val="009747D4"/>
    <w:rsid w:val="00976CA2"/>
    <w:rsid w:val="00981036"/>
    <w:rsid w:val="009821F7"/>
    <w:rsid w:val="00982724"/>
    <w:rsid w:val="009835E8"/>
    <w:rsid w:val="009846DE"/>
    <w:rsid w:val="00990C71"/>
    <w:rsid w:val="00994A81"/>
    <w:rsid w:val="0099525A"/>
    <w:rsid w:val="00995261"/>
    <w:rsid w:val="009962E5"/>
    <w:rsid w:val="009A073F"/>
    <w:rsid w:val="009A1655"/>
    <w:rsid w:val="009A2888"/>
    <w:rsid w:val="009A5D52"/>
    <w:rsid w:val="009A6716"/>
    <w:rsid w:val="009A68A1"/>
    <w:rsid w:val="009B6A7D"/>
    <w:rsid w:val="009B6C6C"/>
    <w:rsid w:val="009B7E1E"/>
    <w:rsid w:val="009C2A30"/>
    <w:rsid w:val="009C3D49"/>
    <w:rsid w:val="009C4A0D"/>
    <w:rsid w:val="009C4D8C"/>
    <w:rsid w:val="009D0833"/>
    <w:rsid w:val="009D6DE9"/>
    <w:rsid w:val="009D770D"/>
    <w:rsid w:val="009D7872"/>
    <w:rsid w:val="009D7F3E"/>
    <w:rsid w:val="009E181F"/>
    <w:rsid w:val="009E2A07"/>
    <w:rsid w:val="009E2DD8"/>
    <w:rsid w:val="009E34A0"/>
    <w:rsid w:val="009E3624"/>
    <w:rsid w:val="009E5426"/>
    <w:rsid w:val="009E6B38"/>
    <w:rsid w:val="009F1E43"/>
    <w:rsid w:val="00A000EC"/>
    <w:rsid w:val="00A0061E"/>
    <w:rsid w:val="00A00AB1"/>
    <w:rsid w:val="00A01494"/>
    <w:rsid w:val="00A05523"/>
    <w:rsid w:val="00A0619E"/>
    <w:rsid w:val="00A12394"/>
    <w:rsid w:val="00A2010E"/>
    <w:rsid w:val="00A23106"/>
    <w:rsid w:val="00A320DE"/>
    <w:rsid w:val="00A33515"/>
    <w:rsid w:val="00A33941"/>
    <w:rsid w:val="00A33AAA"/>
    <w:rsid w:val="00A33C64"/>
    <w:rsid w:val="00A40B2F"/>
    <w:rsid w:val="00A43325"/>
    <w:rsid w:val="00A45ABE"/>
    <w:rsid w:val="00A5030E"/>
    <w:rsid w:val="00A54FEF"/>
    <w:rsid w:val="00A550B2"/>
    <w:rsid w:val="00A55188"/>
    <w:rsid w:val="00A55A25"/>
    <w:rsid w:val="00A56961"/>
    <w:rsid w:val="00A60644"/>
    <w:rsid w:val="00A6246B"/>
    <w:rsid w:val="00A62F10"/>
    <w:rsid w:val="00A63040"/>
    <w:rsid w:val="00A63814"/>
    <w:rsid w:val="00A63FAA"/>
    <w:rsid w:val="00A65B42"/>
    <w:rsid w:val="00A7061C"/>
    <w:rsid w:val="00A706EE"/>
    <w:rsid w:val="00A70FCB"/>
    <w:rsid w:val="00A738F0"/>
    <w:rsid w:val="00A73CDC"/>
    <w:rsid w:val="00A73F12"/>
    <w:rsid w:val="00A7429E"/>
    <w:rsid w:val="00A767F7"/>
    <w:rsid w:val="00A8039C"/>
    <w:rsid w:val="00A82286"/>
    <w:rsid w:val="00A82934"/>
    <w:rsid w:val="00A90CC7"/>
    <w:rsid w:val="00A93E9A"/>
    <w:rsid w:val="00A95D8D"/>
    <w:rsid w:val="00A9672A"/>
    <w:rsid w:val="00A9691A"/>
    <w:rsid w:val="00A979B9"/>
    <w:rsid w:val="00A97DCF"/>
    <w:rsid w:val="00AA13CC"/>
    <w:rsid w:val="00AA1A27"/>
    <w:rsid w:val="00AA7C7F"/>
    <w:rsid w:val="00AB0BC6"/>
    <w:rsid w:val="00AB0FCB"/>
    <w:rsid w:val="00AC0419"/>
    <w:rsid w:val="00AC0E5F"/>
    <w:rsid w:val="00AC1CD9"/>
    <w:rsid w:val="00AC2334"/>
    <w:rsid w:val="00AC4BC0"/>
    <w:rsid w:val="00AD0145"/>
    <w:rsid w:val="00AD1108"/>
    <w:rsid w:val="00AD56CD"/>
    <w:rsid w:val="00AD5E52"/>
    <w:rsid w:val="00AD68AB"/>
    <w:rsid w:val="00AE0A76"/>
    <w:rsid w:val="00AE29FC"/>
    <w:rsid w:val="00AE3AC1"/>
    <w:rsid w:val="00AE5457"/>
    <w:rsid w:val="00AF07D3"/>
    <w:rsid w:val="00AF0B0C"/>
    <w:rsid w:val="00AF1E54"/>
    <w:rsid w:val="00AF3848"/>
    <w:rsid w:val="00AF6DDE"/>
    <w:rsid w:val="00AF6E57"/>
    <w:rsid w:val="00AF7CF2"/>
    <w:rsid w:val="00AF7F71"/>
    <w:rsid w:val="00B00CEE"/>
    <w:rsid w:val="00B0278E"/>
    <w:rsid w:val="00B05A0E"/>
    <w:rsid w:val="00B11200"/>
    <w:rsid w:val="00B15195"/>
    <w:rsid w:val="00B157B2"/>
    <w:rsid w:val="00B2392B"/>
    <w:rsid w:val="00B2428A"/>
    <w:rsid w:val="00B30129"/>
    <w:rsid w:val="00B3025E"/>
    <w:rsid w:val="00B3087F"/>
    <w:rsid w:val="00B32EB1"/>
    <w:rsid w:val="00B36657"/>
    <w:rsid w:val="00B372D7"/>
    <w:rsid w:val="00B37691"/>
    <w:rsid w:val="00B40488"/>
    <w:rsid w:val="00B405F9"/>
    <w:rsid w:val="00B40BD4"/>
    <w:rsid w:val="00B474AB"/>
    <w:rsid w:val="00B52036"/>
    <w:rsid w:val="00B52688"/>
    <w:rsid w:val="00B53D81"/>
    <w:rsid w:val="00B53ECB"/>
    <w:rsid w:val="00B54212"/>
    <w:rsid w:val="00B5618E"/>
    <w:rsid w:val="00B56EFB"/>
    <w:rsid w:val="00B57B83"/>
    <w:rsid w:val="00B655B4"/>
    <w:rsid w:val="00B7029A"/>
    <w:rsid w:val="00B71B08"/>
    <w:rsid w:val="00B73CDA"/>
    <w:rsid w:val="00B75E34"/>
    <w:rsid w:val="00B77A72"/>
    <w:rsid w:val="00B83929"/>
    <w:rsid w:val="00B84D43"/>
    <w:rsid w:val="00B933FE"/>
    <w:rsid w:val="00B96F29"/>
    <w:rsid w:val="00B970A1"/>
    <w:rsid w:val="00BA1246"/>
    <w:rsid w:val="00BA22EB"/>
    <w:rsid w:val="00BA2CCF"/>
    <w:rsid w:val="00BA3059"/>
    <w:rsid w:val="00BA3312"/>
    <w:rsid w:val="00BA48F1"/>
    <w:rsid w:val="00BA4DA3"/>
    <w:rsid w:val="00BA6608"/>
    <w:rsid w:val="00BA76A7"/>
    <w:rsid w:val="00BA7984"/>
    <w:rsid w:val="00BA7B58"/>
    <w:rsid w:val="00BB25F0"/>
    <w:rsid w:val="00BB3A02"/>
    <w:rsid w:val="00BB3F1D"/>
    <w:rsid w:val="00BB4721"/>
    <w:rsid w:val="00BB5B97"/>
    <w:rsid w:val="00BB6341"/>
    <w:rsid w:val="00BB6497"/>
    <w:rsid w:val="00BB6523"/>
    <w:rsid w:val="00BB6747"/>
    <w:rsid w:val="00BB6A93"/>
    <w:rsid w:val="00BB78EC"/>
    <w:rsid w:val="00BC3EE3"/>
    <w:rsid w:val="00BC42E4"/>
    <w:rsid w:val="00BC51FB"/>
    <w:rsid w:val="00BC790D"/>
    <w:rsid w:val="00BD0B83"/>
    <w:rsid w:val="00BD10D8"/>
    <w:rsid w:val="00BD2EB4"/>
    <w:rsid w:val="00BE0F0E"/>
    <w:rsid w:val="00BE490A"/>
    <w:rsid w:val="00BE5B69"/>
    <w:rsid w:val="00BF0201"/>
    <w:rsid w:val="00BF02C8"/>
    <w:rsid w:val="00BF1629"/>
    <w:rsid w:val="00BF57AE"/>
    <w:rsid w:val="00C012F7"/>
    <w:rsid w:val="00C01788"/>
    <w:rsid w:val="00C03761"/>
    <w:rsid w:val="00C04A2F"/>
    <w:rsid w:val="00C068D8"/>
    <w:rsid w:val="00C072A2"/>
    <w:rsid w:val="00C111E4"/>
    <w:rsid w:val="00C1154A"/>
    <w:rsid w:val="00C15EE4"/>
    <w:rsid w:val="00C15F98"/>
    <w:rsid w:val="00C16CD1"/>
    <w:rsid w:val="00C216A6"/>
    <w:rsid w:val="00C21DA0"/>
    <w:rsid w:val="00C21E15"/>
    <w:rsid w:val="00C23717"/>
    <w:rsid w:val="00C2391E"/>
    <w:rsid w:val="00C24167"/>
    <w:rsid w:val="00C245E2"/>
    <w:rsid w:val="00C273EC"/>
    <w:rsid w:val="00C32726"/>
    <w:rsid w:val="00C355A8"/>
    <w:rsid w:val="00C36545"/>
    <w:rsid w:val="00C40E40"/>
    <w:rsid w:val="00C43C32"/>
    <w:rsid w:val="00C445A5"/>
    <w:rsid w:val="00C46347"/>
    <w:rsid w:val="00C46B96"/>
    <w:rsid w:val="00C50AB2"/>
    <w:rsid w:val="00C51A5D"/>
    <w:rsid w:val="00C54D54"/>
    <w:rsid w:val="00C54F80"/>
    <w:rsid w:val="00C56755"/>
    <w:rsid w:val="00C60671"/>
    <w:rsid w:val="00C63777"/>
    <w:rsid w:val="00C63ECB"/>
    <w:rsid w:val="00C64842"/>
    <w:rsid w:val="00C66EC1"/>
    <w:rsid w:val="00C670F6"/>
    <w:rsid w:val="00C732CD"/>
    <w:rsid w:val="00C76C7A"/>
    <w:rsid w:val="00C77D0E"/>
    <w:rsid w:val="00C81095"/>
    <w:rsid w:val="00C81A3D"/>
    <w:rsid w:val="00C81BC6"/>
    <w:rsid w:val="00C82411"/>
    <w:rsid w:val="00C83C50"/>
    <w:rsid w:val="00C851DF"/>
    <w:rsid w:val="00C85254"/>
    <w:rsid w:val="00C92090"/>
    <w:rsid w:val="00C943A2"/>
    <w:rsid w:val="00C96009"/>
    <w:rsid w:val="00C96700"/>
    <w:rsid w:val="00C97744"/>
    <w:rsid w:val="00CA4921"/>
    <w:rsid w:val="00CA5368"/>
    <w:rsid w:val="00CA66C1"/>
    <w:rsid w:val="00CA7D2C"/>
    <w:rsid w:val="00CB0986"/>
    <w:rsid w:val="00CB1E0E"/>
    <w:rsid w:val="00CB3B0F"/>
    <w:rsid w:val="00CB3F10"/>
    <w:rsid w:val="00CB4D1E"/>
    <w:rsid w:val="00CB6A92"/>
    <w:rsid w:val="00CB7D52"/>
    <w:rsid w:val="00CC1D4D"/>
    <w:rsid w:val="00CC691C"/>
    <w:rsid w:val="00CC6B95"/>
    <w:rsid w:val="00CC6EA5"/>
    <w:rsid w:val="00CC7206"/>
    <w:rsid w:val="00CC7A68"/>
    <w:rsid w:val="00CC7AB6"/>
    <w:rsid w:val="00CE0EAF"/>
    <w:rsid w:val="00CF0DB1"/>
    <w:rsid w:val="00CF5B59"/>
    <w:rsid w:val="00D0170F"/>
    <w:rsid w:val="00D046B3"/>
    <w:rsid w:val="00D05040"/>
    <w:rsid w:val="00D0644D"/>
    <w:rsid w:val="00D07FDA"/>
    <w:rsid w:val="00D13106"/>
    <w:rsid w:val="00D16326"/>
    <w:rsid w:val="00D1756E"/>
    <w:rsid w:val="00D17E92"/>
    <w:rsid w:val="00D20BCB"/>
    <w:rsid w:val="00D21391"/>
    <w:rsid w:val="00D21648"/>
    <w:rsid w:val="00D2269A"/>
    <w:rsid w:val="00D23B9F"/>
    <w:rsid w:val="00D24277"/>
    <w:rsid w:val="00D27325"/>
    <w:rsid w:val="00D35152"/>
    <w:rsid w:val="00D37362"/>
    <w:rsid w:val="00D43B23"/>
    <w:rsid w:val="00D44E67"/>
    <w:rsid w:val="00D46C46"/>
    <w:rsid w:val="00D5184D"/>
    <w:rsid w:val="00D53742"/>
    <w:rsid w:val="00D54369"/>
    <w:rsid w:val="00D56CF7"/>
    <w:rsid w:val="00D571A5"/>
    <w:rsid w:val="00D604A7"/>
    <w:rsid w:val="00D61DEB"/>
    <w:rsid w:val="00D62A73"/>
    <w:rsid w:val="00D63334"/>
    <w:rsid w:val="00D637C4"/>
    <w:rsid w:val="00D65F22"/>
    <w:rsid w:val="00D66AF2"/>
    <w:rsid w:val="00D7021A"/>
    <w:rsid w:val="00D70E81"/>
    <w:rsid w:val="00D7155B"/>
    <w:rsid w:val="00D73658"/>
    <w:rsid w:val="00D73B39"/>
    <w:rsid w:val="00D73CD8"/>
    <w:rsid w:val="00D75BBF"/>
    <w:rsid w:val="00D75FE4"/>
    <w:rsid w:val="00D7645E"/>
    <w:rsid w:val="00D764E2"/>
    <w:rsid w:val="00D86B7E"/>
    <w:rsid w:val="00D87BA8"/>
    <w:rsid w:val="00D90131"/>
    <w:rsid w:val="00D90DC9"/>
    <w:rsid w:val="00D9229C"/>
    <w:rsid w:val="00D961F8"/>
    <w:rsid w:val="00D97A9B"/>
    <w:rsid w:val="00DA02C0"/>
    <w:rsid w:val="00DA2258"/>
    <w:rsid w:val="00DA3A2F"/>
    <w:rsid w:val="00DA48CC"/>
    <w:rsid w:val="00DA4EB7"/>
    <w:rsid w:val="00DA5758"/>
    <w:rsid w:val="00DA5910"/>
    <w:rsid w:val="00DA5ABC"/>
    <w:rsid w:val="00DA7688"/>
    <w:rsid w:val="00DB5F52"/>
    <w:rsid w:val="00DB5F60"/>
    <w:rsid w:val="00DC1E8A"/>
    <w:rsid w:val="00DC2FD4"/>
    <w:rsid w:val="00DC359D"/>
    <w:rsid w:val="00DC5FAA"/>
    <w:rsid w:val="00DD0B87"/>
    <w:rsid w:val="00DD1397"/>
    <w:rsid w:val="00DD59A9"/>
    <w:rsid w:val="00DD5BB1"/>
    <w:rsid w:val="00DE11EA"/>
    <w:rsid w:val="00DE28C0"/>
    <w:rsid w:val="00DE367B"/>
    <w:rsid w:val="00DE571A"/>
    <w:rsid w:val="00DE607A"/>
    <w:rsid w:val="00DF13F8"/>
    <w:rsid w:val="00DF161B"/>
    <w:rsid w:val="00DF2156"/>
    <w:rsid w:val="00DF494B"/>
    <w:rsid w:val="00DF721B"/>
    <w:rsid w:val="00DF72EC"/>
    <w:rsid w:val="00DF7DF3"/>
    <w:rsid w:val="00DF7E8F"/>
    <w:rsid w:val="00E008AD"/>
    <w:rsid w:val="00E0366B"/>
    <w:rsid w:val="00E03819"/>
    <w:rsid w:val="00E04071"/>
    <w:rsid w:val="00E05098"/>
    <w:rsid w:val="00E05BF7"/>
    <w:rsid w:val="00E11AC2"/>
    <w:rsid w:val="00E12357"/>
    <w:rsid w:val="00E13732"/>
    <w:rsid w:val="00E16BF1"/>
    <w:rsid w:val="00E17269"/>
    <w:rsid w:val="00E20361"/>
    <w:rsid w:val="00E21C4A"/>
    <w:rsid w:val="00E233DD"/>
    <w:rsid w:val="00E251E6"/>
    <w:rsid w:val="00E259C1"/>
    <w:rsid w:val="00E27E90"/>
    <w:rsid w:val="00E27F41"/>
    <w:rsid w:val="00E30FB0"/>
    <w:rsid w:val="00E312E9"/>
    <w:rsid w:val="00E32E03"/>
    <w:rsid w:val="00E334E9"/>
    <w:rsid w:val="00E37957"/>
    <w:rsid w:val="00E40698"/>
    <w:rsid w:val="00E43E35"/>
    <w:rsid w:val="00E45D45"/>
    <w:rsid w:val="00E46D8E"/>
    <w:rsid w:val="00E47CAC"/>
    <w:rsid w:val="00E50A3C"/>
    <w:rsid w:val="00E50BBD"/>
    <w:rsid w:val="00E51B55"/>
    <w:rsid w:val="00E52F7C"/>
    <w:rsid w:val="00E53DBB"/>
    <w:rsid w:val="00E60EEE"/>
    <w:rsid w:val="00E62C21"/>
    <w:rsid w:val="00E62F0A"/>
    <w:rsid w:val="00E71B8D"/>
    <w:rsid w:val="00E73102"/>
    <w:rsid w:val="00E7424E"/>
    <w:rsid w:val="00E75630"/>
    <w:rsid w:val="00E75760"/>
    <w:rsid w:val="00E757ED"/>
    <w:rsid w:val="00E77146"/>
    <w:rsid w:val="00E80F07"/>
    <w:rsid w:val="00E8161A"/>
    <w:rsid w:val="00E82711"/>
    <w:rsid w:val="00E915B1"/>
    <w:rsid w:val="00E95749"/>
    <w:rsid w:val="00E96DEB"/>
    <w:rsid w:val="00E97623"/>
    <w:rsid w:val="00EA1420"/>
    <w:rsid w:val="00EA15CD"/>
    <w:rsid w:val="00EA4AA9"/>
    <w:rsid w:val="00EA5896"/>
    <w:rsid w:val="00EB26B8"/>
    <w:rsid w:val="00EB3B1A"/>
    <w:rsid w:val="00EB410C"/>
    <w:rsid w:val="00EB56C8"/>
    <w:rsid w:val="00EC350F"/>
    <w:rsid w:val="00EC3AB7"/>
    <w:rsid w:val="00EC3C21"/>
    <w:rsid w:val="00EC5220"/>
    <w:rsid w:val="00EC6407"/>
    <w:rsid w:val="00EE02EE"/>
    <w:rsid w:val="00EE1B9C"/>
    <w:rsid w:val="00EE2E7A"/>
    <w:rsid w:val="00EE4BD1"/>
    <w:rsid w:val="00EE5058"/>
    <w:rsid w:val="00EE6C00"/>
    <w:rsid w:val="00EE756A"/>
    <w:rsid w:val="00EF344D"/>
    <w:rsid w:val="00EF4AEB"/>
    <w:rsid w:val="00EF55A9"/>
    <w:rsid w:val="00EF6D85"/>
    <w:rsid w:val="00F0004A"/>
    <w:rsid w:val="00F00A90"/>
    <w:rsid w:val="00F040C2"/>
    <w:rsid w:val="00F0432A"/>
    <w:rsid w:val="00F05645"/>
    <w:rsid w:val="00F10477"/>
    <w:rsid w:val="00F11953"/>
    <w:rsid w:val="00F11E25"/>
    <w:rsid w:val="00F126F0"/>
    <w:rsid w:val="00F1400E"/>
    <w:rsid w:val="00F15AF2"/>
    <w:rsid w:val="00F16D0E"/>
    <w:rsid w:val="00F17C3A"/>
    <w:rsid w:val="00F220FC"/>
    <w:rsid w:val="00F245AF"/>
    <w:rsid w:val="00F246FD"/>
    <w:rsid w:val="00F265A0"/>
    <w:rsid w:val="00F30697"/>
    <w:rsid w:val="00F341BF"/>
    <w:rsid w:val="00F3542E"/>
    <w:rsid w:val="00F35A59"/>
    <w:rsid w:val="00F36936"/>
    <w:rsid w:val="00F403C4"/>
    <w:rsid w:val="00F40797"/>
    <w:rsid w:val="00F43168"/>
    <w:rsid w:val="00F44465"/>
    <w:rsid w:val="00F44C9B"/>
    <w:rsid w:val="00F44EAD"/>
    <w:rsid w:val="00F51CB2"/>
    <w:rsid w:val="00F638CA"/>
    <w:rsid w:val="00F640FF"/>
    <w:rsid w:val="00F6477F"/>
    <w:rsid w:val="00F67013"/>
    <w:rsid w:val="00F67783"/>
    <w:rsid w:val="00F71EE3"/>
    <w:rsid w:val="00F7601C"/>
    <w:rsid w:val="00F76FA7"/>
    <w:rsid w:val="00F868CF"/>
    <w:rsid w:val="00F91D36"/>
    <w:rsid w:val="00F91E52"/>
    <w:rsid w:val="00F922B0"/>
    <w:rsid w:val="00F92F47"/>
    <w:rsid w:val="00F936FD"/>
    <w:rsid w:val="00F94719"/>
    <w:rsid w:val="00F94731"/>
    <w:rsid w:val="00F9509A"/>
    <w:rsid w:val="00F9578C"/>
    <w:rsid w:val="00F96C04"/>
    <w:rsid w:val="00F97DE5"/>
    <w:rsid w:val="00FA0D52"/>
    <w:rsid w:val="00FA2D5C"/>
    <w:rsid w:val="00FA6126"/>
    <w:rsid w:val="00FA668F"/>
    <w:rsid w:val="00FA6E57"/>
    <w:rsid w:val="00FB0AA1"/>
    <w:rsid w:val="00FB2C7C"/>
    <w:rsid w:val="00FB687A"/>
    <w:rsid w:val="00FC0D72"/>
    <w:rsid w:val="00FC6D6D"/>
    <w:rsid w:val="00FC7264"/>
    <w:rsid w:val="00FD0B30"/>
    <w:rsid w:val="00FD1825"/>
    <w:rsid w:val="00FD1B80"/>
    <w:rsid w:val="00FD2800"/>
    <w:rsid w:val="00FD44D5"/>
    <w:rsid w:val="00FD4BC3"/>
    <w:rsid w:val="00FE231C"/>
    <w:rsid w:val="00FE25B8"/>
    <w:rsid w:val="00FE414B"/>
    <w:rsid w:val="00FE4E0A"/>
    <w:rsid w:val="00FE761C"/>
    <w:rsid w:val="00FE779A"/>
    <w:rsid w:val="00FF0C4E"/>
    <w:rsid w:val="00FF1C0E"/>
    <w:rsid w:val="00FF3113"/>
    <w:rsid w:val="00FF60EF"/>
    <w:rsid w:val="00FF6295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6648E73-1448-4DC1-8FA4-9A2EF45CE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0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488"/>
  </w:style>
  <w:style w:type="paragraph" w:styleId="Footer">
    <w:name w:val="footer"/>
    <w:basedOn w:val="Normal"/>
    <w:link w:val="FooterChar"/>
    <w:uiPriority w:val="99"/>
    <w:unhideWhenUsed/>
    <w:rsid w:val="00B40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488"/>
  </w:style>
  <w:style w:type="paragraph" w:styleId="Title">
    <w:name w:val="Title"/>
    <w:basedOn w:val="Normal"/>
    <w:next w:val="Normal"/>
    <w:link w:val="TitleChar"/>
    <w:uiPriority w:val="10"/>
    <w:qFormat/>
    <w:rsid w:val="00B404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40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aliases w:val="Standard (Margin)"/>
    <w:basedOn w:val="Normal"/>
    <w:uiPriority w:val="99"/>
    <w:rsid w:val="005614AE"/>
    <w:pPr>
      <w:spacing w:before="120" w:after="120" w:line="276" w:lineRule="auto"/>
    </w:pPr>
    <w:rPr>
      <w:rFonts w:ascii="Futura Bk" w:eastAsia="Times New Roman" w:hAnsi="Futura Bk" w:cs="Times New Roman"/>
      <w:sz w:val="20"/>
      <w:szCs w:val="24"/>
      <w:lang w:eastAsia="de-DE"/>
    </w:rPr>
  </w:style>
  <w:style w:type="paragraph" w:styleId="ListParagraph">
    <w:name w:val="List Paragraph"/>
    <w:basedOn w:val="Normal"/>
    <w:uiPriority w:val="34"/>
    <w:qFormat/>
    <w:rsid w:val="009835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4EF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E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E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1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E822E6C4A2044DE9261A4367FC40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8E632-3496-4F06-96EF-DE905EDEDD7C}"/>
      </w:docPartPr>
      <w:docPartBody>
        <w:p w:rsidR="004C4895" w:rsidRDefault="00F84744" w:rsidP="00F84744">
          <w:pPr>
            <w:pStyle w:val="9E822E6C4A2044DE9261A4367FC40885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utura Bk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15BB"/>
    <w:rsid w:val="00083876"/>
    <w:rsid w:val="001863CA"/>
    <w:rsid w:val="00214C09"/>
    <w:rsid w:val="002413D9"/>
    <w:rsid w:val="003830DC"/>
    <w:rsid w:val="003F6CE7"/>
    <w:rsid w:val="004015BB"/>
    <w:rsid w:val="00414564"/>
    <w:rsid w:val="004409A7"/>
    <w:rsid w:val="00442819"/>
    <w:rsid w:val="004C4895"/>
    <w:rsid w:val="00593F7D"/>
    <w:rsid w:val="005E44C1"/>
    <w:rsid w:val="006E00C7"/>
    <w:rsid w:val="006F7425"/>
    <w:rsid w:val="007A2839"/>
    <w:rsid w:val="008D3582"/>
    <w:rsid w:val="009308A9"/>
    <w:rsid w:val="00964B83"/>
    <w:rsid w:val="009A03D1"/>
    <w:rsid w:val="00A31805"/>
    <w:rsid w:val="00A65BA1"/>
    <w:rsid w:val="00B35810"/>
    <w:rsid w:val="00B40010"/>
    <w:rsid w:val="00BC447F"/>
    <w:rsid w:val="00CC7D16"/>
    <w:rsid w:val="00D81327"/>
    <w:rsid w:val="00DA3024"/>
    <w:rsid w:val="00E01711"/>
    <w:rsid w:val="00E22F2C"/>
    <w:rsid w:val="00ED43E7"/>
    <w:rsid w:val="00ED4FEB"/>
    <w:rsid w:val="00F35899"/>
    <w:rsid w:val="00F36E4B"/>
    <w:rsid w:val="00F46091"/>
    <w:rsid w:val="00F51A2B"/>
    <w:rsid w:val="00F8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CDFD7A9044461CA1992342A6FAF781">
    <w:name w:val="02CDFD7A9044461CA1992342A6FAF781"/>
    <w:rsid w:val="004015BB"/>
  </w:style>
  <w:style w:type="paragraph" w:customStyle="1" w:styleId="9E822E6C4A2044DE9261A4367FC40885">
    <w:name w:val="9E822E6C4A2044DE9261A4367FC40885"/>
    <w:rsid w:val="00F847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5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Visualization using QlikView</vt:lpstr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Visualization using QlikView</dc:title>
  <dc:subject/>
  <dc:creator>Geetanjali Rana</dc:creator>
  <cp:keywords/>
  <dc:description/>
  <cp:lastModifiedBy>Agrawal, Pulkit</cp:lastModifiedBy>
  <cp:revision>10</cp:revision>
  <dcterms:created xsi:type="dcterms:W3CDTF">2018-10-26T20:59:00Z</dcterms:created>
  <dcterms:modified xsi:type="dcterms:W3CDTF">2018-10-27T04:27:00Z</dcterms:modified>
</cp:coreProperties>
</file>