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7CF93" w14:textId="40357A01" w:rsidR="00C76794" w:rsidRPr="00BE7B4C" w:rsidRDefault="008D205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7B4C">
        <w:rPr>
          <w:rFonts w:ascii="Times New Roman" w:hAnsi="Times New Roman" w:cs="Times New Roman"/>
          <w:b/>
          <w:bCs/>
          <w:sz w:val="28"/>
          <w:szCs w:val="28"/>
        </w:rPr>
        <w:t xml:space="preserve">Правила игры </w:t>
      </w:r>
      <w:r w:rsidRPr="00BE7B4C">
        <w:rPr>
          <w:rFonts w:ascii="Times New Roman" w:hAnsi="Times New Roman" w:cs="Times New Roman"/>
          <w:b/>
          <w:bCs/>
          <w:sz w:val="28"/>
          <w:szCs w:val="28"/>
          <w:lang w:val="en-US"/>
        </w:rPr>
        <w:t>“XONIX”</w:t>
      </w:r>
    </w:p>
    <w:p w14:paraId="5E963C3F" w14:textId="32642041" w:rsidR="00BE7B4C" w:rsidRDefault="00BE7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Нажав на кнопку играть, вы попадаете на игровое поле. На данный момент в игре 7 уровней, их количество может меняться. Вы управляете синим квадратиком, белые кружечки вам мешаются. Задача игры, заключается в том, чтобы кружечек не попал в путь квадратика. Игра начинается с пятью жизнями, после каждого уровня вам добавляется по две. На следующий уровень вы переходите, захватив определенное количество процентов игрового поля.</w:t>
      </w:r>
    </w:p>
    <w:p w14:paraId="46361E34" w14:textId="3C9F4179" w:rsidR="00BE7B4C" w:rsidRDefault="00BE7B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7B4C">
        <w:rPr>
          <w:rFonts w:ascii="Times New Roman" w:hAnsi="Times New Roman" w:cs="Times New Roman"/>
          <w:b/>
          <w:bCs/>
          <w:sz w:val="28"/>
          <w:szCs w:val="28"/>
        </w:rPr>
        <w:t>Алгоритм игры.</w:t>
      </w:r>
    </w:p>
    <w:p w14:paraId="449F981F" w14:textId="6B2D4750" w:rsidR="00BE7B4C" w:rsidRDefault="0006143C" w:rsidP="0006143C">
      <w:pPr>
        <w:rPr>
          <w:rFonts w:ascii="Times New Roman" w:hAnsi="Times New Roman" w:cs="Times New Roman"/>
          <w:sz w:val="28"/>
          <w:szCs w:val="28"/>
        </w:rPr>
      </w:pPr>
      <w:r w:rsidRPr="0006143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29CF" w:rsidRPr="0006143C">
        <w:rPr>
          <w:rFonts w:ascii="Times New Roman" w:hAnsi="Times New Roman" w:cs="Times New Roman"/>
          <w:sz w:val="28"/>
          <w:szCs w:val="28"/>
        </w:rPr>
        <w:t>Запуск игры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CD0FB4" w14:textId="56649176" w:rsidR="0006143C" w:rsidRDefault="0006143C" w:rsidP="00061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игровой процесс.</w:t>
      </w:r>
    </w:p>
    <w:p w14:paraId="22F00694" w14:textId="6F746BCD" w:rsidR="0006143C" w:rsidRDefault="0006143C" w:rsidP="00061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проверка, прошел ли игрок уровень.</w:t>
      </w:r>
    </w:p>
    <w:p w14:paraId="60589B92" w14:textId="3491BF4C" w:rsidR="0006143C" w:rsidRDefault="0006143C" w:rsidP="00061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победа или проигрыш.</w:t>
      </w:r>
    </w:p>
    <w:p w14:paraId="7948A2A1" w14:textId="00FDFA92" w:rsidR="0006143C" w:rsidRPr="0006143C" w:rsidRDefault="0006143C" w:rsidP="00061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Конец игры.</w:t>
      </w:r>
    </w:p>
    <w:p w14:paraId="425441C3" w14:textId="77777777" w:rsidR="0006143C" w:rsidRPr="0006143C" w:rsidRDefault="0006143C" w:rsidP="0006143C"/>
    <w:p w14:paraId="45DDB1DD" w14:textId="2DF2555A" w:rsidR="006129CF" w:rsidRPr="006129CF" w:rsidRDefault="006129CF" w:rsidP="006129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14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DB7929" wp14:editId="0A5D89ED">
            <wp:extent cx="2670810" cy="44754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44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EE90D" w14:textId="1E1F509C" w:rsidR="008D2053" w:rsidRPr="00BE7B4C" w:rsidRDefault="008D205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D2053" w:rsidRPr="00BE7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1530B"/>
    <w:multiLevelType w:val="hybridMultilevel"/>
    <w:tmpl w:val="5830A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C6253"/>
    <w:multiLevelType w:val="hybridMultilevel"/>
    <w:tmpl w:val="403C9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EE"/>
    <w:rsid w:val="0006143C"/>
    <w:rsid w:val="00326FEE"/>
    <w:rsid w:val="00445DE4"/>
    <w:rsid w:val="006129CF"/>
    <w:rsid w:val="008D2053"/>
    <w:rsid w:val="00A87D3A"/>
    <w:rsid w:val="00BE7B4C"/>
    <w:rsid w:val="00C7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F85A6"/>
  <w15:chartTrackingRefBased/>
  <w15:docId w15:val="{7A397E53-2080-4941-A707-0C40FA2F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Катюрин Иван Андреевич</dc:creator>
  <cp:keywords/>
  <dc:description/>
  <cp:lastModifiedBy>Катюрин Иван Андреевич</cp:lastModifiedBy>
  <cp:revision>2</cp:revision>
  <dcterms:created xsi:type="dcterms:W3CDTF">2022-02-04T14:30:00Z</dcterms:created>
  <dcterms:modified xsi:type="dcterms:W3CDTF">2022-02-04T14:56:00Z</dcterms:modified>
</cp:coreProperties>
</file>