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9EBCC" w14:textId="0AF5D1FD" w:rsidR="00C76794" w:rsidRPr="00C05DCE" w:rsidRDefault="00C05DCE" w:rsidP="00C05D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5DCE">
        <w:rPr>
          <w:rFonts w:ascii="Times New Roman" w:hAnsi="Times New Roman" w:cs="Times New Roman"/>
          <w:b/>
          <w:bCs/>
          <w:sz w:val="28"/>
          <w:szCs w:val="28"/>
        </w:rPr>
        <w:t xml:space="preserve">Аналоги игры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XONIX</w:t>
      </w:r>
    </w:p>
    <w:p w14:paraId="09FB133E" w14:textId="5C27CC56" w:rsidR="00C05DCE" w:rsidRPr="00581F36" w:rsidRDefault="00C05DCE" w:rsidP="00C05DCE">
      <w:pPr>
        <w:rPr>
          <w:rFonts w:ascii="Times New Roman" w:hAnsi="Times New Roman" w:cs="Times New Roman"/>
          <w:sz w:val="28"/>
          <w:szCs w:val="28"/>
        </w:rPr>
      </w:pPr>
      <w:r w:rsidRPr="00581F36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581F36">
        <w:rPr>
          <w:rFonts w:ascii="Times New Roman" w:hAnsi="Times New Roman" w:cs="Times New Roman"/>
          <w:b/>
          <w:bCs/>
          <w:sz w:val="28"/>
          <w:szCs w:val="28"/>
          <w:lang w:val="en-US"/>
        </w:rPr>
        <w:t>ORIX</w:t>
      </w:r>
      <w:r w:rsidRPr="00581F36">
        <w:rPr>
          <w:rFonts w:ascii="Times New Roman" w:hAnsi="Times New Roman" w:cs="Times New Roman"/>
          <w:sz w:val="28"/>
          <w:szCs w:val="28"/>
        </w:rPr>
        <w:t xml:space="preserve"> – это игра головоломка, где нужно найти правильный путь и добраться до желтого куба.</w:t>
      </w:r>
    </w:p>
    <w:p w14:paraId="2E6DFCF0" w14:textId="39CB9C55" w:rsidR="00C05DCE" w:rsidRPr="00911FA6" w:rsidRDefault="00C05DCE" w:rsidP="00C05D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F36">
        <w:rPr>
          <w:rFonts w:ascii="Times New Roman" w:hAnsi="Times New Roman" w:cs="Times New Roman"/>
          <w:b/>
          <w:bCs/>
          <w:sz w:val="28"/>
          <w:szCs w:val="28"/>
        </w:rPr>
        <w:t xml:space="preserve"> Плюсы</w:t>
      </w:r>
      <w:r w:rsidRPr="00911FA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3928F1" w14:textId="3D453A77" w:rsidR="00C05DCE" w:rsidRPr="00581F36" w:rsidRDefault="00C05DCE" w:rsidP="00C05DCE">
      <w:pPr>
        <w:rPr>
          <w:rFonts w:ascii="Times New Roman" w:hAnsi="Times New Roman" w:cs="Times New Roman"/>
          <w:sz w:val="28"/>
          <w:szCs w:val="28"/>
        </w:rPr>
      </w:pPr>
      <w:r w:rsidRPr="00581F36">
        <w:rPr>
          <w:rFonts w:ascii="Times New Roman" w:hAnsi="Times New Roman" w:cs="Times New Roman"/>
          <w:sz w:val="28"/>
          <w:szCs w:val="28"/>
        </w:rPr>
        <w:t xml:space="preserve">1) Удобное и просто управление (стрелки или </w:t>
      </w:r>
      <w:r w:rsidRPr="00581F3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81F36">
        <w:rPr>
          <w:rFonts w:ascii="Times New Roman" w:hAnsi="Times New Roman" w:cs="Times New Roman"/>
          <w:sz w:val="28"/>
          <w:szCs w:val="28"/>
        </w:rPr>
        <w:t xml:space="preserve">, </w:t>
      </w:r>
      <w:r w:rsidRPr="00581F3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81F36">
        <w:rPr>
          <w:rFonts w:ascii="Times New Roman" w:hAnsi="Times New Roman" w:cs="Times New Roman"/>
          <w:sz w:val="28"/>
          <w:szCs w:val="28"/>
        </w:rPr>
        <w:t xml:space="preserve">, </w:t>
      </w:r>
      <w:r w:rsidRPr="00581F3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81F36">
        <w:rPr>
          <w:rFonts w:ascii="Times New Roman" w:hAnsi="Times New Roman" w:cs="Times New Roman"/>
          <w:sz w:val="28"/>
          <w:szCs w:val="28"/>
        </w:rPr>
        <w:t xml:space="preserve">, </w:t>
      </w:r>
      <w:r w:rsidRPr="00581F3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81F36">
        <w:rPr>
          <w:rFonts w:ascii="Times New Roman" w:hAnsi="Times New Roman" w:cs="Times New Roman"/>
          <w:sz w:val="28"/>
          <w:szCs w:val="28"/>
        </w:rPr>
        <w:t>)</w:t>
      </w:r>
    </w:p>
    <w:p w14:paraId="0E9608D3" w14:textId="157571D3" w:rsidR="00C05DCE" w:rsidRPr="00911FA6" w:rsidRDefault="00C05DCE" w:rsidP="00C05DCE">
      <w:pPr>
        <w:rPr>
          <w:rFonts w:ascii="Times New Roman" w:hAnsi="Times New Roman" w:cs="Times New Roman"/>
          <w:sz w:val="28"/>
          <w:szCs w:val="28"/>
        </w:rPr>
      </w:pPr>
      <w:r w:rsidRPr="00911FA6">
        <w:rPr>
          <w:rFonts w:ascii="Times New Roman" w:hAnsi="Times New Roman" w:cs="Times New Roman"/>
          <w:sz w:val="28"/>
          <w:szCs w:val="28"/>
        </w:rPr>
        <w:t xml:space="preserve">2) </w:t>
      </w:r>
      <w:r w:rsidRPr="00581F36">
        <w:rPr>
          <w:rFonts w:ascii="Times New Roman" w:hAnsi="Times New Roman" w:cs="Times New Roman"/>
          <w:sz w:val="28"/>
          <w:szCs w:val="28"/>
        </w:rPr>
        <w:t>Звуковое и музыкальное сопровождение.</w:t>
      </w:r>
    </w:p>
    <w:p w14:paraId="559C7215" w14:textId="6F0F906D" w:rsidR="00581F36" w:rsidRPr="00911FA6" w:rsidRDefault="00581F36" w:rsidP="00C05D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F36">
        <w:rPr>
          <w:rFonts w:ascii="Times New Roman" w:hAnsi="Times New Roman" w:cs="Times New Roman"/>
          <w:b/>
          <w:bCs/>
          <w:sz w:val="28"/>
          <w:szCs w:val="28"/>
        </w:rPr>
        <w:t>Минусы</w:t>
      </w:r>
      <w:r w:rsidRPr="00911FA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611443" w14:textId="1B49D05D" w:rsidR="00581F36" w:rsidRPr="00581F36" w:rsidRDefault="00581F36" w:rsidP="00581F36">
      <w:pPr>
        <w:rPr>
          <w:rFonts w:ascii="Times New Roman" w:hAnsi="Times New Roman" w:cs="Times New Roman"/>
          <w:sz w:val="28"/>
          <w:szCs w:val="28"/>
        </w:rPr>
      </w:pPr>
      <w:r w:rsidRPr="00581F36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F36">
        <w:rPr>
          <w:rFonts w:ascii="Times New Roman" w:hAnsi="Times New Roman" w:cs="Times New Roman"/>
          <w:sz w:val="28"/>
          <w:szCs w:val="28"/>
        </w:rPr>
        <w:t>Короткий геймплей, при желании и опыте можно пройти игру меньше чем за 10 минут.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D9B0F1" wp14:editId="38366EEA">
            <wp:extent cx="5935980" cy="33375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41922" w14:textId="79CB52F4" w:rsidR="00581F36" w:rsidRDefault="00581F36" w:rsidP="00C05D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2B7A67" w14:textId="1B0749E7" w:rsidR="00911FA6" w:rsidRDefault="00581F36" w:rsidP="00911FA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6F06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F0692" w:rsidRPr="006F069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Battle City</w:t>
      </w:r>
      <w:r w:rsidR="006F06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это</w:t>
      </w:r>
      <w:r w:rsidR="006F0692" w:rsidRPr="006F069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6" w:tooltip="Компьютерная игра" w:history="1">
        <w:r w:rsidR="006F0692" w:rsidRPr="006F0692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компьютерная игра</w:t>
        </w:r>
      </w:hyperlink>
      <w:r w:rsidR="006F0692" w:rsidRPr="006F0692">
        <w:rPr>
          <w:rFonts w:ascii="Times New Roman" w:hAnsi="Times New Roman" w:cs="Times New Roman"/>
          <w:sz w:val="28"/>
          <w:szCs w:val="28"/>
          <w:shd w:val="clear" w:color="auto" w:fill="FFFFFF"/>
        </w:rPr>
        <w:t> для </w:t>
      </w:r>
      <w:hyperlink r:id="rId7" w:tooltip="Игровая приставка" w:history="1">
        <w:r w:rsidR="006F0692" w:rsidRPr="006F0692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игровых приставок</w:t>
        </w:r>
      </w:hyperlink>
      <w:r w:rsidR="006F0692" w:rsidRPr="006F069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8" w:tooltip="Famicom" w:history="1">
        <w:r w:rsidR="006F0692" w:rsidRPr="006F0692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Famicom</w:t>
        </w:r>
      </w:hyperlink>
      <w:r w:rsidR="006F0692" w:rsidRPr="006F0692">
        <w:rPr>
          <w:rFonts w:ascii="Times New Roman" w:hAnsi="Times New Roman" w:cs="Times New Roman"/>
          <w:sz w:val="28"/>
          <w:szCs w:val="28"/>
          <w:shd w:val="clear" w:color="auto" w:fill="FFFFFF"/>
        </w:rPr>
        <w:t> и </w:t>
      </w:r>
      <w:hyperlink r:id="rId9" w:tooltip="Game Boy" w:history="1">
        <w:r w:rsidR="006F0692" w:rsidRPr="006F0692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Game Boy</w:t>
        </w:r>
      </w:hyperlink>
      <w:r w:rsidR="006F0692" w:rsidRPr="006F069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6F0692" w:rsidRPr="006F06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F0692" w:rsidRPr="006F0692">
        <w:rPr>
          <w:rFonts w:ascii="Times New Roman" w:hAnsi="Times New Roman" w:cs="Times New Roman"/>
          <w:sz w:val="28"/>
          <w:szCs w:val="28"/>
          <w:shd w:val="clear" w:color="auto" w:fill="FFFFFF"/>
        </w:rPr>
        <w:t>Полигон действий виден сверху. Игрок должен, управляя своим </w:t>
      </w:r>
      <w:hyperlink r:id="rId10" w:tooltip="Танк" w:history="1">
        <w:r w:rsidR="006F0692" w:rsidRPr="006F0692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танком</w:t>
        </w:r>
      </w:hyperlink>
      <w:r w:rsidR="006F0692" w:rsidRPr="006F0692">
        <w:rPr>
          <w:rFonts w:ascii="Times New Roman" w:hAnsi="Times New Roman" w:cs="Times New Roman"/>
          <w:sz w:val="28"/>
          <w:szCs w:val="28"/>
          <w:shd w:val="clear" w:color="auto" w:fill="FFFFFF"/>
        </w:rPr>
        <w:t>, уничтожить все вражеские танки на уровне, которые постепенно появляются вверху игрового поля. Враги пытаются уничтожить штаб игрока (внизу игрового поля в виде орла) и его танк. На каждом уровне нужно уничтожить двадцать единиц бронетехники противника разных видов. Если противник (или игрок) сможет разрушить штаб или лишит игрока всех жизней — игра окончена.</w:t>
      </w:r>
    </w:p>
    <w:p w14:paraId="0902EFD8" w14:textId="461EA753" w:rsidR="006F0692" w:rsidRPr="006F0692" w:rsidRDefault="006F0692" w:rsidP="00911FA6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</w:pPr>
      <w:r w:rsidRPr="006F069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Плюсы</w:t>
      </w:r>
      <w:r w:rsidRPr="006F069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:</w:t>
      </w:r>
    </w:p>
    <w:p w14:paraId="21060374" w14:textId="79F6B963" w:rsidR="006F0692" w:rsidRPr="006F0692" w:rsidRDefault="006F0692" w:rsidP="006F0692">
      <w:pP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</w:pPr>
      <w:r w:rsidRPr="006F06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1) </w:t>
      </w:r>
      <w:r w:rsidRPr="006F06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Захватывающий геймплей. Возможность игры вдвоём.</w:t>
      </w:r>
    </w:p>
    <w:p w14:paraId="1221B1BE" w14:textId="31AC8171" w:rsidR="006F0692" w:rsidRDefault="006F0692" w:rsidP="006F0692">
      <w:pP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</w:pPr>
      <w:r w:rsidRPr="006F06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2) Простое и удобное управлени</w:t>
      </w:r>
      <w: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е.</w:t>
      </w:r>
    </w:p>
    <w:p w14:paraId="56C535F7" w14:textId="50B385D2" w:rsidR="006F0692" w:rsidRPr="006F0692" w:rsidRDefault="006F0692" w:rsidP="006F0692">
      <w:pP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</w:pPr>
      <w:r w:rsidRPr="006F0692">
        <w:rPr>
          <w:rFonts w:ascii="Times New Roman" w:hAnsi="Times New Roman" w:cs="Times New Roman"/>
          <w:b/>
          <w:bCs/>
          <w:color w:val="2C2C2C"/>
          <w:sz w:val="28"/>
          <w:szCs w:val="28"/>
          <w:shd w:val="clear" w:color="auto" w:fill="FFFFFF"/>
        </w:rPr>
        <w:lastRenderedPageBreak/>
        <w:t xml:space="preserve">Минусы: </w:t>
      </w:r>
    </w:p>
    <w:p w14:paraId="54B546B1" w14:textId="3DB88038" w:rsidR="006F0692" w:rsidRDefault="006F0692" w:rsidP="006F069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06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1)</w:t>
      </w:r>
      <w:r w:rsidRPr="006F0692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Игра не имеет логического конца, то есть пройти ее невозможно.</w:t>
      </w:r>
    </w:p>
    <w:p w14:paraId="6E1D5012" w14:textId="1CB81412" w:rsidR="006F0692" w:rsidRPr="006F0692" w:rsidRDefault="002410CA" w:rsidP="006F069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55A93CFA" wp14:editId="392D5F91">
            <wp:extent cx="5935980" cy="37109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862E4" w14:textId="77777777" w:rsidR="00911FA6" w:rsidRPr="00911FA6" w:rsidRDefault="00911FA6" w:rsidP="00911FA6">
      <w:pPr>
        <w:rPr>
          <w:rFonts w:ascii="Times New Roman" w:hAnsi="Times New Roman" w:cs="Times New Roman"/>
          <w:sz w:val="28"/>
          <w:szCs w:val="28"/>
        </w:rPr>
      </w:pPr>
    </w:p>
    <w:p w14:paraId="350D8190" w14:textId="623031C0" w:rsidR="00234C4A" w:rsidRDefault="00234C4A" w:rsidP="00BA6777">
      <w:pPr>
        <w:rPr>
          <w:rFonts w:ascii="Times New Roman" w:hAnsi="Times New Roman" w:cs="Times New Roman"/>
          <w:sz w:val="28"/>
          <w:szCs w:val="28"/>
        </w:rPr>
      </w:pPr>
    </w:p>
    <w:p w14:paraId="6DF174AE" w14:textId="0A864D40" w:rsidR="00234C4A" w:rsidRDefault="00234C4A" w:rsidP="00BA6777">
      <w:pPr>
        <w:rPr>
          <w:rFonts w:ascii="Times New Roman" w:hAnsi="Times New Roman" w:cs="Times New Roman"/>
          <w:sz w:val="28"/>
          <w:szCs w:val="28"/>
        </w:rPr>
      </w:pPr>
      <w:r w:rsidRPr="0074297C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FA4916" w:rsidRPr="007429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A4916" w:rsidRPr="0074297C">
        <w:rPr>
          <w:rFonts w:ascii="Times New Roman" w:hAnsi="Times New Roman" w:cs="Times New Roman"/>
          <w:b/>
          <w:bCs/>
          <w:sz w:val="28"/>
          <w:szCs w:val="28"/>
          <w:lang w:val="en-US"/>
        </w:rPr>
        <w:t>Radar</w:t>
      </w:r>
      <w:r w:rsidR="00FA4916" w:rsidRPr="007429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A4916" w:rsidRPr="0074297C">
        <w:rPr>
          <w:rFonts w:ascii="Times New Roman" w:hAnsi="Times New Roman" w:cs="Times New Roman"/>
          <w:b/>
          <w:bCs/>
          <w:sz w:val="28"/>
          <w:szCs w:val="28"/>
          <w:lang w:val="en-US"/>
        </w:rPr>
        <w:t>rat</w:t>
      </w:r>
      <w:r w:rsidR="00FA4916" w:rsidRPr="007429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A4916" w:rsidRPr="0074297C">
        <w:rPr>
          <w:rFonts w:ascii="Times New Roman" w:hAnsi="Times New Roman" w:cs="Times New Roman"/>
          <w:b/>
          <w:bCs/>
          <w:sz w:val="28"/>
          <w:szCs w:val="28"/>
          <w:lang w:val="en-US"/>
        </w:rPr>
        <w:t>race</w:t>
      </w:r>
      <w:r w:rsidR="00FA4916" w:rsidRPr="00FA4916">
        <w:rPr>
          <w:rFonts w:ascii="Times New Roman" w:hAnsi="Times New Roman" w:cs="Times New Roman"/>
          <w:sz w:val="28"/>
          <w:szCs w:val="28"/>
        </w:rPr>
        <w:t xml:space="preserve"> – </w:t>
      </w:r>
      <w:r w:rsidR="00FA4916">
        <w:rPr>
          <w:rFonts w:ascii="Times New Roman" w:hAnsi="Times New Roman" w:cs="Times New Roman"/>
          <w:sz w:val="28"/>
          <w:szCs w:val="28"/>
        </w:rPr>
        <w:t>это</w:t>
      </w:r>
      <w:r w:rsidR="00FA4916" w:rsidRPr="00FA4916">
        <w:rPr>
          <w:rFonts w:ascii="Times New Roman" w:hAnsi="Times New Roman" w:cs="Times New Roman"/>
          <w:sz w:val="28"/>
          <w:szCs w:val="28"/>
        </w:rPr>
        <w:t xml:space="preserve"> </w:t>
      </w:r>
      <w:r w:rsidR="00FA4916">
        <w:rPr>
          <w:rFonts w:ascii="Times New Roman" w:hAnsi="Times New Roman" w:cs="Times New Roman"/>
          <w:sz w:val="28"/>
          <w:szCs w:val="28"/>
        </w:rPr>
        <w:t>игра</w:t>
      </w:r>
      <w:r w:rsidR="00FA4916" w:rsidRPr="00FA4916">
        <w:rPr>
          <w:rFonts w:ascii="Times New Roman" w:hAnsi="Times New Roman" w:cs="Times New Roman"/>
          <w:sz w:val="28"/>
          <w:szCs w:val="28"/>
        </w:rPr>
        <w:t>, Цель которой состоит в том, чтобы съесть все кусочки сыра, показанные для всего лабиринта на экране радара, не попавшись крысе или не столкнувшись с неподвижной </w:t>
      </w:r>
      <w:hyperlink r:id="rId12" w:tooltip="Кошка" w:history="1">
        <w:r w:rsidR="00FA4916" w:rsidRPr="00FA4916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кошкой</w:t>
        </w:r>
      </w:hyperlink>
      <w:r w:rsidR="00FA4916" w:rsidRPr="00FA4916">
        <w:rPr>
          <w:rFonts w:ascii="Times New Roman" w:hAnsi="Times New Roman" w:cs="Times New Roman"/>
          <w:sz w:val="28"/>
          <w:szCs w:val="28"/>
        </w:rPr>
        <w:t>.</w:t>
      </w:r>
    </w:p>
    <w:p w14:paraId="5D4E3EDB" w14:textId="6F913CD0" w:rsidR="00FA4916" w:rsidRPr="00911FA6" w:rsidRDefault="00FA4916" w:rsidP="00BA6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297C">
        <w:rPr>
          <w:rFonts w:ascii="Times New Roman" w:hAnsi="Times New Roman" w:cs="Times New Roman"/>
          <w:b/>
          <w:bCs/>
          <w:sz w:val="28"/>
          <w:szCs w:val="28"/>
        </w:rPr>
        <w:t>Плюсы</w:t>
      </w:r>
      <w:r w:rsidRPr="00911FA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1D6DA9E" w14:textId="178B80E2" w:rsidR="00FA4916" w:rsidRPr="0074297C" w:rsidRDefault="00FA4916" w:rsidP="00FA4916">
      <w:pPr>
        <w:rPr>
          <w:rFonts w:ascii="Times New Roman" w:hAnsi="Times New Roman" w:cs="Times New Roman"/>
          <w:sz w:val="28"/>
          <w:szCs w:val="28"/>
        </w:rPr>
      </w:pPr>
      <w:r w:rsidRPr="00FA4916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Интересный геймплей. В игре мышь может не только бегать и собирать сыр, но и использовать способности, такие как </w:t>
      </w:r>
      <w:r w:rsidR="0074297C">
        <w:rPr>
          <w:rFonts w:ascii="Times New Roman" w:hAnsi="Times New Roman" w:cs="Times New Roman"/>
          <w:sz w:val="28"/>
          <w:szCs w:val="28"/>
        </w:rPr>
        <w:t>рассеять ограниченное количество магической пыли, которая сбивает крыс с толку примерно на пять секунд.</w:t>
      </w:r>
    </w:p>
    <w:p w14:paraId="7672AAFD" w14:textId="195B9E58" w:rsidR="00FA4916" w:rsidRPr="0074297C" w:rsidRDefault="00FA4916" w:rsidP="00FA49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297C">
        <w:rPr>
          <w:rFonts w:ascii="Times New Roman" w:hAnsi="Times New Roman" w:cs="Times New Roman"/>
          <w:b/>
          <w:bCs/>
          <w:sz w:val="28"/>
          <w:szCs w:val="28"/>
        </w:rPr>
        <w:t>Минусы:</w:t>
      </w:r>
    </w:p>
    <w:p w14:paraId="6AD65DF9" w14:textId="740D3C47" w:rsidR="00FA4916" w:rsidRDefault="00FA4916" w:rsidP="00FA4916">
      <w:pPr>
        <w:rPr>
          <w:rFonts w:ascii="Times New Roman" w:hAnsi="Times New Roman" w:cs="Times New Roman"/>
          <w:sz w:val="28"/>
          <w:szCs w:val="28"/>
        </w:rPr>
      </w:pPr>
      <w:r w:rsidRPr="00FA4916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Постоянное повторение надоедающих одинаковых игровых звуков.</w:t>
      </w:r>
    </w:p>
    <w:p w14:paraId="4E83460B" w14:textId="5DDC1A7E" w:rsidR="00FA4916" w:rsidRDefault="00FA4916" w:rsidP="00FA49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Не удобное управление.</w:t>
      </w:r>
    </w:p>
    <w:p w14:paraId="5FF13D0C" w14:textId="03B6B672" w:rsidR="0074297C" w:rsidRDefault="0074297C" w:rsidP="00FA49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2204E4" wp14:editId="3C8DB663">
            <wp:extent cx="4381500" cy="2979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1DC8E" w14:textId="6D1651C9" w:rsidR="0074297C" w:rsidRDefault="0074297C" w:rsidP="00FA4916">
      <w:pPr>
        <w:rPr>
          <w:rFonts w:ascii="Times New Roman" w:hAnsi="Times New Roman" w:cs="Times New Roman"/>
          <w:sz w:val="28"/>
          <w:szCs w:val="28"/>
        </w:rPr>
      </w:pPr>
    </w:p>
    <w:p w14:paraId="0C4C7F0A" w14:textId="6ED7C0DD" w:rsidR="0074297C" w:rsidRDefault="0074297C" w:rsidP="00FA49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297C">
        <w:rPr>
          <w:rFonts w:ascii="Times New Roman" w:hAnsi="Times New Roman" w:cs="Times New Roman"/>
          <w:b/>
          <w:bCs/>
          <w:sz w:val="28"/>
          <w:szCs w:val="28"/>
        </w:rPr>
        <w:t>Список требований к моей игре:</w:t>
      </w:r>
    </w:p>
    <w:p w14:paraId="660ED917" w14:textId="6B02D0C2" w:rsidR="0074297C" w:rsidRDefault="0074297C" w:rsidP="0074297C">
      <w:pPr>
        <w:rPr>
          <w:rFonts w:ascii="Times New Roman" w:hAnsi="Times New Roman" w:cs="Times New Roman"/>
          <w:sz w:val="28"/>
          <w:szCs w:val="28"/>
        </w:rPr>
      </w:pPr>
      <w:r w:rsidRPr="0074297C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Реализовать простое и удобное управление стрелочками или клавишами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429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429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429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4297C">
        <w:rPr>
          <w:rFonts w:ascii="Times New Roman" w:hAnsi="Times New Roman" w:cs="Times New Roman"/>
          <w:sz w:val="28"/>
          <w:szCs w:val="28"/>
        </w:rPr>
        <w:t>.</w:t>
      </w:r>
    </w:p>
    <w:p w14:paraId="660FA4A0" w14:textId="03F81D36" w:rsidR="0074297C" w:rsidRDefault="0074297C" w:rsidP="007429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Добавить в игру </w:t>
      </w:r>
      <w:r>
        <w:rPr>
          <w:rFonts w:ascii="Times New Roman" w:hAnsi="Times New Roman" w:cs="Times New Roman"/>
          <w:sz w:val="28"/>
          <w:szCs w:val="28"/>
          <w:lang w:val="en-US"/>
        </w:rPr>
        <w:t>XONIX</w:t>
      </w:r>
      <w:r w:rsidRPr="007429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звуковое сопровождение.</w:t>
      </w:r>
    </w:p>
    <w:p w14:paraId="60855BF5" w14:textId="14CB7CE8" w:rsidR="0074297C" w:rsidRDefault="0074297C" w:rsidP="007429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Реализовать постепенное усложнение в виде уровней или </w:t>
      </w:r>
      <w:r w:rsidR="00D3540C">
        <w:rPr>
          <w:rFonts w:ascii="Times New Roman" w:hAnsi="Times New Roman" w:cs="Times New Roman"/>
          <w:sz w:val="28"/>
          <w:szCs w:val="28"/>
        </w:rPr>
        <w:t>нарастающей сложности.</w:t>
      </w:r>
    </w:p>
    <w:p w14:paraId="5D839A62" w14:textId="52027B2E" w:rsidR="00D3540C" w:rsidRPr="0074297C" w:rsidRDefault="00D3540C" w:rsidP="007429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Сделать так чтоб в игре можно было победить, но при этом не сделать игру слишком короткой. </w:t>
      </w:r>
    </w:p>
    <w:p w14:paraId="24BFAE0B" w14:textId="77777777" w:rsidR="0074297C" w:rsidRPr="00FA4916" w:rsidRDefault="0074297C" w:rsidP="00FA4916">
      <w:pPr>
        <w:rPr>
          <w:rFonts w:ascii="Times New Roman" w:hAnsi="Times New Roman" w:cs="Times New Roman"/>
          <w:sz w:val="28"/>
          <w:szCs w:val="28"/>
        </w:rPr>
      </w:pPr>
    </w:p>
    <w:sectPr w:rsidR="0074297C" w:rsidRPr="00FA4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92638"/>
    <w:multiLevelType w:val="hybridMultilevel"/>
    <w:tmpl w:val="ED1A9A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C1C20"/>
    <w:multiLevelType w:val="hybridMultilevel"/>
    <w:tmpl w:val="F29048AC"/>
    <w:lvl w:ilvl="0" w:tplc="F06CEA02">
      <w:start w:val="1"/>
      <w:numFmt w:val="decimal"/>
      <w:lvlText w:val="%1)"/>
      <w:lvlJc w:val="left"/>
      <w:pPr>
        <w:ind w:left="720" w:hanging="360"/>
      </w:pPr>
      <w:rPr>
        <w:rFonts w:ascii="Trebuchet MS" w:hAnsi="Trebuchet MS" w:cstheme="minorBidi" w:hint="default"/>
        <w:color w:val="2C2C2C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A0384"/>
    <w:multiLevelType w:val="hybridMultilevel"/>
    <w:tmpl w:val="E592A49A"/>
    <w:lvl w:ilvl="0" w:tplc="3D765CCE">
      <w:start w:val="1"/>
      <w:numFmt w:val="decimal"/>
      <w:lvlText w:val="%1)"/>
      <w:lvlJc w:val="left"/>
      <w:pPr>
        <w:ind w:left="720" w:hanging="360"/>
      </w:pPr>
      <w:rPr>
        <w:rFonts w:ascii="Trebuchet MS" w:hAnsi="Trebuchet MS" w:cstheme="minorBidi" w:hint="default"/>
        <w:color w:val="2C2C2C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8502F"/>
    <w:multiLevelType w:val="hybridMultilevel"/>
    <w:tmpl w:val="8F4A7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75ADB"/>
    <w:multiLevelType w:val="hybridMultilevel"/>
    <w:tmpl w:val="C23E7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A2AC9"/>
    <w:multiLevelType w:val="hybridMultilevel"/>
    <w:tmpl w:val="14C8A494"/>
    <w:lvl w:ilvl="0" w:tplc="3094136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56158D"/>
    <w:multiLevelType w:val="hybridMultilevel"/>
    <w:tmpl w:val="384AD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EF333D"/>
    <w:multiLevelType w:val="hybridMultilevel"/>
    <w:tmpl w:val="DAEAD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A24F68"/>
    <w:multiLevelType w:val="hybridMultilevel"/>
    <w:tmpl w:val="282A3C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8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64"/>
    <w:rsid w:val="000A3839"/>
    <w:rsid w:val="00234C4A"/>
    <w:rsid w:val="002410CA"/>
    <w:rsid w:val="00475E64"/>
    <w:rsid w:val="00581F36"/>
    <w:rsid w:val="006B1AA2"/>
    <w:rsid w:val="006F0692"/>
    <w:rsid w:val="0074297C"/>
    <w:rsid w:val="00911FA6"/>
    <w:rsid w:val="00A87D3A"/>
    <w:rsid w:val="00BA6777"/>
    <w:rsid w:val="00C05DCE"/>
    <w:rsid w:val="00C76794"/>
    <w:rsid w:val="00D3540C"/>
    <w:rsid w:val="00FA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BD701"/>
  <w15:chartTrackingRefBased/>
  <w15:docId w15:val="{38E56D7A-BD9A-4019-A20E-5739B5A5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DC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A4916"/>
    <w:rPr>
      <w:color w:val="0000FF"/>
      <w:u w:val="single"/>
    </w:rPr>
  </w:style>
  <w:style w:type="character" w:styleId="a5">
    <w:name w:val="Strong"/>
    <w:basedOn w:val="a0"/>
    <w:uiPriority w:val="22"/>
    <w:qFormat/>
    <w:rsid w:val="006B1AA2"/>
    <w:rPr>
      <w:b/>
      <w:bCs/>
    </w:rPr>
  </w:style>
  <w:style w:type="character" w:customStyle="1" w:styleId="nowrap">
    <w:name w:val="nowrap"/>
    <w:basedOn w:val="a0"/>
    <w:rsid w:val="006F0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Famicom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8%D0%B3%D1%80%D0%BE%D0%B2%D0%B0%D1%8F_%D0%BF%D1%80%D0%B8%D1%81%D1%82%D0%B0%D0%B2%D0%BA%D0%B0" TargetMode="External"/><Relationship Id="rId12" Type="http://schemas.openxmlformats.org/officeDocument/2006/relationships/hyperlink" Target="https://translated.turbopages.org/proxy_u/en-ru.ru.40c99986-61f39c7a-19b44135-74722d776562/https/en.wikipedia.org/wiki/C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C%D0%BF%D1%8C%D1%8E%D1%82%D0%B5%D1%80%D0%BD%D0%B0%D1%8F_%D0%B8%D0%B3%D1%80%D0%B0" TargetMode="External"/><Relationship Id="rId11" Type="http://schemas.openxmlformats.org/officeDocument/2006/relationships/image" Target="media/image2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A2%D0%B0%D0%BD%D0%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Game_Bo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Катюрин Иван Андреевич</dc:creator>
  <cp:keywords/>
  <dc:description/>
  <cp:lastModifiedBy>Катюрин Иван Андреевич</cp:lastModifiedBy>
  <cp:revision>3</cp:revision>
  <dcterms:created xsi:type="dcterms:W3CDTF">2022-01-28T07:07:00Z</dcterms:created>
  <dcterms:modified xsi:type="dcterms:W3CDTF">2022-01-29T06:32:00Z</dcterms:modified>
</cp:coreProperties>
</file>