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36" w:type="dxa"/>
        <w:tblInd w:w="-780" w:type="dxa"/>
        <w:tblLook w:val="04A0" w:firstRow="1" w:lastRow="0" w:firstColumn="1" w:lastColumn="0" w:noHBand="0" w:noVBand="1"/>
      </w:tblPr>
      <w:tblGrid>
        <w:gridCol w:w="10936"/>
      </w:tblGrid>
      <w:tr w:rsidR="005E0A24" w:rsidRPr="005E0A24" w14:paraId="7F5475BA" w14:textId="77777777" w:rsidTr="005E0A24">
        <w:trPr>
          <w:trHeight w:val="315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48AFA" w14:textId="3F146E8B" w:rsidR="005E0A24" w:rsidRPr="005E0A24" w:rsidRDefault="00414EA0" w:rsidP="005E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</w:pPr>
            <w:r w:rsidRPr="005E0A24">
              <w:rPr>
                <w:rFonts w:ascii="Calibri" w:eastAsia="Times New Roman" w:hAnsi="Calibri" w:cs="Calibri"/>
                <w:noProof/>
                <w:color w:val="000000"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00C6616F" wp14:editId="5397A5DD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-271145</wp:posOffset>
                  </wp:positionV>
                  <wp:extent cx="838200" cy="771525"/>
                  <wp:effectExtent l="0" t="0" r="0" b="9525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59C4EF-D517-4A45-95AB-B77126EDF69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>
                            <a:extLst>
                              <a:ext uri="{FF2B5EF4-FFF2-40B4-BE49-F238E27FC236}">
                                <a16:creationId xmlns:a16="http://schemas.microsoft.com/office/drawing/2014/main" id="{3B59C4EF-D517-4A45-95AB-B77126EDF69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0A24" w:rsidRPr="005E0A2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 xml:space="preserve">           SAVEETHA INSTITUTE OF MEDICAL AND TECHNICAL SCIENCES</w:t>
            </w:r>
          </w:p>
        </w:tc>
      </w:tr>
      <w:tr w:rsidR="005E0A24" w:rsidRPr="005E0A24" w14:paraId="2A274E29" w14:textId="77777777" w:rsidTr="005E0A24">
        <w:trPr>
          <w:trHeight w:val="315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569C3" w14:textId="7E30909E" w:rsidR="005E0A24" w:rsidRPr="005E0A24" w:rsidRDefault="005E0A24" w:rsidP="005E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9264" behindDoc="1" locked="0" layoutInCell="1" allowOverlap="1" wp14:anchorId="3CE255E6" wp14:editId="35DF5617">
                  <wp:simplePos x="0" y="0"/>
                  <wp:positionH relativeFrom="column">
                    <wp:posOffset>6179820</wp:posOffset>
                  </wp:positionH>
                  <wp:positionV relativeFrom="paragraph">
                    <wp:posOffset>-575945</wp:posOffset>
                  </wp:positionV>
                  <wp:extent cx="809625" cy="876300"/>
                  <wp:effectExtent l="0" t="0" r="9525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421B98-89D6-45B5-9D22-D8006BF159A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52421B98-89D6-45B5-9D22-D8006BF159A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5E0A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COMPUTER SCIENCE AND ENGINEERING PROGRAMME</w:t>
            </w:r>
          </w:p>
        </w:tc>
      </w:tr>
    </w:tbl>
    <w:p w14:paraId="7E932C83" w14:textId="618202B7" w:rsidR="00414EA0" w:rsidRDefault="000024FA" w:rsidP="000024FA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</w:t>
      </w:r>
    </w:p>
    <w:p w14:paraId="7E91BA17" w14:textId="77777777" w:rsidR="000024FA" w:rsidRPr="000024FA" w:rsidRDefault="000024FA" w:rsidP="000024F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F572198" w14:textId="30EE2285" w:rsidR="000024FA" w:rsidRPr="000024FA" w:rsidRDefault="000024FA" w:rsidP="000024F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024FA">
        <w:rPr>
          <w:rFonts w:ascii="Times New Roman" w:hAnsi="Times New Roman" w:cs="Times New Roman"/>
          <w:b/>
          <w:sz w:val="28"/>
          <w:szCs w:val="28"/>
        </w:rPr>
        <w:t xml:space="preserve">                             CSA4053 – </w:t>
      </w:r>
      <w:proofErr w:type="gramStart"/>
      <w:r w:rsidRPr="000024FA">
        <w:rPr>
          <w:rFonts w:ascii="Times New Roman" w:hAnsi="Times New Roman" w:cs="Times New Roman"/>
          <w:b/>
          <w:sz w:val="28"/>
          <w:szCs w:val="28"/>
        </w:rPr>
        <w:t>MANAGMENT  INFORMATION</w:t>
      </w:r>
      <w:proofErr w:type="gramEnd"/>
      <w:r w:rsidRPr="000024FA">
        <w:rPr>
          <w:rFonts w:ascii="Times New Roman" w:hAnsi="Times New Roman" w:cs="Times New Roman"/>
          <w:b/>
          <w:sz w:val="28"/>
          <w:szCs w:val="28"/>
        </w:rPr>
        <w:t xml:space="preserve"> SYSTEM</w:t>
      </w:r>
    </w:p>
    <w:p w14:paraId="3066158D" w14:textId="57F34CD9" w:rsidR="000024FA" w:rsidRPr="000024FA" w:rsidRDefault="000024FA" w:rsidP="000024F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024F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LAB SESSION</w:t>
      </w:r>
    </w:p>
    <w:p w14:paraId="14AB6C71" w14:textId="77777777" w:rsidR="000024FA" w:rsidRDefault="000024FA" w:rsidP="000024FA">
      <w:p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59EC7E0" w14:textId="1BC701F6" w:rsidR="00D607F6" w:rsidRDefault="000F5537" w:rsidP="000F5537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Create a front end ang back end of electricity bill using </w:t>
      </w:r>
      <w:proofErr w:type="gramStart"/>
      <w:r>
        <w:rPr>
          <w:rFonts w:ascii="Cambria" w:hAnsi="Cambria"/>
          <w:b/>
          <w:bCs/>
          <w:sz w:val="28"/>
          <w:szCs w:val="28"/>
        </w:rPr>
        <w:t>service based</w:t>
      </w:r>
      <w:proofErr w:type="gramEnd"/>
      <w:r>
        <w:rPr>
          <w:rFonts w:ascii="Cambria" w:hAnsi="Cambria"/>
          <w:b/>
          <w:bCs/>
          <w:sz w:val="28"/>
          <w:szCs w:val="28"/>
        </w:rPr>
        <w:t xml:space="preserve"> database in visual studio.</w:t>
      </w:r>
    </w:p>
    <w:p w14:paraId="53545494" w14:textId="77777777" w:rsidR="000F5537" w:rsidRDefault="000F5537" w:rsidP="000F5537">
      <w:pPr>
        <w:pStyle w:val="ListParagraph"/>
        <w:spacing w:line="276" w:lineRule="auto"/>
        <w:ind w:left="1080"/>
        <w:rPr>
          <w:rFonts w:ascii="Cambria" w:hAnsi="Cambria"/>
          <w:b/>
          <w:bCs/>
          <w:sz w:val="28"/>
          <w:szCs w:val="28"/>
        </w:rPr>
      </w:pPr>
    </w:p>
    <w:p w14:paraId="049A7110" w14:textId="77777777" w:rsidR="000F5537" w:rsidRDefault="000F5537" w:rsidP="000F5537">
      <w:pPr>
        <w:pStyle w:val="ListParagraph"/>
        <w:spacing w:line="276" w:lineRule="auto"/>
        <w:ind w:left="1080"/>
        <w:rPr>
          <w:rFonts w:ascii="Cambria" w:hAnsi="Cambria"/>
          <w:b/>
          <w:bCs/>
          <w:sz w:val="28"/>
          <w:szCs w:val="28"/>
        </w:rPr>
      </w:pPr>
    </w:p>
    <w:p w14:paraId="1F30541A" w14:textId="6AA0659B" w:rsidR="000F5537" w:rsidRDefault="000F5537" w:rsidP="000F5537">
      <w:pPr>
        <w:pStyle w:val="ListParagraph"/>
        <w:spacing w:line="276" w:lineRule="auto"/>
        <w:ind w:left="108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Front end:</w:t>
      </w:r>
    </w:p>
    <w:p w14:paraId="0D6CCA53" w14:textId="792062E5" w:rsidR="000F5537" w:rsidRPr="009973BD" w:rsidRDefault="000F5537" w:rsidP="000F5537">
      <w:pPr>
        <w:pStyle w:val="ListParagraph"/>
        <w:spacing w:line="276" w:lineRule="auto"/>
        <w:ind w:left="1080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8D2C95" wp14:editId="391A594F">
            <wp:extent cx="5980495" cy="3289300"/>
            <wp:effectExtent l="0" t="0" r="0" b="0"/>
            <wp:docPr id="27879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13" cy="32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537" w:rsidRPr="009973BD" w:rsidSect="00414EA0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52FB"/>
    <w:multiLevelType w:val="hybridMultilevel"/>
    <w:tmpl w:val="4E3E1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DEA52E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A3DEC"/>
    <w:multiLevelType w:val="hybridMultilevel"/>
    <w:tmpl w:val="1F30E126"/>
    <w:lvl w:ilvl="0" w:tplc="62DE7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A74085"/>
    <w:multiLevelType w:val="hybridMultilevel"/>
    <w:tmpl w:val="76DE8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D3641"/>
    <w:multiLevelType w:val="hybridMultilevel"/>
    <w:tmpl w:val="D0B2E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7235C"/>
    <w:multiLevelType w:val="hybridMultilevel"/>
    <w:tmpl w:val="3FEC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692742">
    <w:abstractNumId w:val="0"/>
  </w:num>
  <w:num w:numId="2" w16cid:durableId="346101508">
    <w:abstractNumId w:val="5"/>
  </w:num>
  <w:num w:numId="3" w16cid:durableId="1558593387">
    <w:abstractNumId w:val="4"/>
  </w:num>
  <w:num w:numId="4" w16cid:durableId="645476853">
    <w:abstractNumId w:val="2"/>
  </w:num>
  <w:num w:numId="5" w16cid:durableId="476922282">
    <w:abstractNumId w:val="3"/>
  </w:num>
  <w:num w:numId="6" w16cid:durableId="1540244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24"/>
    <w:rsid w:val="000024FA"/>
    <w:rsid w:val="00037821"/>
    <w:rsid w:val="00071ED5"/>
    <w:rsid w:val="00071F49"/>
    <w:rsid w:val="000A2951"/>
    <w:rsid w:val="000F5537"/>
    <w:rsid w:val="001F199A"/>
    <w:rsid w:val="00323B57"/>
    <w:rsid w:val="0035794C"/>
    <w:rsid w:val="003E3F5F"/>
    <w:rsid w:val="003E48C9"/>
    <w:rsid w:val="00414EA0"/>
    <w:rsid w:val="00431DAB"/>
    <w:rsid w:val="004417CD"/>
    <w:rsid w:val="004640BE"/>
    <w:rsid w:val="00474753"/>
    <w:rsid w:val="004A7889"/>
    <w:rsid w:val="00500697"/>
    <w:rsid w:val="00517596"/>
    <w:rsid w:val="005A66F1"/>
    <w:rsid w:val="005E0A24"/>
    <w:rsid w:val="00627AA1"/>
    <w:rsid w:val="00690B43"/>
    <w:rsid w:val="006F1788"/>
    <w:rsid w:val="006F2E70"/>
    <w:rsid w:val="00725ACA"/>
    <w:rsid w:val="0073201B"/>
    <w:rsid w:val="00812B27"/>
    <w:rsid w:val="00863F38"/>
    <w:rsid w:val="00881390"/>
    <w:rsid w:val="00981196"/>
    <w:rsid w:val="009973BD"/>
    <w:rsid w:val="009C0772"/>
    <w:rsid w:val="009C48B7"/>
    <w:rsid w:val="009E305E"/>
    <w:rsid w:val="00A12A23"/>
    <w:rsid w:val="00BA56E4"/>
    <w:rsid w:val="00BB65D3"/>
    <w:rsid w:val="00BF3EAE"/>
    <w:rsid w:val="00BF4823"/>
    <w:rsid w:val="00C112C2"/>
    <w:rsid w:val="00C12841"/>
    <w:rsid w:val="00C27769"/>
    <w:rsid w:val="00CA388F"/>
    <w:rsid w:val="00CB454E"/>
    <w:rsid w:val="00CC2C8F"/>
    <w:rsid w:val="00D607F6"/>
    <w:rsid w:val="00D84700"/>
    <w:rsid w:val="00E20D76"/>
    <w:rsid w:val="00E41143"/>
    <w:rsid w:val="00E56E8F"/>
    <w:rsid w:val="00E60AE5"/>
    <w:rsid w:val="00F47BE5"/>
    <w:rsid w:val="00F76234"/>
    <w:rsid w:val="00F97136"/>
    <w:rsid w:val="00FD5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9DC0"/>
  <w15:docId w15:val="{5ED6E6E7-793F-47ED-B32B-A4E59694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A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07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pulla sai sruthi</cp:lastModifiedBy>
  <cp:revision>2</cp:revision>
  <dcterms:created xsi:type="dcterms:W3CDTF">2023-05-22T08:59:00Z</dcterms:created>
  <dcterms:modified xsi:type="dcterms:W3CDTF">2023-05-22T08:59:00Z</dcterms:modified>
</cp:coreProperties>
</file>