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ABE4874" w14:textId="77777777" w:rsidR="00E25F69" w:rsidRDefault="00E25F69">
      <w:pPr>
        <w:rPr>
          <w:rFonts w:ascii="Arial Black" w:hAnsi="Arial Black"/>
          <w:color w:val="8EAADB" w:themeColor="accent1" w:themeTint="99"/>
          <w:sz w:val="24"/>
          <w:szCs w:val="24"/>
          <w:lang w:val="en-US"/>
        </w:rPr>
      </w:pPr>
      <w:r w:rsidRPr="00E25F69">
        <w:rPr>
          <w:rFonts w:ascii="Arial Black" w:hAnsi="Arial Black"/>
          <w:color w:val="8EAADB" w:themeColor="accent1" w:themeTint="99"/>
          <w:sz w:val="24"/>
          <w:szCs w:val="24"/>
          <w:lang w:val="en-US"/>
        </w:rPr>
        <w:t>3.CONNECTIVITY PROGRAM FOR PAYROLL SYSTEM</w:t>
      </w:r>
    </w:p>
    <w:p w14:paraId="30EE640E" w14:textId="77777777" w:rsidR="00E25F69" w:rsidRDefault="00E25F69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proofErr w:type="gramStart"/>
      <w:r w:rsidRPr="00E25F69"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FORM</w:t>
      </w:r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:-</w:t>
      </w:r>
      <w:proofErr w:type="gramEnd"/>
    </w:p>
    <w:p w14:paraId="381E97B5" w14:textId="17FE542B" w:rsidR="00B92580" w:rsidRDefault="00E25F69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noProof/>
          <w:color w:val="E7E6E6" w:themeColor="background2"/>
          <w:sz w:val="24"/>
          <w:szCs w:val="24"/>
          <w:u w:val="double"/>
          <w:lang w:val="en-US"/>
        </w:rPr>
        <w:drawing>
          <wp:inline distT="0" distB="0" distL="0" distR="0" wp14:anchorId="24D48AEF" wp14:editId="08E2C2DA">
            <wp:extent cx="3695700" cy="2078781"/>
            <wp:effectExtent l="0" t="0" r="0" b="0"/>
            <wp:docPr id="53324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45481" name="Picture 5332454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678" cy="20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C2FD" w14:textId="77777777" w:rsidR="00E25F69" w:rsidRDefault="00E25F69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proofErr w:type="gramStart"/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CODE:-</w:t>
      </w:r>
      <w:proofErr w:type="gramEnd"/>
    </w:p>
    <w:p w14:paraId="337B1B49" w14:textId="77777777" w:rsidR="00E25F69" w:rsidRDefault="00E25F69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noProof/>
          <w:color w:val="E7E6E6" w:themeColor="background2"/>
          <w:sz w:val="24"/>
          <w:szCs w:val="24"/>
          <w:u w:val="double"/>
          <w:lang w:val="en-US"/>
        </w:rPr>
        <w:drawing>
          <wp:inline distT="0" distB="0" distL="0" distR="0" wp14:anchorId="7E59D85E" wp14:editId="57CE90AC">
            <wp:extent cx="3726180" cy="2095925"/>
            <wp:effectExtent l="0" t="0" r="7620" b="0"/>
            <wp:docPr id="1037917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17448" name="Picture 10379174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14" cy="210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82EB" w14:textId="7828A81C" w:rsidR="00E25F69" w:rsidRDefault="00E25F69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</w:p>
    <w:p w14:paraId="17F35315" w14:textId="77777777" w:rsidR="00E25F69" w:rsidRDefault="00E25F69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4.CONNECTIVITY PROGRAM FOR STUDENT MARKSHEET</w:t>
      </w:r>
    </w:p>
    <w:p w14:paraId="6CC6FAB5" w14:textId="77777777" w:rsidR="00E25F69" w:rsidRDefault="00E25F69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proofErr w:type="gramStart"/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FORM:-</w:t>
      </w:r>
      <w:proofErr w:type="gramEnd"/>
    </w:p>
    <w:p w14:paraId="288CE6CB" w14:textId="77777777" w:rsidR="00E25F69" w:rsidRDefault="00E25F69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noProof/>
          <w:color w:val="E7E6E6" w:themeColor="background2"/>
          <w:sz w:val="24"/>
          <w:szCs w:val="24"/>
          <w:u w:val="double"/>
          <w:lang w:val="en-US"/>
        </w:rPr>
        <w:drawing>
          <wp:inline distT="0" distB="0" distL="0" distR="0" wp14:anchorId="2A910082" wp14:editId="17CD55E4">
            <wp:extent cx="3688080" cy="2074494"/>
            <wp:effectExtent l="0" t="0" r="7620" b="2540"/>
            <wp:docPr id="1295865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65267" name="Picture 12958652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449" cy="208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8545" w14:textId="746EFEFE" w:rsidR="00E25F69" w:rsidRDefault="00E25F69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</w:p>
    <w:p w14:paraId="180682F5" w14:textId="77777777" w:rsidR="00E25F69" w:rsidRDefault="00E25F69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proofErr w:type="gramStart"/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CODE:-</w:t>
      </w:r>
      <w:proofErr w:type="gramEnd"/>
    </w:p>
    <w:p w14:paraId="4CDAB124" w14:textId="77777777" w:rsidR="00E25F69" w:rsidRDefault="00E25F69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noProof/>
          <w:color w:val="E7E6E6" w:themeColor="background2"/>
          <w:sz w:val="24"/>
          <w:szCs w:val="24"/>
          <w:u w:val="double"/>
          <w:lang w:val="en-US"/>
        </w:rPr>
        <w:drawing>
          <wp:inline distT="0" distB="0" distL="0" distR="0" wp14:anchorId="3B64DD6D" wp14:editId="278F7105">
            <wp:extent cx="3820256" cy="2148840"/>
            <wp:effectExtent l="0" t="0" r="8890" b="3810"/>
            <wp:docPr id="916631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31385" name="Picture 9166313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683" cy="21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9E7F" w14:textId="77777777" w:rsidR="00E25F69" w:rsidRDefault="00E25F69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noProof/>
          <w:color w:val="E7E6E6" w:themeColor="background2"/>
          <w:sz w:val="24"/>
          <w:szCs w:val="24"/>
          <w:u w:val="double"/>
          <w:lang w:val="en-US"/>
        </w:rPr>
        <w:drawing>
          <wp:inline distT="0" distB="0" distL="0" distR="0" wp14:anchorId="44EF9F2A" wp14:editId="37B9D9A3">
            <wp:extent cx="3977640" cy="2237367"/>
            <wp:effectExtent l="0" t="0" r="3810" b="0"/>
            <wp:docPr id="3917039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03987" name="Picture 3917039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799" cy="22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7C6C" w14:textId="44076777" w:rsidR="00B92580" w:rsidRDefault="00B92580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</w:p>
    <w:p w14:paraId="0C160139" w14:textId="77777777" w:rsidR="00E25F69" w:rsidRPr="00E25F69" w:rsidRDefault="00E25F69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</w:p>
    <w:sectPr w:rsidR="00E25F69" w:rsidRPr="00E25F69" w:rsidSect="00E25F69">
      <w:pgSz w:w="11906" w:h="16838"/>
      <w:pgMar w:top="1440" w:right="1440" w:bottom="1440" w:left="1440" w:header="708" w:footer="708" w:gutter="0"/>
      <w:pgBorders w:offsetFrom="page">
        <w:top w:val="single" w:sz="36" w:space="24" w:color="ED7D31" w:themeColor="accent2"/>
        <w:left w:val="single" w:sz="36" w:space="24" w:color="ED7D31" w:themeColor="accent2"/>
        <w:bottom w:val="single" w:sz="36" w:space="24" w:color="ED7D31" w:themeColor="accent2"/>
        <w:right w:val="single" w:sz="36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69"/>
    <w:rsid w:val="0028518E"/>
    <w:rsid w:val="00391203"/>
    <w:rsid w:val="008E2C2A"/>
    <w:rsid w:val="00B92580"/>
    <w:rsid w:val="00E2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6D7C"/>
  <w15:chartTrackingRefBased/>
  <w15:docId w15:val="{9E7A52BB-745E-4213-8908-036C592A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pulla sai sruthi</cp:lastModifiedBy>
  <cp:revision>2</cp:revision>
  <dcterms:created xsi:type="dcterms:W3CDTF">2023-05-22T08:44:00Z</dcterms:created>
  <dcterms:modified xsi:type="dcterms:W3CDTF">2023-05-22T08:44:00Z</dcterms:modified>
</cp:coreProperties>
</file>