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36" w:type="dxa"/>
        <w:tblInd w:w="-780" w:type="dxa"/>
        <w:tblLook w:val="04A0" w:firstRow="1" w:lastRow="0" w:firstColumn="1" w:lastColumn="0" w:noHBand="0" w:noVBand="1"/>
      </w:tblPr>
      <w:tblGrid>
        <w:gridCol w:w="10936"/>
      </w:tblGrid>
      <w:tr w:rsidR="005E0A24" w:rsidRPr="005E0A24" w14:paraId="7F5475BA" w14:textId="77777777" w:rsidTr="005E0A24">
        <w:trPr>
          <w:trHeight w:val="315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48AFA" w14:textId="3F146E8B" w:rsidR="005E0A24" w:rsidRPr="005E0A24" w:rsidRDefault="00414EA0" w:rsidP="005E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</w:pPr>
            <w:r w:rsidRPr="005E0A24">
              <w:rPr>
                <w:rFonts w:ascii="Calibri" w:eastAsia="Times New Roman" w:hAnsi="Calibri" w:cs="Calibri"/>
                <w:noProof/>
                <w:color w:val="000000"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00C6616F" wp14:editId="5397A5DD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-271145</wp:posOffset>
                  </wp:positionV>
                  <wp:extent cx="838200" cy="771525"/>
                  <wp:effectExtent l="0" t="0" r="0" b="9525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59C4EF-D517-4A45-95AB-B77126EDF69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>
                            <a:extLst>
                              <a:ext uri="{FF2B5EF4-FFF2-40B4-BE49-F238E27FC236}">
                                <a16:creationId xmlns:a16="http://schemas.microsoft.com/office/drawing/2014/main" id="{3B59C4EF-D517-4A45-95AB-B77126EDF69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0A24" w:rsidRPr="005E0A2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 xml:space="preserve">           SAVEETHA INSTITUTE OF MEDICAL AND TECHNICAL SCIENCES</w:t>
            </w:r>
          </w:p>
        </w:tc>
      </w:tr>
      <w:tr w:rsidR="005E0A24" w:rsidRPr="005E0A24" w14:paraId="2A274E29" w14:textId="77777777" w:rsidTr="005E0A24">
        <w:trPr>
          <w:trHeight w:val="315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569C3" w14:textId="7E30909E" w:rsidR="005E0A24" w:rsidRPr="005E0A24" w:rsidRDefault="005E0A24" w:rsidP="005E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9264" behindDoc="1" locked="0" layoutInCell="1" allowOverlap="1" wp14:anchorId="3CE255E6" wp14:editId="35DF5617">
                  <wp:simplePos x="0" y="0"/>
                  <wp:positionH relativeFrom="column">
                    <wp:posOffset>6179820</wp:posOffset>
                  </wp:positionH>
                  <wp:positionV relativeFrom="paragraph">
                    <wp:posOffset>-575945</wp:posOffset>
                  </wp:positionV>
                  <wp:extent cx="809625" cy="876300"/>
                  <wp:effectExtent l="0" t="0" r="9525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421B98-89D6-45B5-9D22-D8006BF159A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52421B98-89D6-45B5-9D22-D8006BF159A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5E0A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COMPUTER SCIENCE AND ENGINEERING PROGRAMME</w:t>
            </w:r>
          </w:p>
        </w:tc>
      </w:tr>
    </w:tbl>
    <w:p w14:paraId="7E932C83" w14:textId="618202B7" w:rsidR="00414EA0" w:rsidRDefault="000024FA" w:rsidP="000024FA">
      <w:pPr>
        <w:spacing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                                  </w:t>
      </w:r>
    </w:p>
    <w:p w14:paraId="7E91BA17" w14:textId="77777777" w:rsidR="000024FA" w:rsidRPr="000024FA" w:rsidRDefault="000024FA" w:rsidP="000024F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F572198" w14:textId="30EE2285" w:rsidR="000024FA" w:rsidRPr="000024FA" w:rsidRDefault="000024FA" w:rsidP="000024F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024FA">
        <w:rPr>
          <w:rFonts w:ascii="Times New Roman" w:hAnsi="Times New Roman" w:cs="Times New Roman"/>
          <w:b/>
          <w:sz w:val="28"/>
          <w:szCs w:val="28"/>
        </w:rPr>
        <w:t xml:space="preserve">                             CSA4053 – </w:t>
      </w:r>
      <w:proofErr w:type="gramStart"/>
      <w:r w:rsidRPr="000024FA">
        <w:rPr>
          <w:rFonts w:ascii="Times New Roman" w:hAnsi="Times New Roman" w:cs="Times New Roman"/>
          <w:b/>
          <w:sz w:val="28"/>
          <w:szCs w:val="28"/>
        </w:rPr>
        <w:t>MANAGMENT  INFORMATION</w:t>
      </w:r>
      <w:proofErr w:type="gramEnd"/>
      <w:r w:rsidRPr="000024FA">
        <w:rPr>
          <w:rFonts w:ascii="Times New Roman" w:hAnsi="Times New Roman" w:cs="Times New Roman"/>
          <w:b/>
          <w:sz w:val="28"/>
          <w:szCs w:val="28"/>
        </w:rPr>
        <w:t xml:space="preserve"> SYSTEM</w:t>
      </w:r>
    </w:p>
    <w:p w14:paraId="3066158D" w14:textId="57F34CD9" w:rsidR="000024FA" w:rsidRPr="000024FA" w:rsidRDefault="000024FA" w:rsidP="000024F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024F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LAB SESSION</w:t>
      </w:r>
    </w:p>
    <w:p w14:paraId="14AB6C71" w14:textId="77777777" w:rsidR="000024FA" w:rsidRDefault="000024FA" w:rsidP="000024FA">
      <w:pPr>
        <w:spacing w:line="276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6EAF4AC" w14:textId="36F27A7C" w:rsidR="000024FA" w:rsidRDefault="000024FA" w:rsidP="000024FA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024FA">
        <w:rPr>
          <w:rFonts w:ascii="Times New Roman" w:hAnsi="Times New Roman" w:cs="Times New Roman"/>
          <w:b/>
          <w:sz w:val="28"/>
          <w:szCs w:val="28"/>
        </w:rPr>
        <w:t>Develop a simple login page using service -b</w:t>
      </w:r>
      <w:r w:rsidR="008773F7">
        <w:rPr>
          <w:rFonts w:ascii="Times New Roman" w:hAnsi="Times New Roman" w:cs="Times New Roman"/>
          <w:b/>
          <w:sz w:val="28"/>
          <w:szCs w:val="28"/>
        </w:rPr>
        <w:t>a</w:t>
      </w:r>
      <w:r w:rsidRPr="000024FA">
        <w:rPr>
          <w:rFonts w:ascii="Times New Roman" w:hAnsi="Times New Roman" w:cs="Times New Roman"/>
          <w:b/>
          <w:sz w:val="28"/>
          <w:szCs w:val="28"/>
        </w:rPr>
        <w:t>s</w:t>
      </w:r>
      <w:r w:rsidR="008773F7">
        <w:rPr>
          <w:rFonts w:ascii="Times New Roman" w:hAnsi="Times New Roman" w:cs="Times New Roman"/>
          <w:b/>
          <w:sz w:val="28"/>
          <w:szCs w:val="28"/>
        </w:rPr>
        <w:t>e</w:t>
      </w:r>
      <w:r w:rsidRPr="000024FA">
        <w:rPr>
          <w:rFonts w:ascii="Times New Roman" w:hAnsi="Times New Roman" w:cs="Times New Roman"/>
          <w:b/>
          <w:sz w:val="28"/>
          <w:szCs w:val="28"/>
        </w:rPr>
        <w:t xml:space="preserve"> database in visual studio.</w:t>
      </w:r>
    </w:p>
    <w:p w14:paraId="0C674D70" w14:textId="77777777" w:rsidR="000024FA" w:rsidRDefault="000024FA" w:rsidP="000024FA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7933009" w14:textId="77777777" w:rsidR="000024FA" w:rsidRDefault="000024FA" w:rsidP="000024FA">
      <w:pPr>
        <w:pStyle w:val="ListParagraph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1D5E19FF" w14:textId="77777777" w:rsidR="009973BD" w:rsidRPr="00D607F6" w:rsidRDefault="000024FA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9973BD">
        <w:rPr>
          <w:rFonts w:ascii="Times New Roman" w:hAnsi="Times New Roman" w:cs="Times New Roman"/>
          <w:b/>
        </w:rPr>
        <w:t>:</w:t>
      </w:r>
      <w:r w:rsidR="009973BD" w:rsidRPr="009973BD">
        <w:rPr>
          <w:rFonts w:ascii="Times New Roman" w:hAnsi="Times New Roman" w:cs="Times New Roman"/>
          <w:b/>
        </w:rPr>
        <w:t xml:space="preserve">        </w:t>
      </w:r>
      <w:r w:rsidR="009973BD"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Imports</w:t>
      </w:r>
      <w:r w:rsidR="009973BD"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 w:rsidR="009973BD"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System.Data.SqlClient</w:t>
      </w:r>
      <w:proofErr w:type="spellEnd"/>
      <w:proofErr w:type="gramEnd"/>
    </w:p>
    <w:p w14:paraId="3E1807F4" w14:textId="0E443242" w:rsidR="009973BD" w:rsidRPr="00D607F6" w:rsidRDefault="00037821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 xml:space="preserve">         </w:t>
      </w:r>
      <w:r w:rsidR="009973BD"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Imports</w:t>
      </w:r>
      <w:r w:rsidR="009973BD"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="009973BD"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System.Windows</w:t>
      </w:r>
      <w:proofErr w:type="spellEnd"/>
    </w:p>
    <w:p w14:paraId="3AF5FDF2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0A1C12BF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Public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607F6">
        <w:rPr>
          <w:rFonts w:ascii="Cascadia Mono" w:hAnsi="Cascadia Mono" w:cs="Cascadia Mono"/>
          <w:color w:val="2B91AF"/>
          <w:sz w:val="19"/>
          <w:szCs w:val="19"/>
          <w:lang w:val="en-IN"/>
        </w:rPr>
        <w:t>Form1</w:t>
      </w:r>
    </w:p>
    <w:p w14:paraId="7207D717" w14:textId="4AE95E19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Dim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conn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As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SqlConnection</w:t>
      </w:r>
      <w:proofErr w:type="spellEnd"/>
    </w:p>
    <w:p w14:paraId="31D385EB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Dim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cmd</w:t>
      </w:r>
      <w:proofErr w:type="spellEnd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As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SqlCommand</w:t>
      </w:r>
      <w:proofErr w:type="spellEnd"/>
    </w:p>
    <w:p w14:paraId="1AC545E4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Dim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dt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As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DataTable</w:t>
      </w:r>
      <w:proofErr w:type="spellEnd"/>
    </w:p>
    <w:p w14:paraId="1D16F42D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Dim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dr</w:t>
      </w:r>
      <w:proofErr w:type="spellEnd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As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SqlDataReader</w:t>
      </w:r>
      <w:proofErr w:type="spellEnd"/>
    </w:p>
    <w:p w14:paraId="14A22C9B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Dim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da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As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SqlDataAdapter</w:t>
      </w:r>
      <w:proofErr w:type="spellEnd"/>
    </w:p>
    <w:p w14:paraId="2C95EA03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Dim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str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As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String</w:t>
      </w:r>
    </w:p>
    <w:p w14:paraId="0E3F354F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Sub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Form1_</w:t>
      </w:r>
      <w:proofErr w:type="gram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Load(</w:t>
      </w:r>
      <w:proofErr w:type="gramEnd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sender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As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e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As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)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Handles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MyBase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.Load</w:t>
      </w:r>
      <w:proofErr w:type="spellEnd"/>
    </w:p>
    <w:p w14:paraId="29ECBE5D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proofErr w:type="gram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conn.ConnectionString</w:t>
      </w:r>
      <w:proofErr w:type="spellEnd"/>
      <w:proofErr w:type="gramEnd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 w:rsidRPr="00D607F6">
        <w:rPr>
          <w:rFonts w:ascii="Cascadia Mono" w:hAnsi="Cascadia Mono" w:cs="Cascadia Mono"/>
          <w:color w:val="A31515"/>
          <w:sz w:val="19"/>
          <w:szCs w:val="19"/>
          <w:lang w:val="en-IN"/>
        </w:rPr>
        <w:t>"Data Source=(LocalDB)\MSSQLLocalDB;AttachDbFilename=C:\Users\pulla\source\repos\demo1\demo1\Database1.mdf;Integrated Security=True"</w:t>
      </w:r>
    </w:p>
    <w:p w14:paraId="7A4FC522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14A90E7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End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Sub</w:t>
      </w:r>
    </w:p>
    <w:p w14:paraId="04A5C8F6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</w:p>
    <w:p w14:paraId="671B2D14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Private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Sub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Button1_</w:t>
      </w:r>
      <w:proofErr w:type="gram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Click(</w:t>
      </w:r>
      <w:proofErr w:type="gramEnd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sender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As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Object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, e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As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EventArgs</w:t>
      </w:r>
      <w:proofErr w:type="spellEnd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)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Handles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Button1.Click</w:t>
      </w:r>
    </w:p>
    <w:p w14:paraId="189D3C73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proofErr w:type="gram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conn.Open</w:t>
      </w:r>
      <w:proofErr w:type="spellEnd"/>
      <w:proofErr w:type="gramEnd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6324B5A2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str = </w:t>
      </w:r>
      <w:r w:rsidRPr="00D607F6">
        <w:rPr>
          <w:rFonts w:ascii="Cascadia Mono" w:hAnsi="Cascadia Mono" w:cs="Cascadia Mono"/>
          <w:color w:val="A31515"/>
          <w:sz w:val="19"/>
          <w:szCs w:val="19"/>
          <w:lang w:val="en-IN"/>
        </w:rPr>
        <w:t>"Select * from login where username='"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&amp; TextBox1.Text &amp; </w:t>
      </w:r>
      <w:r w:rsidRPr="00D607F6">
        <w:rPr>
          <w:rFonts w:ascii="Cascadia Mono" w:hAnsi="Cascadia Mono" w:cs="Cascadia Mono"/>
          <w:color w:val="A31515"/>
          <w:sz w:val="19"/>
          <w:szCs w:val="19"/>
          <w:lang w:val="en-IN"/>
        </w:rPr>
        <w:t>"' and password ='"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&amp; TextBox2.Text &amp; </w:t>
      </w:r>
      <w:r w:rsidRPr="00D607F6">
        <w:rPr>
          <w:rFonts w:ascii="Cascadia Mono" w:hAnsi="Cascadia Mono" w:cs="Cascadia Mono"/>
          <w:color w:val="A31515"/>
          <w:sz w:val="19"/>
          <w:szCs w:val="19"/>
          <w:lang w:val="en-IN"/>
        </w:rPr>
        <w:t>"'"</w:t>
      </w:r>
    </w:p>
    <w:p w14:paraId="1258E7FD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cmd</w:t>
      </w:r>
      <w:proofErr w:type="spellEnd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=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SqlCommand</w:t>
      </w:r>
      <w:proofErr w:type="spellEnd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str, conn)</w:t>
      </w:r>
    </w:p>
    <w:p w14:paraId="77C88A1B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da =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SqlDataAdapter</w:t>
      </w:r>
      <w:proofErr w:type="spellEnd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spell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cmd</w:t>
      </w:r>
      <w:proofErr w:type="spellEnd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63672CA9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dt =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New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proofErr w:type="spell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DataTable</w:t>
      </w:r>
      <w:proofErr w:type="spellEnd"/>
    </w:p>
    <w:p w14:paraId="08293D2B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proofErr w:type="gram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da.Fill</w:t>
      </w:r>
      <w:proofErr w:type="spellEnd"/>
      <w:proofErr w:type="gramEnd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(dt)</w:t>
      </w:r>
    </w:p>
    <w:p w14:paraId="311C5212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(</w:t>
      </w:r>
      <w:proofErr w:type="spellStart"/>
      <w:proofErr w:type="gram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dt.Rows.Count</w:t>
      </w:r>
      <w:proofErr w:type="spellEnd"/>
      <w:proofErr w:type="gramEnd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&gt; 0)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Then</w:t>
      </w:r>
    </w:p>
    <w:p w14:paraId="26853FE7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MsgBox</w:t>
      </w:r>
      <w:proofErr w:type="spellEnd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 w:rsidRPr="00D607F6">
        <w:rPr>
          <w:rFonts w:ascii="Cascadia Mono" w:hAnsi="Cascadia Mono" w:cs="Cascadia Mono"/>
          <w:color w:val="A31515"/>
          <w:sz w:val="19"/>
          <w:szCs w:val="19"/>
          <w:lang w:val="en-IN"/>
        </w:rPr>
        <w:t>"Entry accessed"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60F13FB5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Me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.Show</w:t>
      </w:r>
      <w:proofErr w:type="spellEnd"/>
      <w:proofErr w:type="gramEnd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2225E4D6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Else</w:t>
      </w:r>
    </w:p>
    <w:p w14:paraId="22C8B6AB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    </w:t>
      </w:r>
      <w:proofErr w:type="spellStart"/>
      <w:proofErr w:type="gram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MsgBox</w:t>
      </w:r>
      <w:proofErr w:type="spellEnd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(</w:t>
      </w:r>
      <w:proofErr w:type="gramEnd"/>
      <w:r w:rsidRPr="00D607F6">
        <w:rPr>
          <w:rFonts w:ascii="Cascadia Mono" w:hAnsi="Cascadia Mono" w:cs="Cascadia Mono"/>
          <w:color w:val="A31515"/>
          <w:sz w:val="19"/>
          <w:szCs w:val="19"/>
          <w:lang w:val="en-IN"/>
        </w:rPr>
        <w:t>"Invalid username &amp; password"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)</w:t>
      </w:r>
    </w:p>
    <w:p w14:paraId="09147832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End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If</w:t>
      </w:r>
    </w:p>
    <w:p w14:paraId="7153C0DF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proofErr w:type="gram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cmd.ExecuteNonQuery</w:t>
      </w:r>
      <w:proofErr w:type="spellEnd"/>
      <w:proofErr w:type="gramEnd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351B1962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proofErr w:type="gram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cmd.Dispose</w:t>
      </w:r>
      <w:proofErr w:type="spellEnd"/>
      <w:proofErr w:type="gramEnd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6BA98D81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    </w:t>
      </w:r>
      <w:proofErr w:type="spellStart"/>
      <w:proofErr w:type="gramStart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conn.Close</w:t>
      </w:r>
      <w:proofErr w:type="spellEnd"/>
      <w:proofErr w:type="gramEnd"/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>()</w:t>
      </w:r>
    </w:p>
    <w:p w14:paraId="62A683F3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  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End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Sub</w:t>
      </w:r>
    </w:p>
    <w:p w14:paraId="2920E54F" w14:textId="77777777" w:rsidR="009973BD" w:rsidRPr="00D607F6" w:rsidRDefault="009973BD" w:rsidP="009973B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</w:rPr>
      </w:pP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End</w:t>
      </w:r>
      <w:r w:rsidRPr="00D607F6">
        <w:rPr>
          <w:rFonts w:ascii="Cascadia Mono" w:hAnsi="Cascadia Mono" w:cs="Cascadia Mono"/>
          <w:color w:val="000000"/>
          <w:sz w:val="19"/>
          <w:szCs w:val="19"/>
          <w:lang w:val="en-IN"/>
        </w:rPr>
        <w:t xml:space="preserve"> </w:t>
      </w:r>
      <w:r w:rsidRPr="00D607F6">
        <w:rPr>
          <w:rFonts w:ascii="Cascadia Mono" w:hAnsi="Cascadia Mono" w:cs="Cascadia Mono"/>
          <w:color w:val="0000FF"/>
          <w:sz w:val="19"/>
          <w:szCs w:val="19"/>
          <w:lang w:val="en-IN"/>
        </w:rPr>
        <w:t>Class</w:t>
      </w:r>
    </w:p>
    <w:p w14:paraId="5406C359" w14:textId="6E09CDFB" w:rsidR="00E20D76" w:rsidRDefault="00E20D76" w:rsidP="009973BD">
      <w:pPr>
        <w:pStyle w:val="ListParagraph"/>
        <w:spacing w:line="276" w:lineRule="auto"/>
        <w:rPr>
          <w:rFonts w:ascii="Cambria" w:hAnsi="Cambria"/>
        </w:rPr>
      </w:pPr>
    </w:p>
    <w:p w14:paraId="75F41391" w14:textId="77777777" w:rsidR="009973BD" w:rsidRDefault="009973BD" w:rsidP="009973BD">
      <w:pPr>
        <w:pStyle w:val="ListParagraph"/>
        <w:spacing w:line="276" w:lineRule="auto"/>
        <w:rPr>
          <w:rFonts w:ascii="Cambria" w:hAnsi="Cambria"/>
        </w:rPr>
      </w:pPr>
    </w:p>
    <w:p w14:paraId="1A9080CC" w14:textId="6C3FCB3F" w:rsidR="009973BD" w:rsidRDefault="009973BD" w:rsidP="009973BD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  <w:proofErr w:type="gramStart"/>
      <w:r w:rsidRPr="009973BD">
        <w:rPr>
          <w:rFonts w:ascii="Cambria" w:hAnsi="Cambria"/>
          <w:b/>
          <w:bCs/>
          <w:sz w:val="28"/>
          <w:szCs w:val="28"/>
        </w:rPr>
        <w:t>Proof</w:t>
      </w:r>
      <w:r>
        <w:rPr>
          <w:rFonts w:ascii="Cambria" w:hAnsi="Cambria"/>
          <w:b/>
          <w:bCs/>
          <w:sz w:val="28"/>
          <w:szCs w:val="28"/>
        </w:rPr>
        <w:t xml:space="preserve"> :</w:t>
      </w:r>
      <w:proofErr w:type="gramEnd"/>
    </w:p>
    <w:p w14:paraId="4E5B0912" w14:textId="77777777" w:rsidR="009973BD" w:rsidRDefault="009973BD" w:rsidP="009973BD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14:paraId="324ED4E6" w14:textId="77777777" w:rsidR="009973BD" w:rsidRDefault="009973BD" w:rsidP="009973BD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14:paraId="60DD284D" w14:textId="77777777" w:rsidR="009973BD" w:rsidRDefault="009973BD" w:rsidP="009973BD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14:paraId="3EB2730D" w14:textId="525F0FC9" w:rsidR="009973BD" w:rsidRDefault="009973BD" w:rsidP="009973BD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203EB6" wp14:editId="1FEFDAE1">
            <wp:extent cx="5891916" cy="3033921"/>
            <wp:effectExtent l="0" t="0" r="0" b="0"/>
            <wp:docPr id="190938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773" cy="306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7B64" w14:textId="77777777" w:rsidR="00881390" w:rsidRDefault="00881390" w:rsidP="009973BD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14:paraId="4FBF0519" w14:textId="77777777" w:rsidR="00881390" w:rsidRDefault="00881390" w:rsidP="009973BD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14:paraId="45B8514D" w14:textId="3663EB54" w:rsidR="00881390" w:rsidRPr="008773F7" w:rsidRDefault="008773F7" w:rsidP="00881390">
      <w:pPr>
        <w:pStyle w:val="ListParagraph"/>
        <w:numPr>
          <w:ilvl w:val="0"/>
          <w:numId w:val="5"/>
        </w:numPr>
        <w:spacing w:line="276" w:lineRule="auto"/>
        <w:rPr>
          <w:rStyle w:val="BookTitle"/>
          <w:sz w:val="28"/>
          <w:szCs w:val="28"/>
        </w:rPr>
      </w:pPr>
      <w:r w:rsidRPr="008773F7">
        <w:rPr>
          <w:rStyle w:val="BookTitle"/>
          <w:sz w:val="28"/>
          <w:szCs w:val="28"/>
        </w:rPr>
        <w:t xml:space="preserve">Develop the student details using </w:t>
      </w:r>
      <w:proofErr w:type="gramStart"/>
      <w:r w:rsidRPr="008773F7">
        <w:rPr>
          <w:rStyle w:val="BookTitle"/>
          <w:sz w:val="28"/>
          <w:szCs w:val="28"/>
        </w:rPr>
        <w:t>service based</w:t>
      </w:r>
      <w:proofErr w:type="gramEnd"/>
      <w:r w:rsidRPr="008773F7">
        <w:rPr>
          <w:rStyle w:val="BookTitle"/>
          <w:sz w:val="28"/>
          <w:szCs w:val="28"/>
        </w:rPr>
        <w:t xml:space="preserve"> database in visual studio</w:t>
      </w:r>
    </w:p>
    <w:p w14:paraId="5CDB7CB4" w14:textId="77777777" w:rsidR="00881390" w:rsidRPr="008773F7" w:rsidRDefault="00881390" w:rsidP="009973BD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14:paraId="590D489D" w14:textId="77777777" w:rsidR="00881390" w:rsidRPr="008773F7" w:rsidRDefault="00881390" w:rsidP="009973BD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p w14:paraId="4628DDD0" w14:textId="30F9C7A1" w:rsidR="009973BD" w:rsidRDefault="00D607F6" w:rsidP="009973BD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Code:</w:t>
      </w:r>
    </w:p>
    <w:p w14:paraId="2FA60B82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</w:p>
    <w:p w14:paraId="10144409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82BD85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</w:p>
    <w:p w14:paraId="56AD969E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conn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</w:p>
    <w:p w14:paraId="5C781C9D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</w:p>
    <w:p w14:paraId="06EE9E7C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</w:p>
    <w:p w14:paraId="0B42C0A9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</w:p>
    <w:p w14:paraId="1AE5BD0F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</w:p>
    <w:p w14:paraId="7A929B9F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Dim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</w:p>
    <w:p w14:paraId="65692549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Label8_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Label8.Click</w:t>
      </w:r>
    </w:p>
    <w:p w14:paraId="0DC84B8C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6EE28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1CEB6C7E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MyBase</w:t>
      </w:r>
      <w:r>
        <w:rPr>
          <w:rFonts w:ascii="Cascadia Mono" w:hAnsi="Cascadia Mono" w:cs="Cascadia Mono"/>
          <w:color w:val="000000"/>
          <w:sz w:val="19"/>
          <w:szCs w:val="19"/>
        </w:rPr>
        <w:t>.Load</w:t>
      </w:r>
      <w:proofErr w:type="spellEnd"/>
    </w:p>
    <w:p w14:paraId="0EADF033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'TODO: This line of code loads data into the 'DetailsDataSet1.details' table. You can move, or remove it, as needed.</w:t>
      </w:r>
    </w:p>
    <w:p w14:paraId="41E48083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.DetailsTableAdapter.Fill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Me</w:t>
      </w:r>
      <w:r>
        <w:rPr>
          <w:rFonts w:ascii="Cascadia Mono" w:hAnsi="Cascadia Mono" w:cs="Cascadia Mono"/>
          <w:color w:val="000000"/>
          <w:sz w:val="19"/>
          <w:szCs w:val="19"/>
        </w:rPr>
        <w:t>.DetailsDataSet1.details)</w:t>
      </w:r>
    </w:p>
    <w:p w14:paraId="7622ECF7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conn.ConnectionString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"Data Source=(LocalDB)\MSSQLLocalDB;AttachDbFilename=D:\folders\MIS\Program_1\Program_1\details.mdf;Integrated Security=True"</w:t>
      </w:r>
    </w:p>
    <w:p w14:paraId="34E9B598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04E8576C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Overloads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Button1.Click</w:t>
      </w:r>
    </w:p>
    <w:p w14:paraId="606E7D7C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9D0E12E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"insert into details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values(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TextBox1.Text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TextBox2.Text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TextBox3.Text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DateTimePicker1.Value.Date &amp; </w:t>
      </w:r>
      <w:r>
        <w:rPr>
          <w:rFonts w:ascii="Cascadia Mono" w:hAnsi="Cascadia Mono" w:cs="Cascadia Mono"/>
          <w:color w:val="A31515"/>
          <w:sz w:val="19"/>
          <w:szCs w:val="19"/>
        </w:rPr>
        <w:t>"',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RichTextBox1.Text &amp; </w:t>
      </w:r>
      <w:r>
        <w:rPr>
          <w:rFonts w:ascii="Cascadia Mono" w:hAnsi="Cascadia Mono" w:cs="Cascadia Mono"/>
          <w:color w:val="A31515"/>
          <w:sz w:val="19"/>
          <w:szCs w:val="19"/>
        </w:rPr>
        <w:t>"' ,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TextBox4.Text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TextBox5.Text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TextBox6.Text &amp; </w:t>
      </w:r>
      <w:r>
        <w:rPr>
          <w:rFonts w:ascii="Cascadia Mono" w:hAnsi="Cascadia Mono" w:cs="Cascadia Mono"/>
          <w:color w:val="A31515"/>
          <w:sz w:val="19"/>
          <w:szCs w:val="19"/>
        </w:rPr>
        <w:t>"' , 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RichTextBox2.Text &amp; </w:t>
      </w:r>
      <w:r>
        <w:rPr>
          <w:rFonts w:ascii="Cascadia Mono" w:hAnsi="Cascadia Mono" w:cs="Cascadia Mono"/>
          <w:color w:val="A31515"/>
          <w:sz w:val="19"/>
          <w:szCs w:val="19"/>
        </w:rPr>
        <w:t>"' )"</w:t>
      </w:r>
    </w:p>
    <w:p w14:paraId="2D5B611A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str, conn)</w:t>
      </w:r>
    </w:p>
    <w:p w14:paraId="25A8EF8C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5CFAA42D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MsgBox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"successfully inserted"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7935C8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14:paraId="4310EE8E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B9CA090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C8B27E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874611E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13BE9178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Overloads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Button2.Click</w:t>
      </w:r>
    </w:p>
    <w:p w14:paraId="10DF6CB5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65A1380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 = </w:t>
      </w:r>
      <w:r>
        <w:rPr>
          <w:rFonts w:ascii="Cascadia Mono" w:hAnsi="Cascadia Mono" w:cs="Cascadia Mono"/>
          <w:color w:val="A31515"/>
          <w:sz w:val="19"/>
          <w:szCs w:val="19"/>
        </w:rPr>
        <w:t>"update details set Name='"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TextBox1.Text &amp; </w:t>
      </w:r>
      <w:r>
        <w:rPr>
          <w:rFonts w:ascii="Cascadia Mono" w:hAnsi="Cascadia Mono" w:cs="Cascadia Mono"/>
          <w:color w:val="A31515"/>
          <w:sz w:val="19"/>
          <w:szCs w:val="19"/>
        </w:rPr>
        <w:t>"', Regno="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TextBox2.Text &amp;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  where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Regno 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TextBox2.Text &amp;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</w:p>
    <w:p w14:paraId="28AAF4BC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str, conn)</w:t>
      </w:r>
    </w:p>
    <w:p w14:paraId="417BA4F7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3F747B4F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MsgBox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"successfully updated"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AB6EE5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14:paraId="35CA484B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C443DE3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10702BC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1500B4E6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Overloads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Button3.Click</w:t>
      </w:r>
    </w:p>
    <w:p w14:paraId="5728A3C9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D2033C1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 = </w:t>
      </w:r>
      <w:r>
        <w:rPr>
          <w:rFonts w:ascii="Cascadia Mono" w:hAnsi="Cascadia Mono" w:cs="Cascadia Mono"/>
          <w:color w:val="A31515"/>
          <w:sz w:val="19"/>
          <w:szCs w:val="19"/>
        </w:rPr>
        <w:t>"Delete from details where Regno ='"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TextBox2.Text &amp; </w:t>
      </w:r>
      <w:r>
        <w:rPr>
          <w:rFonts w:ascii="Cascadia Mono" w:hAnsi="Cascadia Mono" w:cs="Cascadia Mono"/>
          <w:color w:val="A31515"/>
          <w:sz w:val="19"/>
          <w:szCs w:val="19"/>
        </w:rPr>
        <w:t>"'"</w:t>
      </w:r>
    </w:p>
    <w:p w14:paraId="676E55DE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str, conn)</w:t>
      </w:r>
    </w:p>
    <w:p w14:paraId="0EE10EED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6B065570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MsgBox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"successfully deleted"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08A47E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14:paraId="7F9B6AE2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8605CB6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3D1684A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439AC53C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Overloads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Button4.Click</w:t>
      </w:r>
    </w:p>
    <w:p w14:paraId="238D6D6F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DataGridView1.Visible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</w:p>
    <w:p w14:paraId="03ABFE9D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85384DB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 = 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details"</w:t>
      </w:r>
    </w:p>
    <w:p w14:paraId="371CABC3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str, conn)</w:t>
      </w:r>
    </w:p>
    <w:p w14:paraId="61F62863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7841EB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</w:p>
    <w:p w14:paraId="0F85BA0D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(dt)</w:t>
      </w:r>
    </w:p>
    <w:p w14:paraId="183F4ADC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DataGridView1.DataSource = dt</w:t>
      </w:r>
    </w:p>
    <w:p w14:paraId="4F278DFF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cmd.Dispose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B7F52B1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E942F16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35DF3037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4983EC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</w:p>
    <w:p w14:paraId="43C6BAAB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85A1D0C" w14:textId="77777777" w:rsidR="00D607F6" w:rsidRDefault="00D607F6" w:rsidP="00D607F6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  <w:proofErr w:type="gramStart"/>
      <w:r w:rsidRPr="009973BD">
        <w:rPr>
          <w:rFonts w:ascii="Cambria" w:hAnsi="Cambria"/>
          <w:b/>
          <w:bCs/>
          <w:sz w:val="28"/>
          <w:szCs w:val="28"/>
        </w:rPr>
        <w:t>Proof</w:t>
      </w:r>
      <w:r>
        <w:rPr>
          <w:rFonts w:ascii="Cambria" w:hAnsi="Cambria"/>
          <w:b/>
          <w:bCs/>
          <w:sz w:val="28"/>
          <w:szCs w:val="28"/>
        </w:rPr>
        <w:t xml:space="preserve"> :</w:t>
      </w:r>
      <w:proofErr w:type="gramEnd"/>
    </w:p>
    <w:p w14:paraId="5FCF8CD1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56DBAF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EE360" w14:textId="65A69DCE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62AC4744" wp14:editId="6C7CE10D">
            <wp:extent cx="6229350" cy="3503930"/>
            <wp:effectExtent l="0" t="0" r="0" b="0"/>
            <wp:docPr id="41132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B872" w14:textId="77777777" w:rsidR="00D607F6" w:rsidRDefault="00D607F6" w:rsidP="00D607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EC7E0" w14:textId="69167433" w:rsidR="00D607F6" w:rsidRPr="009973BD" w:rsidRDefault="00D607F6" w:rsidP="009973BD">
      <w:pPr>
        <w:pStyle w:val="ListParagraph"/>
        <w:spacing w:line="276" w:lineRule="auto"/>
        <w:rPr>
          <w:rFonts w:ascii="Cambria" w:hAnsi="Cambria"/>
          <w:b/>
          <w:bCs/>
          <w:sz w:val="28"/>
          <w:szCs w:val="28"/>
        </w:rPr>
      </w:pPr>
    </w:p>
    <w:sectPr w:rsidR="00D607F6" w:rsidRPr="009973BD" w:rsidSect="00414EA0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52FB"/>
    <w:multiLevelType w:val="hybridMultilevel"/>
    <w:tmpl w:val="4E3E1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DEA52E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74085"/>
    <w:multiLevelType w:val="hybridMultilevel"/>
    <w:tmpl w:val="76DE8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D3641"/>
    <w:multiLevelType w:val="hybridMultilevel"/>
    <w:tmpl w:val="D0B2E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7235C"/>
    <w:multiLevelType w:val="hybridMultilevel"/>
    <w:tmpl w:val="3FEC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692742">
    <w:abstractNumId w:val="0"/>
  </w:num>
  <w:num w:numId="2" w16cid:durableId="346101508">
    <w:abstractNumId w:val="4"/>
  </w:num>
  <w:num w:numId="3" w16cid:durableId="1558593387">
    <w:abstractNumId w:val="3"/>
  </w:num>
  <w:num w:numId="4" w16cid:durableId="645476853">
    <w:abstractNumId w:val="1"/>
  </w:num>
  <w:num w:numId="5" w16cid:durableId="476922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24"/>
    <w:rsid w:val="000024FA"/>
    <w:rsid w:val="00037821"/>
    <w:rsid w:val="00071ED5"/>
    <w:rsid w:val="00071F49"/>
    <w:rsid w:val="000A2951"/>
    <w:rsid w:val="001F199A"/>
    <w:rsid w:val="00323B57"/>
    <w:rsid w:val="0035794C"/>
    <w:rsid w:val="003E3F5F"/>
    <w:rsid w:val="003E48C9"/>
    <w:rsid w:val="00414EA0"/>
    <w:rsid w:val="00431DAB"/>
    <w:rsid w:val="004417CD"/>
    <w:rsid w:val="004640BE"/>
    <w:rsid w:val="00474753"/>
    <w:rsid w:val="004A7889"/>
    <w:rsid w:val="00500697"/>
    <w:rsid w:val="00517596"/>
    <w:rsid w:val="005A66F1"/>
    <w:rsid w:val="005E0A24"/>
    <w:rsid w:val="00627AA1"/>
    <w:rsid w:val="00690B43"/>
    <w:rsid w:val="006F1788"/>
    <w:rsid w:val="006F2E70"/>
    <w:rsid w:val="00725ACA"/>
    <w:rsid w:val="0073201B"/>
    <w:rsid w:val="007A4169"/>
    <w:rsid w:val="00812B27"/>
    <w:rsid w:val="00863F38"/>
    <w:rsid w:val="008773F7"/>
    <w:rsid w:val="00881390"/>
    <w:rsid w:val="00981196"/>
    <w:rsid w:val="009973BD"/>
    <w:rsid w:val="009C0772"/>
    <w:rsid w:val="009C48B7"/>
    <w:rsid w:val="009E305E"/>
    <w:rsid w:val="00A12A23"/>
    <w:rsid w:val="00BA56E4"/>
    <w:rsid w:val="00BB65D3"/>
    <w:rsid w:val="00BF3EAE"/>
    <w:rsid w:val="00BF4823"/>
    <w:rsid w:val="00C112C2"/>
    <w:rsid w:val="00C12841"/>
    <w:rsid w:val="00C27769"/>
    <w:rsid w:val="00CA388F"/>
    <w:rsid w:val="00CB454E"/>
    <w:rsid w:val="00CC2C8F"/>
    <w:rsid w:val="00D607F6"/>
    <w:rsid w:val="00D84700"/>
    <w:rsid w:val="00E20D76"/>
    <w:rsid w:val="00E41143"/>
    <w:rsid w:val="00E56E8F"/>
    <w:rsid w:val="00E60AE5"/>
    <w:rsid w:val="00F47BE5"/>
    <w:rsid w:val="00F76234"/>
    <w:rsid w:val="00F97136"/>
    <w:rsid w:val="00FD5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9DC0"/>
  <w15:docId w15:val="{5ED6E6E7-793F-47ED-B32B-A4E59694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A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07F6"/>
    <w:rPr>
      <w:b/>
      <w:bCs/>
    </w:rPr>
  </w:style>
  <w:style w:type="character" w:styleId="BookTitle">
    <w:name w:val="Book Title"/>
    <w:basedOn w:val="DefaultParagraphFont"/>
    <w:uiPriority w:val="33"/>
    <w:qFormat/>
    <w:rsid w:val="008773F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</dc:creator>
  <cp:keywords/>
  <dc:description/>
  <cp:lastModifiedBy>pulla sai sruthi</cp:lastModifiedBy>
  <cp:revision>3</cp:revision>
  <dcterms:created xsi:type="dcterms:W3CDTF">2023-05-20T12:24:00Z</dcterms:created>
  <dcterms:modified xsi:type="dcterms:W3CDTF">2023-05-20T12:29:00Z</dcterms:modified>
</cp:coreProperties>
</file>